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47FA" w:rsidRDefault="004614CC" w:rsidP="00675512">
      <w:pPr>
        <w:jc w:val="right"/>
        <w:rPr>
          <w:rFonts w:cs="Arial"/>
          <w:lang w:val="en-US"/>
        </w:rPr>
      </w:pPr>
      <w:r w:rsidRPr="004614CC">
        <w:rPr>
          <w:rFonts w:cs="Arial"/>
          <w:noProof/>
          <w:lang w:eastAsia="en-GB"/>
        </w:rPr>
        <w:drawing>
          <wp:inline distT="0" distB="0" distL="0" distR="0" wp14:anchorId="6FB3699C" wp14:editId="50E7704B">
            <wp:extent cx="4238625" cy="400050"/>
            <wp:effectExtent l="0" t="0" r="9525" b="0"/>
            <wp:docPr id="5" name="Picture 1" descr="Lincolnshire Community Health Services 1 line C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incolnshire Community Health Services 1 line COL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7FA" w:rsidRDefault="00D447FA" w:rsidP="00D447FA">
      <w:pPr>
        <w:spacing w:line="-280" w:lineRule="auto"/>
        <w:rPr>
          <w:rFonts w:cs="Arial"/>
          <w:lang w:val="en-US"/>
        </w:rPr>
      </w:pPr>
    </w:p>
    <w:p w:rsidR="00D447FA" w:rsidRDefault="00AA521C" w:rsidP="00F03B19">
      <w:pPr>
        <w:spacing w:line="280" w:lineRule="exact"/>
        <w:ind w:right="-34"/>
        <w:rPr>
          <w:rFonts w:cs="Arial"/>
          <w:lang w:val="en-US"/>
        </w:rPr>
      </w:pPr>
      <w:r>
        <w:rPr>
          <w:rFonts w:cs="Arial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59CBD95E" wp14:editId="7C5EC91B">
                <wp:simplePos x="0" y="0"/>
                <wp:positionH relativeFrom="column">
                  <wp:posOffset>-390525</wp:posOffset>
                </wp:positionH>
                <wp:positionV relativeFrom="paragraph">
                  <wp:posOffset>107950</wp:posOffset>
                </wp:positionV>
                <wp:extent cx="2390775" cy="1771650"/>
                <wp:effectExtent l="0" t="190500" r="0" b="152400"/>
                <wp:wrapThrough wrapText="bothSides">
                  <wp:wrapPolygon edited="0">
                    <wp:start x="16426" y="-275"/>
                    <wp:lineTo x="12566" y="-1648"/>
                    <wp:lineTo x="11815" y="1450"/>
                    <wp:lineTo x="4992" y="-1806"/>
                    <wp:lineTo x="4401" y="1380"/>
                    <wp:lineTo x="4794" y="5611"/>
                    <wp:lineTo x="2817" y="4773"/>
                    <wp:lineTo x="1152" y="5361"/>
                    <wp:lineTo x="-474" y="10737"/>
                    <wp:lineTo x="3903" y="17162"/>
                    <wp:lineTo x="4174" y="20571"/>
                    <wp:lineTo x="5767" y="21449"/>
                    <wp:lineTo x="5926" y="21537"/>
                    <wp:lineTo x="10213" y="20887"/>
                    <wp:lineTo x="10437" y="20760"/>
                    <wp:lineTo x="17533" y="20654"/>
                    <wp:lineTo x="18414" y="17126"/>
                    <wp:lineTo x="17777" y="16775"/>
                    <wp:lineTo x="18817" y="13334"/>
                    <wp:lineTo x="17702" y="12720"/>
                    <wp:lineTo x="21480" y="11289"/>
                    <wp:lineTo x="22651" y="7418"/>
                    <wp:lineTo x="17392" y="4522"/>
                    <wp:lineTo x="18433" y="1081"/>
                    <wp:lineTo x="17383" y="252"/>
                    <wp:lineTo x="16426" y="-275"/>
                  </wp:wrapPolygon>
                </wp:wrapThrough>
                <wp:docPr id="2051" name="Puzzle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 noChangeArrowheads="1"/>
                      </wps:cNvSpPr>
                      <wps:spPr bwMode="auto">
                        <a:xfrm rot="-1332061">
                          <a:off x="0" y="0"/>
                          <a:ext cx="2668587" cy="1774825"/>
                        </a:xfrm>
                        <a:custGeom>
                          <a:avLst/>
                          <a:gdLst>
                            <a:gd name="T0" fmla="*/ 2067540 w 21600"/>
                            <a:gd name="T1" fmla="*/ 1732769 h 21600"/>
                            <a:gd name="T2" fmla="*/ 2096688 w 21600"/>
                            <a:gd name="T3" fmla="*/ 42830 h 21600"/>
                            <a:gd name="T4" fmla="*/ 583580 w 21600"/>
                            <a:gd name="T5" fmla="*/ 70370 h 21600"/>
                            <a:gd name="T6" fmla="*/ 622485 w 21600"/>
                            <a:gd name="T7" fmla="*/ 1726685 h 21600"/>
                            <a:gd name="T8" fmla="*/ 1335255 w 21600"/>
                            <a:gd name="T9" fmla="*/ 1059243 h 21600"/>
                            <a:gd name="T10" fmla="*/ 1339454 w 21600"/>
                            <a:gd name="T11" fmla="*/ 716356 h 21600"/>
                            <a:gd name="T12" fmla="*/ 2667793 w 21600"/>
                            <a:gd name="T13" fmla="*/ 822075 h 21600"/>
                            <a:gd name="T14" fmla="*/ 6916 w 21600"/>
                            <a:gd name="T15" fmla="*/ 822075 h 21600"/>
                            <a:gd name="T16" fmla="*/ 0 60000 65536"/>
                            <a:gd name="T17" fmla="*/ 0 60000 65536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6086 w 21600"/>
                            <a:gd name="T25" fmla="*/ 2569 h 21600"/>
                            <a:gd name="T26" fmla="*/ 16132 w 21600"/>
                            <a:gd name="T27" fmla="*/ 19552 h 21600"/>
                          </a:gdLst>
                          <a:ahLst/>
                          <a:cxnLst>
                            <a:cxn ang="T16">
                              <a:pos x="T0" y="T1"/>
                            </a:cxn>
                            <a:cxn ang="T17">
                              <a:pos x="T2" y="T3"/>
                            </a:cxn>
                            <a:cxn ang="T18">
                              <a:pos x="T4" y="T5"/>
                            </a:cxn>
                            <a:cxn ang="T19">
                              <a:pos x="T6" y="T7"/>
                            </a:cxn>
                            <a:cxn ang="T20">
                              <a:pos x="T8" y="T9"/>
                            </a:cxn>
                            <a:cxn ang="T21">
                              <a:pos x="T10" y="T11"/>
                            </a:cxn>
                            <a:cxn ang="T22">
                              <a:pos x="T12" y="T13"/>
                            </a:cxn>
                            <a:cxn ang="T23">
                              <a:pos x="T14" y="T15"/>
                            </a:cxn>
                          </a:cxnLst>
                          <a:rect l="T24" t="T25" r="T26" b="T27"/>
                          <a:pathLst>
                            <a:path w="21600" h="21600">
                              <a:moveTo>
                                <a:pt x="9360" y="20836"/>
                              </a:moveTo>
                              <a:lnTo>
                                <a:pt x="9528" y="20836"/>
                              </a:lnTo>
                              <a:lnTo>
                                <a:pt x="9686" y="20762"/>
                              </a:lnTo>
                              <a:lnTo>
                                <a:pt x="9810" y="20687"/>
                              </a:lnTo>
                              <a:lnTo>
                                <a:pt x="9922" y="20575"/>
                              </a:lnTo>
                              <a:lnTo>
                                <a:pt x="10012" y="20426"/>
                              </a:lnTo>
                              <a:lnTo>
                                <a:pt x="10068" y="20296"/>
                              </a:lnTo>
                              <a:lnTo>
                                <a:pt x="10113" y="20110"/>
                              </a:lnTo>
                              <a:lnTo>
                                <a:pt x="10136" y="19905"/>
                              </a:lnTo>
                              <a:lnTo>
                                <a:pt x="10136" y="19682"/>
                              </a:lnTo>
                              <a:lnTo>
                                <a:pt x="10113" y="19440"/>
                              </a:lnTo>
                              <a:lnTo>
                                <a:pt x="10068" y="19142"/>
                              </a:lnTo>
                              <a:lnTo>
                                <a:pt x="10012" y="18900"/>
                              </a:lnTo>
                              <a:lnTo>
                                <a:pt x="9900" y="18620"/>
                              </a:lnTo>
                              <a:lnTo>
                                <a:pt x="9787" y="18285"/>
                              </a:lnTo>
                              <a:lnTo>
                                <a:pt x="9641" y="17968"/>
                              </a:lnTo>
                              <a:lnTo>
                                <a:pt x="9472" y="17652"/>
                              </a:lnTo>
                              <a:lnTo>
                                <a:pt x="9382" y="17466"/>
                              </a:lnTo>
                              <a:lnTo>
                                <a:pt x="9315" y="17298"/>
                              </a:lnTo>
                              <a:lnTo>
                                <a:pt x="9258" y="17112"/>
                              </a:lnTo>
                              <a:lnTo>
                                <a:pt x="9191" y="16926"/>
                              </a:lnTo>
                              <a:lnTo>
                                <a:pt x="9123" y="16535"/>
                              </a:lnTo>
                              <a:lnTo>
                                <a:pt x="9101" y="16144"/>
                              </a:lnTo>
                              <a:lnTo>
                                <a:pt x="9101" y="15753"/>
                              </a:lnTo>
                              <a:lnTo>
                                <a:pt x="9168" y="15362"/>
                              </a:lnTo>
                              <a:lnTo>
                                <a:pt x="9236" y="14971"/>
                              </a:lnTo>
                              <a:lnTo>
                                <a:pt x="9360" y="14580"/>
                              </a:lnTo>
                              <a:lnTo>
                                <a:pt x="9495" y="14244"/>
                              </a:lnTo>
                              <a:lnTo>
                                <a:pt x="9663" y="13891"/>
                              </a:lnTo>
                              <a:lnTo>
                                <a:pt x="9855" y="13611"/>
                              </a:lnTo>
                              <a:lnTo>
                                <a:pt x="10068" y="13351"/>
                              </a:lnTo>
                              <a:lnTo>
                                <a:pt x="10293" y="13146"/>
                              </a:lnTo>
                              <a:lnTo>
                                <a:pt x="10552" y="12997"/>
                              </a:lnTo>
                              <a:lnTo>
                                <a:pt x="10811" y="12885"/>
                              </a:lnTo>
                              <a:lnTo>
                                <a:pt x="11069" y="12866"/>
                              </a:lnTo>
                              <a:lnTo>
                                <a:pt x="11351" y="12885"/>
                              </a:lnTo>
                              <a:lnTo>
                                <a:pt x="11610" y="12997"/>
                              </a:lnTo>
                              <a:lnTo>
                                <a:pt x="11846" y="13183"/>
                              </a:lnTo>
                              <a:lnTo>
                                <a:pt x="12060" y="13388"/>
                              </a:lnTo>
                              <a:lnTo>
                                <a:pt x="12251" y="13648"/>
                              </a:lnTo>
                              <a:lnTo>
                                <a:pt x="12419" y="13928"/>
                              </a:lnTo>
                              <a:lnTo>
                                <a:pt x="12555" y="14244"/>
                              </a:lnTo>
                              <a:lnTo>
                                <a:pt x="12690" y="14617"/>
                              </a:lnTo>
                              <a:lnTo>
                                <a:pt x="12768" y="15008"/>
                              </a:lnTo>
                              <a:lnTo>
                                <a:pt x="12836" y="15399"/>
                              </a:lnTo>
                              <a:lnTo>
                                <a:pt x="12858" y="15753"/>
                              </a:lnTo>
                              <a:lnTo>
                                <a:pt x="12858" y="16144"/>
                              </a:lnTo>
                              <a:lnTo>
                                <a:pt x="12813" y="16535"/>
                              </a:lnTo>
                              <a:lnTo>
                                <a:pt x="12746" y="16888"/>
                              </a:lnTo>
                              <a:lnTo>
                                <a:pt x="12667" y="17224"/>
                              </a:lnTo>
                              <a:lnTo>
                                <a:pt x="12510" y="17503"/>
                              </a:lnTo>
                              <a:lnTo>
                                <a:pt x="12228" y="18043"/>
                              </a:lnTo>
                              <a:lnTo>
                                <a:pt x="11970" y="18546"/>
                              </a:lnTo>
                              <a:lnTo>
                                <a:pt x="11868" y="18751"/>
                              </a:lnTo>
                              <a:lnTo>
                                <a:pt x="11778" y="18974"/>
                              </a:lnTo>
                              <a:lnTo>
                                <a:pt x="11711" y="19179"/>
                              </a:lnTo>
                              <a:lnTo>
                                <a:pt x="11666" y="19365"/>
                              </a:lnTo>
                              <a:lnTo>
                                <a:pt x="11632" y="19570"/>
                              </a:lnTo>
                              <a:lnTo>
                                <a:pt x="11632" y="19756"/>
                              </a:lnTo>
                              <a:lnTo>
                                <a:pt x="11632" y="19942"/>
                              </a:lnTo>
                              <a:lnTo>
                                <a:pt x="11643" y="20110"/>
                              </a:lnTo>
                              <a:lnTo>
                                <a:pt x="11711" y="20296"/>
                              </a:lnTo>
                              <a:lnTo>
                                <a:pt x="11801" y="20464"/>
                              </a:lnTo>
                              <a:lnTo>
                                <a:pt x="11891" y="20650"/>
                              </a:lnTo>
                              <a:lnTo>
                                <a:pt x="12037" y="20836"/>
                              </a:lnTo>
                              <a:lnTo>
                                <a:pt x="12206" y="21004"/>
                              </a:lnTo>
                              <a:lnTo>
                                <a:pt x="12419" y="21190"/>
                              </a:lnTo>
                              <a:lnTo>
                                <a:pt x="12667" y="21320"/>
                              </a:lnTo>
                              <a:lnTo>
                                <a:pt x="12960" y="21432"/>
                              </a:lnTo>
                              <a:lnTo>
                                <a:pt x="13286" y="21544"/>
                              </a:lnTo>
                              <a:lnTo>
                                <a:pt x="13612" y="21655"/>
                              </a:lnTo>
                              <a:lnTo>
                                <a:pt x="13983" y="21693"/>
                              </a:lnTo>
                              <a:lnTo>
                                <a:pt x="14343" y="21730"/>
                              </a:lnTo>
                              <a:lnTo>
                                <a:pt x="14715" y="21730"/>
                              </a:lnTo>
                              <a:lnTo>
                                <a:pt x="15075" y="21730"/>
                              </a:lnTo>
                              <a:lnTo>
                                <a:pt x="15446" y="21655"/>
                              </a:lnTo>
                              <a:lnTo>
                                <a:pt x="15794" y="21581"/>
                              </a:lnTo>
                              <a:lnTo>
                                <a:pt x="16132" y="21432"/>
                              </a:lnTo>
                              <a:lnTo>
                                <a:pt x="16458" y="21302"/>
                              </a:lnTo>
                              <a:lnTo>
                                <a:pt x="16740" y="21078"/>
                              </a:lnTo>
                              <a:lnTo>
                                <a:pt x="16976" y="20836"/>
                              </a:lnTo>
                              <a:lnTo>
                                <a:pt x="17043" y="20650"/>
                              </a:lnTo>
                              <a:lnTo>
                                <a:pt x="17088" y="20426"/>
                              </a:lnTo>
                              <a:lnTo>
                                <a:pt x="17133" y="20222"/>
                              </a:lnTo>
                              <a:lnTo>
                                <a:pt x="17156" y="19980"/>
                              </a:lnTo>
                              <a:lnTo>
                                <a:pt x="17167" y="19477"/>
                              </a:lnTo>
                              <a:lnTo>
                                <a:pt x="17167" y="18974"/>
                              </a:lnTo>
                              <a:lnTo>
                                <a:pt x="17156" y="18397"/>
                              </a:lnTo>
                              <a:lnTo>
                                <a:pt x="17111" y="17820"/>
                              </a:lnTo>
                              <a:lnTo>
                                <a:pt x="17066" y="17261"/>
                              </a:lnTo>
                              <a:lnTo>
                                <a:pt x="16998" y="16646"/>
                              </a:lnTo>
                              <a:lnTo>
                                <a:pt x="16852" y="15511"/>
                              </a:lnTo>
                              <a:lnTo>
                                <a:pt x="16740" y="14393"/>
                              </a:lnTo>
                              <a:lnTo>
                                <a:pt x="16717" y="13928"/>
                              </a:lnTo>
                              <a:lnTo>
                                <a:pt x="16695" y="13462"/>
                              </a:lnTo>
                              <a:lnTo>
                                <a:pt x="16717" y="13071"/>
                              </a:lnTo>
                              <a:lnTo>
                                <a:pt x="16785" y="12755"/>
                              </a:lnTo>
                              <a:lnTo>
                                <a:pt x="16852" y="12419"/>
                              </a:lnTo>
                              <a:lnTo>
                                <a:pt x="16953" y="12140"/>
                              </a:lnTo>
                              <a:lnTo>
                                <a:pt x="17088" y="11898"/>
                              </a:lnTo>
                              <a:lnTo>
                                <a:pt x="17212" y="11675"/>
                              </a:lnTo>
                              <a:lnTo>
                                <a:pt x="17370" y="11470"/>
                              </a:lnTo>
                              <a:lnTo>
                                <a:pt x="17516" y="11284"/>
                              </a:lnTo>
                              <a:lnTo>
                                <a:pt x="17696" y="11135"/>
                              </a:lnTo>
                              <a:lnTo>
                                <a:pt x="17865" y="11042"/>
                              </a:lnTo>
                              <a:lnTo>
                                <a:pt x="18033" y="10930"/>
                              </a:lnTo>
                              <a:lnTo>
                                <a:pt x="18213" y="10893"/>
                              </a:lnTo>
                              <a:lnTo>
                                <a:pt x="18382" y="10893"/>
                              </a:lnTo>
                              <a:lnTo>
                                <a:pt x="18551" y="10967"/>
                              </a:lnTo>
                              <a:lnTo>
                                <a:pt x="18708" y="11042"/>
                              </a:lnTo>
                              <a:lnTo>
                                <a:pt x="18855" y="11172"/>
                              </a:lnTo>
                              <a:lnTo>
                                <a:pt x="19012" y="11358"/>
                              </a:lnTo>
                              <a:lnTo>
                                <a:pt x="19136" y="11600"/>
                              </a:lnTo>
                              <a:lnTo>
                                <a:pt x="19271" y="11861"/>
                              </a:lnTo>
                              <a:lnTo>
                                <a:pt x="19440" y="12028"/>
                              </a:lnTo>
                              <a:lnTo>
                                <a:pt x="19608" y="12177"/>
                              </a:lnTo>
                              <a:lnTo>
                                <a:pt x="19822" y="12289"/>
                              </a:lnTo>
                              <a:lnTo>
                                <a:pt x="20025" y="12289"/>
                              </a:lnTo>
                              <a:lnTo>
                                <a:pt x="20238" y="12289"/>
                              </a:lnTo>
                              <a:lnTo>
                                <a:pt x="20452" y="12215"/>
                              </a:lnTo>
                              <a:lnTo>
                                <a:pt x="20643" y="12103"/>
                              </a:lnTo>
                              <a:lnTo>
                                <a:pt x="20846" y="11973"/>
                              </a:lnTo>
                              <a:lnTo>
                                <a:pt x="21037" y="11786"/>
                              </a:lnTo>
                              <a:lnTo>
                                <a:pt x="21206" y="11563"/>
                              </a:lnTo>
                              <a:lnTo>
                                <a:pt x="21363" y="11321"/>
                              </a:lnTo>
                              <a:lnTo>
                                <a:pt x="21465" y="11079"/>
                              </a:lnTo>
                              <a:lnTo>
                                <a:pt x="21577" y="10744"/>
                              </a:lnTo>
                              <a:lnTo>
                                <a:pt x="21622" y="10427"/>
                              </a:lnTo>
                              <a:lnTo>
                                <a:pt x="21645" y="10111"/>
                              </a:lnTo>
                              <a:lnTo>
                                <a:pt x="21622" y="9608"/>
                              </a:lnTo>
                              <a:lnTo>
                                <a:pt x="21577" y="9142"/>
                              </a:lnTo>
                              <a:lnTo>
                                <a:pt x="21465" y="8751"/>
                              </a:lnTo>
                              <a:lnTo>
                                <a:pt x="21363" y="8397"/>
                              </a:lnTo>
                              <a:lnTo>
                                <a:pt x="21206" y="8062"/>
                              </a:lnTo>
                              <a:lnTo>
                                <a:pt x="21037" y="7820"/>
                              </a:lnTo>
                              <a:lnTo>
                                <a:pt x="20846" y="7597"/>
                              </a:lnTo>
                              <a:lnTo>
                                <a:pt x="20643" y="7429"/>
                              </a:lnTo>
                              <a:lnTo>
                                <a:pt x="20452" y="7317"/>
                              </a:lnTo>
                              <a:lnTo>
                                <a:pt x="20238" y="7206"/>
                              </a:lnTo>
                              <a:lnTo>
                                <a:pt x="20025" y="7168"/>
                              </a:lnTo>
                              <a:lnTo>
                                <a:pt x="19822" y="7206"/>
                              </a:lnTo>
                              <a:lnTo>
                                <a:pt x="19608" y="7243"/>
                              </a:lnTo>
                              <a:lnTo>
                                <a:pt x="19440" y="7355"/>
                              </a:lnTo>
                              <a:lnTo>
                                <a:pt x="19271" y="7504"/>
                              </a:lnTo>
                              <a:lnTo>
                                <a:pt x="19136" y="7708"/>
                              </a:lnTo>
                              <a:lnTo>
                                <a:pt x="19012" y="7895"/>
                              </a:lnTo>
                              <a:lnTo>
                                <a:pt x="18832" y="8025"/>
                              </a:lnTo>
                              <a:lnTo>
                                <a:pt x="18663" y="8174"/>
                              </a:lnTo>
                              <a:lnTo>
                                <a:pt x="18472" y="8248"/>
                              </a:lnTo>
                              <a:lnTo>
                                <a:pt x="18270" y="8286"/>
                              </a:lnTo>
                              <a:lnTo>
                                <a:pt x="18078" y="8323"/>
                              </a:lnTo>
                              <a:lnTo>
                                <a:pt x="17887" y="8323"/>
                              </a:lnTo>
                              <a:lnTo>
                                <a:pt x="17696" y="8248"/>
                              </a:lnTo>
                              <a:lnTo>
                                <a:pt x="17493" y="8174"/>
                              </a:lnTo>
                              <a:lnTo>
                                <a:pt x="17302" y="8062"/>
                              </a:lnTo>
                              <a:lnTo>
                                <a:pt x="17133" y="7969"/>
                              </a:lnTo>
                              <a:lnTo>
                                <a:pt x="16976" y="7783"/>
                              </a:lnTo>
                              <a:lnTo>
                                <a:pt x="16852" y="7597"/>
                              </a:lnTo>
                              <a:lnTo>
                                <a:pt x="16740" y="7429"/>
                              </a:lnTo>
                              <a:lnTo>
                                <a:pt x="16672" y="7168"/>
                              </a:lnTo>
                              <a:lnTo>
                                <a:pt x="16638" y="6926"/>
                              </a:lnTo>
                              <a:lnTo>
                                <a:pt x="16616" y="6498"/>
                              </a:lnTo>
                              <a:lnTo>
                                <a:pt x="16616" y="5772"/>
                              </a:lnTo>
                              <a:lnTo>
                                <a:pt x="16650" y="4915"/>
                              </a:lnTo>
                              <a:lnTo>
                                <a:pt x="16695" y="3928"/>
                              </a:lnTo>
                              <a:lnTo>
                                <a:pt x="16762" y="2960"/>
                              </a:lnTo>
                              <a:lnTo>
                                <a:pt x="16830" y="1992"/>
                              </a:lnTo>
                              <a:lnTo>
                                <a:pt x="16908" y="1173"/>
                              </a:lnTo>
                              <a:lnTo>
                                <a:pt x="16976" y="521"/>
                              </a:lnTo>
                              <a:lnTo>
                                <a:pt x="16953" y="521"/>
                              </a:lnTo>
                              <a:lnTo>
                                <a:pt x="16931" y="521"/>
                              </a:lnTo>
                              <a:lnTo>
                                <a:pt x="16267" y="484"/>
                              </a:lnTo>
                              <a:lnTo>
                                <a:pt x="15637" y="428"/>
                              </a:lnTo>
                              <a:lnTo>
                                <a:pt x="15063" y="353"/>
                              </a:lnTo>
                              <a:lnTo>
                                <a:pt x="14523" y="279"/>
                              </a:lnTo>
                              <a:lnTo>
                                <a:pt x="14040" y="167"/>
                              </a:lnTo>
                              <a:lnTo>
                                <a:pt x="13635" y="93"/>
                              </a:lnTo>
                              <a:lnTo>
                                <a:pt x="13331" y="18"/>
                              </a:lnTo>
                              <a:lnTo>
                                <a:pt x="13117" y="18"/>
                              </a:lnTo>
                              <a:lnTo>
                                <a:pt x="12982" y="18"/>
                              </a:lnTo>
                              <a:lnTo>
                                <a:pt x="12858" y="130"/>
                              </a:lnTo>
                              <a:lnTo>
                                <a:pt x="12723" y="279"/>
                              </a:lnTo>
                              <a:lnTo>
                                <a:pt x="12622" y="446"/>
                              </a:lnTo>
                              <a:lnTo>
                                <a:pt x="12510" y="670"/>
                              </a:lnTo>
                              <a:lnTo>
                                <a:pt x="12419" y="912"/>
                              </a:lnTo>
                              <a:lnTo>
                                <a:pt x="12363" y="1210"/>
                              </a:lnTo>
                              <a:lnTo>
                                <a:pt x="12318" y="1526"/>
                              </a:lnTo>
                              <a:lnTo>
                                <a:pt x="12273" y="1843"/>
                              </a:lnTo>
                              <a:lnTo>
                                <a:pt x="12251" y="2215"/>
                              </a:lnTo>
                              <a:lnTo>
                                <a:pt x="12273" y="2532"/>
                              </a:lnTo>
                              <a:lnTo>
                                <a:pt x="12318" y="2886"/>
                              </a:lnTo>
                              <a:lnTo>
                                <a:pt x="12386" y="3240"/>
                              </a:lnTo>
                              <a:lnTo>
                                <a:pt x="12464" y="3556"/>
                              </a:lnTo>
                              <a:lnTo>
                                <a:pt x="12577" y="3891"/>
                              </a:lnTo>
                              <a:lnTo>
                                <a:pt x="12746" y="4171"/>
                              </a:lnTo>
                              <a:lnTo>
                                <a:pt x="12926" y="4487"/>
                              </a:lnTo>
                              <a:lnTo>
                                <a:pt x="13050" y="4860"/>
                              </a:lnTo>
                              <a:lnTo>
                                <a:pt x="13162" y="5251"/>
                              </a:lnTo>
                              <a:lnTo>
                                <a:pt x="13218" y="5604"/>
                              </a:lnTo>
                              <a:lnTo>
                                <a:pt x="13263" y="5995"/>
                              </a:lnTo>
                              <a:lnTo>
                                <a:pt x="13241" y="6386"/>
                              </a:lnTo>
                              <a:lnTo>
                                <a:pt x="13218" y="6740"/>
                              </a:lnTo>
                              <a:lnTo>
                                <a:pt x="13139" y="7094"/>
                              </a:lnTo>
                              <a:lnTo>
                                <a:pt x="13050" y="7429"/>
                              </a:lnTo>
                              <a:lnTo>
                                <a:pt x="12903" y="7746"/>
                              </a:lnTo>
                              <a:lnTo>
                                <a:pt x="12723" y="8025"/>
                              </a:lnTo>
                              <a:lnTo>
                                <a:pt x="12532" y="8286"/>
                              </a:lnTo>
                              <a:lnTo>
                                <a:pt x="12318" y="8491"/>
                              </a:lnTo>
                              <a:lnTo>
                                <a:pt x="12060" y="8677"/>
                              </a:lnTo>
                              <a:lnTo>
                                <a:pt x="11756" y="8788"/>
                              </a:lnTo>
                              <a:lnTo>
                                <a:pt x="11452" y="8826"/>
                              </a:lnTo>
                              <a:lnTo>
                                <a:pt x="11283" y="8826"/>
                              </a:lnTo>
                              <a:lnTo>
                                <a:pt x="11126" y="8826"/>
                              </a:lnTo>
                              <a:lnTo>
                                <a:pt x="11002" y="8788"/>
                              </a:lnTo>
                              <a:lnTo>
                                <a:pt x="10845" y="8714"/>
                              </a:lnTo>
                              <a:lnTo>
                                <a:pt x="10721" y="8640"/>
                              </a:lnTo>
                              <a:lnTo>
                                <a:pt x="10608" y="8565"/>
                              </a:lnTo>
                              <a:lnTo>
                                <a:pt x="10485" y="8453"/>
                              </a:lnTo>
                              <a:lnTo>
                                <a:pt x="10372" y="8323"/>
                              </a:lnTo>
                              <a:lnTo>
                                <a:pt x="10181" y="8062"/>
                              </a:lnTo>
                              <a:lnTo>
                                <a:pt x="10035" y="7746"/>
                              </a:lnTo>
                              <a:lnTo>
                                <a:pt x="9900" y="7392"/>
                              </a:lnTo>
                              <a:lnTo>
                                <a:pt x="9787" y="7001"/>
                              </a:lnTo>
                              <a:lnTo>
                                <a:pt x="9731" y="6610"/>
                              </a:lnTo>
                              <a:lnTo>
                                <a:pt x="9686" y="6219"/>
                              </a:lnTo>
                              <a:lnTo>
                                <a:pt x="9663" y="5772"/>
                              </a:lnTo>
                              <a:lnTo>
                                <a:pt x="9686" y="5381"/>
                              </a:lnTo>
                              <a:lnTo>
                                <a:pt x="9753" y="4990"/>
                              </a:lnTo>
                              <a:lnTo>
                                <a:pt x="9832" y="4636"/>
                              </a:lnTo>
                              <a:lnTo>
                                <a:pt x="9945" y="4320"/>
                              </a:lnTo>
                              <a:lnTo>
                                <a:pt x="10068" y="4022"/>
                              </a:lnTo>
                              <a:lnTo>
                                <a:pt x="10203" y="3817"/>
                              </a:lnTo>
                              <a:lnTo>
                                <a:pt x="10316" y="3593"/>
                              </a:lnTo>
                              <a:lnTo>
                                <a:pt x="10395" y="3351"/>
                              </a:lnTo>
                              <a:lnTo>
                                <a:pt x="10462" y="3109"/>
                              </a:lnTo>
                              <a:lnTo>
                                <a:pt x="10507" y="2848"/>
                              </a:lnTo>
                              <a:lnTo>
                                <a:pt x="10530" y="2606"/>
                              </a:lnTo>
                              <a:lnTo>
                                <a:pt x="10507" y="2346"/>
                              </a:lnTo>
                              <a:lnTo>
                                <a:pt x="10462" y="2141"/>
                              </a:lnTo>
                              <a:lnTo>
                                <a:pt x="10395" y="1880"/>
                              </a:lnTo>
                              <a:lnTo>
                                <a:pt x="10293" y="1638"/>
                              </a:lnTo>
                              <a:lnTo>
                                <a:pt x="10158" y="1415"/>
                              </a:lnTo>
                              <a:lnTo>
                                <a:pt x="9967" y="1210"/>
                              </a:lnTo>
                              <a:lnTo>
                                <a:pt x="9753" y="986"/>
                              </a:lnTo>
                              <a:lnTo>
                                <a:pt x="9495" y="819"/>
                              </a:lnTo>
                              <a:lnTo>
                                <a:pt x="9191" y="670"/>
                              </a:lnTo>
                              <a:lnTo>
                                <a:pt x="8842" y="521"/>
                              </a:lnTo>
                              <a:lnTo>
                                <a:pt x="8471" y="446"/>
                              </a:lnTo>
                              <a:lnTo>
                                <a:pt x="7998" y="428"/>
                              </a:lnTo>
                              <a:lnTo>
                                <a:pt x="7413" y="428"/>
                              </a:lnTo>
                              <a:lnTo>
                                <a:pt x="6817" y="446"/>
                              </a:lnTo>
                              <a:lnTo>
                                <a:pt x="6187" y="521"/>
                              </a:lnTo>
                              <a:lnTo>
                                <a:pt x="5602" y="633"/>
                              </a:lnTo>
                              <a:lnTo>
                                <a:pt x="5107" y="744"/>
                              </a:lnTo>
                              <a:lnTo>
                                <a:pt x="4725" y="856"/>
                              </a:lnTo>
                              <a:lnTo>
                                <a:pt x="4848" y="1564"/>
                              </a:lnTo>
                              <a:lnTo>
                                <a:pt x="5028" y="2495"/>
                              </a:lnTo>
                              <a:lnTo>
                                <a:pt x="5175" y="3556"/>
                              </a:lnTo>
                              <a:lnTo>
                                <a:pt x="5298" y="4673"/>
                              </a:lnTo>
                              <a:lnTo>
                                <a:pt x="5343" y="5213"/>
                              </a:lnTo>
                              <a:lnTo>
                                <a:pt x="5388" y="5753"/>
                              </a:lnTo>
                              <a:lnTo>
                                <a:pt x="5411" y="6275"/>
                              </a:lnTo>
                              <a:lnTo>
                                <a:pt x="5411" y="6740"/>
                              </a:lnTo>
                              <a:lnTo>
                                <a:pt x="5366" y="7168"/>
                              </a:lnTo>
                              <a:lnTo>
                                <a:pt x="5321" y="7541"/>
                              </a:lnTo>
                              <a:lnTo>
                                <a:pt x="5287" y="7708"/>
                              </a:lnTo>
                              <a:lnTo>
                                <a:pt x="5242" y="7857"/>
                              </a:lnTo>
                              <a:lnTo>
                                <a:pt x="5197" y="7969"/>
                              </a:lnTo>
                              <a:lnTo>
                                <a:pt x="5130" y="8062"/>
                              </a:lnTo>
                              <a:lnTo>
                                <a:pt x="5006" y="8248"/>
                              </a:lnTo>
                              <a:lnTo>
                                <a:pt x="4848" y="8397"/>
                              </a:lnTo>
                              <a:lnTo>
                                <a:pt x="4725" y="8528"/>
                              </a:lnTo>
                              <a:lnTo>
                                <a:pt x="4567" y="8640"/>
                              </a:lnTo>
                              <a:lnTo>
                                <a:pt x="4421" y="8714"/>
                              </a:lnTo>
                              <a:lnTo>
                                <a:pt x="4263" y="8751"/>
                              </a:lnTo>
                              <a:lnTo>
                                <a:pt x="4095" y="8788"/>
                              </a:lnTo>
                              <a:lnTo>
                                <a:pt x="3948" y="8788"/>
                              </a:lnTo>
                              <a:lnTo>
                                <a:pt x="3791" y="8751"/>
                              </a:lnTo>
                              <a:lnTo>
                                <a:pt x="3667" y="8714"/>
                              </a:lnTo>
                              <a:lnTo>
                                <a:pt x="3510" y="8677"/>
                              </a:lnTo>
                              <a:lnTo>
                                <a:pt x="3386" y="8602"/>
                              </a:lnTo>
                              <a:lnTo>
                                <a:pt x="3251" y="8491"/>
                              </a:lnTo>
                              <a:lnTo>
                                <a:pt x="3127" y="8360"/>
                              </a:lnTo>
                              <a:lnTo>
                                <a:pt x="3015" y="8248"/>
                              </a:lnTo>
                              <a:lnTo>
                                <a:pt x="2925" y="8062"/>
                              </a:lnTo>
                              <a:lnTo>
                                <a:pt x="2778" y="7857"/>
                              </a:lnTo>
                              <a:lnTo>
                                <a:pt x="2610" y="7671"/>
                              </a:lnTo>
                              <a:lnTo>
                                <a:pt x="2407" y="7541"/>
                              </a:lnTo>
                              <a:lnTo>
                                <a:pt x="2171" y="7466"/>
                              </a:lnTo>
                              <a:lnTo>
                                <a:pt x="1957" y="7429"/>
                              </a:lnTo>
                              <a:lnTo>
                                <a:pt x="1698" y="7429"/>
                              </a:lnTo>
                              <a:lnTo>
                                <a:pt x="1462" y="7466"/>
                              </a:lnTo>
                              <a:lnTo>
                                <a:pt x="1226" y="7559"/>
                              </a:lnTo>
                              <a:lnTo>
                                <a:pt x="989" y="7708"/>
                              </a:lnTo>
                              <a:lnTo>
                                <a:pt x="776" y="7932"/>
                              </a:lnTo>
                              <a:lnTo>
                                <a:pt x="551" y="8211"/>
                              </a:lnTo>
                              <a:lnTo>
                                <a:pt x="382" y="8528"/>
                              </a:lnTo>
                              <a:lnTo>
                                <a:pt x="315" y="8714"/>
                              </a:lnTo>
                              <a:lnTo>
                                <a:pt x="236" y="8919"/>
                              </a:lnTo>
                              <a:lnTo>
                                <a:pt x="191" y="9142"/>
                              </a:lnTo>
                              <a:lnTo>
                                <a:pt x="123" y="9347"/>
                              </a:lnTo>
                              <a:lnTo>
                                <a:pt x="78" y="9608"/>
                              </a:lnTo>
                              <a:lnTo>
                                <a:pt x="56" y="9887"/>
                              </a:lnTo>
                              <a:lnTo>
                                <a:pt x="33" y="10185"/>
                              </a:lnTo>
                              <a:lnTo>
                                <a:pt x="33" y="10464"/>
                              </a:lnTo>
                              <a:lnTo>
                                <a:pt x="33" y="10706"/>
                              </a:lnTo>
                              <a:lnTo>
                                <a:pt x="56" y="10967"/>
                              </a:lnTo>
                              <a:lnTo>
                                <a:pt x="78" y="11172"/>
                              </a:lnTo>
                              <a:lnTo>
                                <a:pt x="123" y="11395"/>
                              </a:lnTo>
                              <a:lnTo>
                                <a:pt x="168" y="11600"/>
                              </a:lnTo>
                              <a:lnTo>
                                <a:pt x="236" y="11786"/>
                              </a:lnTo>
                              <a:lnTo>
                                <a:pt x="292" y="11973"/>
                              </a:lnTo>
                              <a:lnTo>
                                <a:pt x="382" y="12140"/>
                              </a:lnTo>
                              <a:lnTo>
                                <a:pt x="540" y="12419"/>
                              </a:lnTo>
                              <a:lnTo>
                                <a:pt x="731" y="12680"/>
                              </a:lnTo>
                              <a:lnTo>
                                <a:pt x="944" y="12866"/>
                              </a:lnTo>
                              <a:lnTo>
                                <a:pt x="1158" y="12997"/>
                              </a:lnTo>
                              <a:lnTo>
                                <a:pt x="1395" y="13108"/>
                              </a:lnTo>
                              <a:lnTo>
                                <a:pt x="1608" y="13183"/>
                              </a:lnTo>
                              <a:lnTo>
                                <a:pt x="1856" y="13183"/>
                              </a:lnTo>
                              <a:lnTo>
                                <a:pt x="2070" y="13146"/>
                              </a:lnTo>
                              <a:lnTo>
                                <a:pt x="2261" y="13071"/>
                              </a:lnTo>
                              <a:lnTo>
                                <a:pt x="2430" y="12960"/>
                              </a:lnTo>
                              <a:lnTo>
                                <a:pt x="2587" y="12792"/>
                              </a:lnTo>
                              <a:lnTo>
                                <a:pt x="2688" y="12606"/>
                              </a:lnTo>
                              <a:lnTo>
                                <a:pt x="2801" y="12419"/>
                              </a:lnTo>
                              <a:lnTo>
                                <a:pt x="2925" y="12289"/>
                              </a:lnTo>
                              <a:lnTo>
                                <a:pt x="3082" y="12177"/>
                              </a:lnTo>
                              <a:lnTo>
                                <a:pt x="3228" y="12103"/>
                              </a:lnTo>
                              <a:lnTo>
                                <a:pt x="3408" y="12103"/>
                              </a:lnTo>
                              <a:lnTo>
                                <a:pt x="3577" y="12103"/>
                              </a:lnTo>
                              <a:lnTo>
                                <a:pt x="3723" y="12177"/>
                              </a:lnTo>
                              <a:lnTo>
                                <a:pt x="3903" y="12252"/>
                              </a:lnTo>
                              <a:lnTo>
                                <a:pt x="4072" y="12364"/>
                              </a:lnTo>
                              <a:lnTo>
                                <a:pt x="4230" y="12494"/>
                              </a:lnTo>
                              <a:lnTo>
                                <a:pt x="4353" y="12643"/>
                              </a:lnTo>
                              <a:lnTo>
                                <a:pt x="4488" y="12829"/>
                              </a:lnTo>
                              <a:lnTo>
                                <a:pt x="4567" y="13034"/>
                              </a:lnTo>
                              <a:lnTo>
                                <a:pt x="4657" y="13257"/>
                              </a:lnTo>
                              <a:lnTo>
                                <a:pt x="4702" y="13462"/>
                              </a:lnTo>
                              <a:lnTo>
                                <a:pt x="4725" y="13686"/>
                              </a:lnTo>
                              <a:lnTo>
                                <a:pt x="4702" y="14282"/>
                              </a:lnTo>
                              <a:lnTo>
                                <a:pt x="4657" y="15045"/>
                              </a:lnTo>
                              <a:lnTo>
                                <a:pt x="4612" y="15976"/>
                              </a:lnTo>
                              <a:lnTo>
                                <a:pt x="4590" y="16926"/>
                              </a:lnTo>
                              <a:lnTo>
                                <a:pt x="4567" y="17968"/>
                              </a:lnTo>
                              <a:lnTo>
                                <a:pt x="4567" y="19011"/>
                              </a:lnTo>
                              <a:lnTo>
                                <a:pt x="4590" y="19514"/>
                              </a:lnTo>
                              <a:lnTo>
                                <a:pt x="4612" y="19980"/>
                              </a:lnTo>
                              <a:lnTo>
                                <a:pt x="4657" y="20426"/>
                              </a:lnTo>
                              <a:lnTo>
                                <a:pt x="4725" y="20836"/>
                              </a:lnTo>
                              <a:lnTo>
                                <a:pt x="4848" y="20929"/>
                              </a:lnTo>
                              <a:lnTo>
                                <a:pt x="5040" y="21004"/>
                              </a:lnTo>
                              <a:lnTo>
                                <a:pt x="5265" y="21078"/>
                              </a:lnTo>
                              <a:lnTo>
                                <a:pt x="5478" y="21115"/>
                              </a:lnTo>
                              <a:lnTo>
                                <a:pt x="6041" y="21115"/>
                              </a:lnTo>
                              <a:lnTo>
                                <a:pt x="6637" y="21078"/>
                              </a:lnTo>
                              <a:lnTo>
                                <a:pt x="7312" y="21004"/>
                              </a:lnTo>
                              <a:lnTo>
                                <a:pt x="7998" y="20929"/>
                              </a:lnTo>
                              <a:lnTo>
                                <a:pt x="8696" y="20855"/>
                              </a:lnTo>
                              <a:lnTo>
                                <a:pt x="9360" y="20836"/>
                              </a:lnTo>
                              <a:close/>
                            </a:path>
                          </a:pathLst>
                        </a:custGeom>
                        <a:blipFill dpi="0" rotWithShape="1">
                          <a:blip r:embed="rId10"/>
                          <a:srcRect/>
                          <a:stretch>
                            <a:fillRect/>
                          </a:stretch>
                        </a:blipFill>
                        <a:ln w="28575">
                          <a:gradFill>
                            <a:gsLst>
                              <a:gs pos="0">
                                <a:schemeClr val="accent1">
                                  <a:tint val="66000"/>
                                  <a:satMod val="160000"/>
                                </a:schemeClr>
                              </a:gs>
                              <a:gs pos="50000">
                                <a:schemeClr val="accent1">
                                  <a:tint val="44500"/>
                                  <a:satMod val="160000"/>
                                </a:schemeClr>
                              </a:gs>
                              <a:gs pos="100000">
                                <a:schemeClr val="accent1">
                                  <a:tint val="23500"/>
                                  <a:satMod val="160000"/>
                                </a:schemeClr>
                              </a:gs>
                            </a:gsLst>
                            <a:lin ang="5400000" scaled="0"/>
                          </a:gra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Puzzle1" o:spid="_x0000_s1026" style="position:absolute;margin-left:-30.75pt;margin-top:8.5pt;width:188.25pt;height:139.5pt;rotation:-1454966fd;z-index:2517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" path="m9360,20836r168,l9686,20762r124,-75l9922,20575r90,-149l10068,20296r45,-186l10136,19905r,-223l10113,19440r-45,-298l10012,18900r-112,-280l9787,18285r-146,-317l9472,17652r-90,-186l9315,17298r-57,-186l9191,16926r-68,-391l9101,16144r,-391l9168,15362r68,-391l9360,14580r135,-336l9663,13891r192,-280l10068,13351r225,-205l10552,12997r259,-112l11069,12866r282,19l11610,12997r236,186l12060,13388r191,260l12419,13928r136,316l12690,14617r78,391l12836,15399r22,354l12858,16144r-45,391l12746,16888r-79,336l12510,17503r-282,540l11970,18546r-102,205l11778,18974r-67,205l11666,19365r-34,205l11632,19756r,186l11643,20110r68,186l11801,20464r90,186l12037,20836r169,168l12419,21190r248,130l12960,21432r326,112l13612,21655r371,38l14343,21730r372,l15075,21730r371,-75l15794,21581r338,-149l16458,21302r282,-224l16976,20836r67,-186l17088,20426r45,-204l17156,19980r11,-503l17167,18974r-11,-577l17111,17820r-45,-559l16998,16646r-146,-1135l16740,14393r-23,-465l16695,13462r22,-391l16785,12755r67,-336l16953,12140r135,-242l17212,11675r158,-205l17516,11284r180,-149l17865,11042r168,-112l18213,10893r169,l18551,10967r157,75l18855,11172r157,186l19136,11600r135,261l19440,12028r168,149l19822,12289r203,l20238,12289r214,-74l20643,12103r203,-130l21037,11786r169,-223l21363,11321r102,-242l21577,10744r45,-317l21645,10111r-23,-503l21577,9142r-112,-391l21363,8397r-157,-335l21037,7820r-191,-223l20643,7429r-191,-112l20238,7206r-213,-38l19822,7206r-214,37l19440,7355r-169,149l19136,7708r-124,187l18832,8025r-169,149l18472,8248r-202,38l18078,8323r-191,l17696,8248r-203,-74l17302,8062r-169,-93l16976,7783r-124,-186l16740,7429r-68,-261l16638,6926r-22,-428l16616,5772r34,-857l16695,3928r67,-968l16830,1992r78,-819l16976,521r-23,l16931,521r-664,-37l15637,428r-574,-75l14523,279,14040,167,13635,93,13331,18r-214,l12982,18r-124,112l12723,279r-101,167l12510,670r-91,242l12363,1210r-45,316l12273,1843r-22,372l12273,2532r45,354l12386,3240r78,316l12577,3891r169,280l12926,4487r124,373l13162,5251r56,353l13263,5995r-22,391l13218,6740r-79,354l13050,7429r-147,317l12723,8025r-191,261l12318,8491r-258,186l11756,8788r-304,38l11283,8826r-157,l11002,8788r-157,-74l10721,8640r-113,-75l10485,8453r-113,-130l10181,8062r-146,-316l9900,7392,9787,7001r-56,-391l9686,6219r-23,-447l9686,5381r67,-391l9832,4636r113,-316l10068,4022r135,-205l10316,3593r79,-242l10462,3109r45,-261l10530,2606r-23,-260l10462,2141r-67,-261l10293,1638r-135,-223l9967,1210,9753,986,9495,819,9191,670,8842,521,8471,446,7998,428r-585,l6817,446r-630,75l5602,633,5107,744,4725,856r123,708l5028,2495r147,1061l5298,4673r45,540l5388,5753r23,522l5411,6740r-45,428l5321,7541r-34,167l5242,7857r-45,112l5130,8062r-124,186l4848,8397r-123,131l4567,8640r-146,74l4263,8751r-168,37l3948,8788r-157,-37l3667,8714r-157,-37l3386,8602,3251,8491,3127,8360,3015,8248r-90,-186l2778,7857,2610,7671,2407,7541r-236,-75l1957,7429r-259,l1462,7466r-236,93l989,7708,776,7932,551,8211,382,8528r-67,186l236,8919r-45,223l123,9347,78,9608,56,9887r-23,298l33,10464r,242l56,10967r22,205l123,11395r45,205l236,11786r56,187l382,12140r158,279l731,12680r213,186l1158,12997r237,111l1608,13183r248,l2070,13146r191,-75l2430,12960r157,-168l2688,12606r113,-187l2925,12289r157,-112l3228,12103r180,l3577,12103r146,74l3903,12252r169,112l4230,12494r123,149l4488,12829r79,205l4657,13257r45,205l4725,13686r-23,596l4657,15045r-45,931l4590,16926r-23,1042l4567,19011r23,503l4612,19980r45,446l4725,20836r123,93l5040,21004r225,74l5478,21115r563,l6637,21078r675,-74l7998,20929r698,-74l9360,20836xe" strokeweight="2.25pt">
                <v:fill r:id="rId11" o:title="" recolor="t" rotate="t" type="frame"/>
                <v:stroke joinstyle="miter"/>
                <v:path o:connecttype="custom" o:connectlocs="255435665,142377858;259036775,3519248;72098796,5782150;76905342,141877949;164965006,87035692;165483775,58861414;329594339,67548114;854442,67548114" o:connectangles="0,0,0,0,0,0,0,0" textboxrect="6086,2569,16132,19552"/>
                <o:lock v:ext="edit" verticies="t"/>
                <w10:wrap type="through"/>
              </v:shape>
            </w:pict>
          </mc:Fallback>
        </mc:AlternateContent>
      </w:r>
    </w:p>
    <w:p w:rsidR="00D447FA" w:rsidRDefault="00D447FA" w:rsidP="00D447FA">
      <w:pPr>
        <w:spacing w:line="-280" w:lineRule="auto"/>
        <w:rPr>
          <w:rFonts w:cs="Arial"/>
          <w:lang w:val="en-US"/>
        </w:rPr>
      </w:pPr>
    </w:p>
    <w:p w:rsidR="001B5DD9" w:rsidRDefault="001B5DD9" w:rsidP="00D447FA">
      <w:pPr>
        <w:spacing w:line="-280" w:lineRule="auto"/>
        <w:rPr>
          <w:rFonts w:cs="Arial"/>
          <w:lang w:val="en-US"/>
        </w:rPr>
      </w:pPr>
    </w:p>
    <w:p w:rsidR="001B5DD9" w:rsidRDefault="001B5DD9" w:rsidP="00D447FA">
      <w:pPr>
        <w:spacing w:line="-280" w:lineRule="auto"/>
        <w:rPr>
          <w:rFonts w:cs="Arial"/>
          <w:lang w:val="en-US"/>
        </w:rPr>
      </w:pPr>
    </w:p>
    <w:p w:rsidR="003739E1" w:rsidRDefault="003739E1" w:rsidP="00D447FA">
      <w:pPr>
        <w:spacing w:line="-280" w:lineRule="auto"/>
        <w:jc w:val="right"/>
        <w:rPr>
          <w:rFonts w:cs="Arial"/>
          <w:b/>
          <w:bCs/>
          <w:lang w:val="en-US"/>
        </w:rPr>
      </w:pPr>
    </w:p>
    <w:p w:rsidR="00D447FA" w:rsidRDefault="00D447FA" w:rsidP="00D447FA">
      <w:pPr>
        <w:spacing w:line="-280" w:lineRule="auto"/>
        <w:rPr>
          <w:rFonts w:cs="Arial"/>
          <w:lang w:val="en-US"/>
        </w:rPr>
      </w:pPr>
    </w:p>
    <w:p w:rsidR="00D447FA" w:rsidRDefault="000D091E" w:rsidP="00D447FA">
      <w:pPr>
        <w:spacing w:line="-280" w:lineRule="auto"/>
        <w:rPr>
          <w:rFonts w:cs="Arial"/>
          <w:lang w:val="en-US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343874BA" wp14:editId="74E2DF34">
                <wp:simplePos x="0" y="0"/>
                <wp:positionH relativeFrom="column">
                  <wp:posOffset>-422275</wp:posOffset>
                </wp:positionH>
                <wp:positionV relativeFrom="paragraph">
                  <wp:posOffset>127000</wp:posOffset>
                </wp:positionV>
                <wp:extent cx="5295900" cy="3611880"/>
                <wp:effectExtent l="0" t="0" r="0" b="7620"/>
                <wp:wrapNone/>
                <wp:docPr id="21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5900" cy="3611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16BE4" w:rsidRPr="00516BE4" w:rsidRDefault="00516BE4" w:rsidP="00522BB9">
                            <w:pPr>
                              <w:jc w:val="center"/>
                              <w:rPr>
                                <w:rFonts w:cs="Arial"/>
                                <w:color w:val="002060"/>
                                <w:sz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516BE4">
                              <w:rPr>
                                <w:rFonts w:cs="Arial"/>
                                <w:color w:val="002060"/>
                                <w:sz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Essential Mandatory/Statutory Training</w:t>
                            </w:r>
                          </w:p>
                          <w:p w:rsidR="00516BE4" w:rsidRPr="00520EDD" w:rsidRDefault="00516BE4" w:rsidP="00522BB9">
                            <w:pPr>
                              <w:jc w:val="center"/>
                              <w:rPr>
                                <w:rFonts w:cs="Arial"/>
                                <w:color w:val="002060"/>
                                <w:sz w:val="4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516BE4" w:rsidRPr="00520EDD" w:rsidRDefault="00516BE4" w:rsidP="00522BB9">
                            <w:pPr>
                              <w:jc w:val="center"/>
                              <w:rPr>
                                <w:rFonts w:cs="Arial"/>
                                <w:color w:val="002060"/>
                                <w:sz w:val="2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520EDD">
                              <w:rPr>
                                <w:rFonts w:cs="Arial"/>
                                <w:color w:val="002060"/>
                                <w:sz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201</w:t>
                            </w:r>
                            <w:r>
                              <w:rPr>
                                <w:rFonts w:cs="Arial"/>
                                <w:color w:val="002060"/>
                                <w:sz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8/19</w:t>
                            </w:r>
                          </w:p>
                          <w:p w:rsidR="00516BE4" w:rsidRDefault="00516B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8" o:spid="_x0000_s1026" type="#_x0000_t202" style="position:absolute;margin-left:-33.25pt;margin-top:10pt;width:417pt;height:284.4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" stroked="f">
                <v:textbox>
                  <w:txbxContent>
                    <w:p w:rsidR="00516BE4" w:rsidRPr="00516BE4" w:rsidRDefault="00516BE4" w:rsidP="00522BB9">
                      <w:pPr>
                        <w:jc w:val="center"/>
                        <w:rPr>
                          <w:rFonts w:cs="Arial"/>
                          <w:color w:val="002060"/>
                          <w:sz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516BE4">
                        <w:rPr>
                          <w:rFonts w:cs="Arial"/>
                          <w:color w:val="002060"/>
                          <w:sz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Essential Mandatory/Statutory Training</w:t>
                      </w:r>
                    </w:p>
                    <w:p w:rsidR="00516BE4" w:rsidRPr="00520EDD" w:rsidRDefault="00516BE4" w:rsidP="00522BB9">
                      <w:pPr>
                        <w:jc w:val="center"/>
                        <w:rPr>
                          <w:rFonts w:cs="Arial"/>
                          <w:color w:val="002060"/>
                          <w:sz w:val="4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516BE4" w:rsidRPr="00520EDD" w:rsidRDefault="00516BE4" w:rsidP="00522BB9">
                      <w:pPr>
                        <w:jc w:val="center"/>
                        <w:rPr>
                          <w:rFonts w:cs="Arial"/>
                          <w:color w:val="002060"/>
                          <w:sz w:val="2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520EDD">
                        <w:rPr>
                          <w:rFonts w:cs="Arial"/>
                          <w:color w:val="002060"/>
                          <w:sz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201</w:t>
                      </w:r>
                      <w:r>
                        <w:rPr>
                          <w:rFonts w:cs="Arial"/>
                          <w:color w:val="002060"/>
                          <w:sz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8/19</w:t>
                      </w:r>
                    </w:p>
                    <w:p w:rsidR="00516BE4" w:rsidRDefault="00516BE4"/>
                  </w:txbxContent>
                </v:textbox>
              </v:shape>
            </w:pict>
          </mc:Fallback>
        </mc:AlternateContent>
      </w:r>
    </w:p>
    <w:p w:rsidR="00D447FA" w:rsidRDefault="00D447FA" w:rsidP="00D447FA">
      <w:pPr>
        <w:spacing w:line="-280" w:lineRule="auto"/>
        <w:rPr>
          <w:rFonts w:cs="Arial"/>
          <w:lang w:val="en-US"/>
        </w:rPr>
      </w:pPr>
    </w:p>
    <w:p w:rsidR="00D447FA" w:rsidRDefault="00AA521C" w:rsidP="00D447FA">
      <w:pPr>
        <w:spacing w:line="-280" w:lineRule="auto"/>
        <w:rPr>
          <w:rFonts w:cs="Arial"/>
          <w:lang w:val="en-US"/>
        </w:rPr>
      </w:pPr>
      <w:r>
        <w:rPr>
          <w:rFonts w:cs="Arial"/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33B155AA" wp14:editId="35303858">
                <wp:simplePos x="0" y="0"/>
                <wp:positionH relativeFrom="column">
                  <wp:posOffset>-2361565</wp:posOffset>
                </wp:positionH>
                <wp:positionV relativeFrom="paragraph">
                  <wp:posOffset>47625</wp:posOffset>
                </wp:positionV>
                <wp:extent cx="2622550" cy="1857375"/>
                <wp:effectExtent l="38100" t="19050" r="0" b="66675"/>
                <wp:wrapThrough wrapText="bothSides">
                  <wp:wrapPolygon edited="0">
                    <wp:start x="9359" y="-85"/>
                    <wp:lineTo x="8265" y="51"/>
                    <wp:lineTo x="8458" y="3141"/>
                    <wp:lineTo x="3641" y="4185"/>
                    <wp:lineTo x="3861" y="7716"/>
                    <wp:lineTo x="110" y="8183"/>
                    <wp:lineTo x="330" y="11714"/>
                    <wp:lineTo x="-295" y="11791"/>
                    <wp:lineTo x="-102" y="14881"/>
                    <wp:lineTo x="3897" y="18386"/>
                    <wp:lineTo x="3621" y="21534"/>
                    <wp:lineTo x="11463" y="21003"/>
                    <wp:lineTo x="11477" y="21224"/>
                    <wp:lineTo x="13876" y="21815"/>
                    <wp:lineTo x="14189" y="21776"/>
                    <wp:lineTo x="17315" y="21387"/>
                    <wp:lineTo x="17246" y="20284"/>
                    <wp:lineTo x="21558" y="16189"/>
                    <wp:lineTo x="21659" y="15287"/>
                    <wp:lineTo x="21407" y="13761"/>
                    <wp:lineTo x="21025" y="12697"/>
                    <wp:lineTo x="17210" y="9613"/>
                    <wp:lineTo x="17445" y="5803"/>
                    <wp:lineTo x="16282" y="4836"/>
                    <wp:lineTo x="12549" y="3076"/>
                    <wp:lineTo x="12793" y="1934"/>
                    <wp:lineTo x="11874" y="-175"/>
                    <wp:lineTo x="11079" y="-299"/>
                    <wp:lineTo x="9359" y="-85"/>
                  </wp:wrapPolygon>
                </wp:wrapThrough>
                <wp:docPr id="2050" name="Puzzle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 noChangeArrowheads="1"/>
                      </wps:cNvSpPr>
                      <wps:spPr bwMode="auto">
                        <a:xfrm rot="302156">
                          <a:off x="0" y="0"/>
                          <a:ext cx="2622550" cy="1858963"/>
                        </a:xfrm>
                        <a:custGeom>
                          <a:avLst/>
                          <a:gdLst>
                            <a:gd name="T0" fmla="*/ 1336 w 21600"/>
                            <a:gd name="T1" fmla="*/ 1152105 h 21600"/>
                            <a:gd name="T2" fmla="*/ 510380 w 21600"/>
                            <a:gd name="T3" fmla="*/ 1821283 h 21600"/>
                            <a:gd name="T4" fmla="*/ 1263196 w 21600"/>
                            <a:gd name="T5" fmla="*/ 1197119 h 21600"/>
                            <a:gd name="T6" fmla="*/ 2043098 w 21600"/>
                            <a:gd name="T7" fmla="*/ 1823779 h 21600"/>
                            <a:gd name="T8" fmla="*/ 2623560 w 21600"/>
                            <a:gd name="T9" fmla="*/ 1298162 h 21600"/>
                            <a:gd name="T10" fmla="*/ 2051357 w 21600"/>
                            <a:gd name="T11" fmla="*/ 493944 h 21600"/>
                            <a:gd name="T12" fmla="*/ 1311780 w 21600"/>
                            <a:gd name="T13" fmla="*/ 2410 h 21600"/>
                            <a:gd name="T14" fmla="*/ 510380 w 21600"/>
                            <a:gd name="T15" fmla="*/ 507284 h 21600"/>
                            <a:gd name="T16" fmla="*/ 0 60000 65536"/>
                            <a:gd name="T17" fmla="*/ 0 60000 65536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5388 w 21600"/>
                            <a:gd name="T25" fmla="*/ 6742 h 21600"/>
                            <a:gd name="T26" fmla="*/ 16177 w 21600"/>
                            <a:gd name="T27" fmla="*/ 20441 h 21600"/>
                          </a:gdLst>
                          <a:ahLst/>
                          <a:cxnLst>
                            <a:cxn ang="T16">
                              <a:pos x="T0" y="T1"/>
                            </a:cxn>
                            <a:cxn ang="T17">
                              <a:pos x="T2" y="T3"/>
                            </a:cxn>
                            <a:cxn ang="T18">
                              <a:pos x="T4" y="T5"/>
                            </a:cxn>
                            <a:cxn ang="T19">
                              <a:pos x="T6" y="T7"/>
                            </a:cxn>
                            <a:cxn ang="T20">
                              <a:pos x="T8" y="T9"/>
                            </a:cxn>
                            <a:cxn ang="T21">
                              <a:pos x="T10" y="T11"/>
                            </a:cxn>
                            <a:cxn ang="T22">
                              <a:pos x="T12" y="T13"/>
                            </a:cxn>
                            <a:cxn ang="T23">
                              <a:pos x="T14" y="T15"/>
                            </a:cxn>
                          </a:cxnLst>
                          <a:rect l="T24" t="T25" r="T26" b="T27"/>
                          <a:pathLst>
                            <a:path w="21600" h="21600">
                              <a:moveTo>
                                <a:pt x="4247" y="12354"/>
                              </a:moveTo>
                              <a:lnTo>
                                <a:pt x="4134" y="12468"/>
                              </a:lnTo>
                              <a:lnTo>
                                <a:pt x="4010" y="12581"/>
                              </a:lnTo>
                              <a:lnTo>
                                <a:pt x="3897" y="12637"/>
                              </a:lnTo>
                              <a:lnTo>
                                <a:pt x="3773" y="12694"/>
                              </a:lnTo>
                              <a:lnTo>
                                <a:pt x="3637" y="12694"/>
                              </a:lnTo>
                              <a:lnTo>
                                <a:pt x="3524" y="12694"/>
                              </a:lnTo>
                              <a:lnTo>
                                <a:pt x="3400" y="12665"/>
                              </a:lnTo>
                              <a:lnTo>
                                <a:pt x="3287" y="12609"/>
                              </a:lnTo>
                              <a:lnTo>
                                <a:pt x="3027" y="12496"/>
                              </a:lnTo>
                              <a:lnTo>
                                <a:pt x="2790" y="12340"/>
                              </a:lnTo>
                              <a:lnTo>
                                <a:pt x="2530" y="12142"/>
                              </a:lnTo>
                              <a:lnTo>
                                <a:pt x="2293" y="11987"/>
                              </a:lnTo>
                              <a:lnTo>
                                <a:pt x="2033" y="11817"/>
                              </a:lnTo>
                              <a:lnTo>
                                <a:pt x="1773" y="11676"/>
                              </a:lnTo>
                              <a:lnTo>
                                <a:pt x="1638" y="11662"/>
                              </a:lnTo>
                              <a:lnTo>
                                <a:pt x="1513" y="11634"/>
                              </a:lnTo>
                              <a:lnTo>
                                <a:pt x="1378" y="11634"/>
                              </a:lnTo>
                              <a:lnTo>
                                <a:pt x="1253" y="11634"/>
                              </a:lnTo>
                              <a:lnTo>
                                <a:pt x="1118" y="11662"/>
                              </a:lnTo>
                              <a:lnTo>
                                <a:pt x="971" y="11732"/>
                              </a:lnTo>
                              <a:lnTo>
                                <a:pt x="835" y="11817"/>
                              </a:lnTo>
                              <a:lnTo>
                                <a:pt x="711" y="11959"/>
                              </a:lnTo>
                              <a:lnTo>
                                <a:pt x="553" y="12086"/>
                              </a:lnTo>
                              <a:lnTo>
                                <a:pt x="429" y="12284"/>
                              </a:lnTo>
                              <a:lnTo>
                                <a:pt x="271" y="12524"/>
                              </a:lnTo>
                              <a:lnTo>
                                <a:pt x="146" y="12793"/>
                              </a:lnTo>
                              <a:lnTo>
                                <a:pt x="79" y="12962"/>
                              </a:lnTo>
                              <a:lnTo>
                                <a:pt x="33" y="13146"/>
                              </a:lnTo>
                              <a:lnTo>
                                <a:pt x="11" y="13386"/>
                              </a:lnTo>
                              <a:lnTo>
                                <a:pt x="11" y="13641"/>
                              </a:lnTo>
                              <a:lnTo>
                                <a:pt x="33" y="13881"/>
                              </a:lnTo>
                              <a:lnTo>
                                <a:pt x="101" y="14150"/>
                              </a:lnTo>
                              <a:lnTo>
                                <a:pt x="192" y="14404"/>
                              </a:lnTo>
                              <a:lnTo>
                                <a:pt x="293" y="14645"/>
                              </a:lnTo>
                              <a:lnTo>
                                <a:pt x="451" y="14857"/>
                              </a:lnTo>
                              <a:lnTo>
                                <a:pt x="621" y="15054"/>
                              </a:lnTo>
                              <a:lnTo>
                                <a:pt x="734" y="15125"/>
                              </a:lnTo>
                              <a:lnTo>
                                <a:pt x="835" y="15210"/>
                              </a:lnTo>
                              <a:lnTo>
                                <a:pt x="948" y="15267"/>
                              </a:lnTo>
                              <a:lnTo>
                                <a:pt x="1084" y="15323"/>
                              </a:lnTo>
                              <a:lnTo>
                                <a:pt x="1208" y="15351"/>
                              </a:lnTo>
                              <a:lnTo>
                                <a:pt x="1355" y="15380"/>
                              </a:lnTo>
                              <a:lnTo>
                                <a:pt x="1513" y="15380"/>
                              </a:lnTo>
                              <a:lnTo>
                                <a:pt x="1683" y="15380"/>
                              </a:lnTo>
                              <a:lnTo>
                                <a:pt x="1864" y="15351"/>
                              </a:lnTo>
                              <a:lnTo>
                                <a:pt x="2033" y="15323"/>
                              </a:lnTo>
                              <a:lnTo>
                                <a:pt x="2225" y="15238"/>
                              </a:lnTo>
                              <a:lnTo>
                                <a:pt x="2428" y="15153"/>
                              </a:lnTo>
                              <a:lnTo>
                                <a:pt x="2745" y="15026"/>
                              </a:lnTo>
                              <a:lnTo>
                                <a:pt x="3005" y="14913"/>
                              </a:lnTo>
                              <a:lnTo>
                                <a:pt x="3264" y="14828"/>
                              </a:lnTo>
                              <a:lnTo>
                                <a:pt x="3513" y="14800"/>
                              </a:lnTo>
                              <a:lnTo>
                                <a:pt x="3615" y="14828"/>
                              </a:lnTo>
                              <a:lnTo>
                                <a:pt x="3728" y="14857"/>
                              </a:lnTo>
                              <a:lnTo>
                                <a:pt x="3807" y="14913"/>
                              </a:lnTo>
                              <a:lnTo>
                                <a:pt x="3920" y="14998"/>
                              </a:lnTo>
                              <a:lnTo>
                                <a:pt x="4010" y="15097"/>
                              </a:lnTo>
                              <a:lnTo>
                                <a:pt x="4089" y="15238"/>
                              </a:lnTo>
                              <a:lnTo>
                                <a:pt x="4179" y="15408"/>
                              </a:lnTo>
                              <a:lnTo>
                                <a:pt x="4247" y="15620"/>
                              </a:lnTo>
                              <a:lnTo>
                                <a:pt x="4326" y="15860"/>
                              </a:lnTo>
                              <a:lnTo>
                                <a:pt x="4394" y="16129"/>
                              </a:lnTo>
                              <a:lnTo>
                                <a:pt x="4439" y="16440"/>
                              </a:lnTo>
                              <a:lnTo>
                                <a:pt x="4507" y="16737"/>
                              </a:lnTo>
                              <a:lnTo>
                                <a:pt x="4552" y="17090"/>
                              </a:lnTo>
                              <a:lnTo>
                                <a:pt x="4575" y="17443"/>
                              </a:lnTo>
                              <a:lnTo>
                                <a:pt x="4586" y="17825"/>
                              </a:lnTo>
                              <a:lnTo>
                                <a:pt x="4586" y="18193"/>
                              </a:lnTo>
                              <a:lnTo>
                                <a:pt x="4586" y="18574"/>
                              </a:lnTo>
                              <a:lnTo>
                                <a:pt x="4586" y="18984"/>
                              </a:lnTo>
                              <a:lnTo>
                                <a:pt x="4552" y="19366"/>
                              </a:lnTo>
                              <a:lnTo>
                                <a:pt x="4507" y="19748"/>
                              </a:lnTo>
                              <a:lnTo>
                                <a:pt x="4462" y="20129"/>
                              </a:lnTo>
                              <a:lnTo>
                                <a:pt x="4371" y="20483"/>
                              </a:lnTo>
                              <a:lnTo>
                                <a:pt x="4292" y="20836"/>
                              </a:lnTo>
                              <a:lnTo>
                                <a:pt x="4202" y="21161"/>
                              </a:lnTo>
                              <a:lnTo>
                                <a:pt x="4744" y="21161"/>
                              </a:lnTo>
                              <a:lnTo>
                                <a:pt x="5264" y="21161"/>
                              </a:lnTo>
                              <a:lnTo>
                                <a:pt x="5784" y="21161"/>
                              </a:lnTo>
                              <a:lnTo>
                                <a:pt x="6235" y="21161"/>
                              </a:lnTo>
                              <a:lnTo>
                                <a:pt x="6676" y="21161"/>
                              </a:lnTo>
                              <a:lnTo>
                                <a:pt x="7060" y="21161"/>
                              </a:lnTo>
                              <a:lnTo>
                                <a:pt x="7410" y="21161"/>
                              </a:lnTo>
                              <a:lnTo>
                                <a:pt x="7670" y="21161"/>
                              </a:lnTo>
                              <a:lnTo>
                                <a:pt x="8020" y="21020"/>
                              </a:lnTo>
                              <a:lnTo>
                                <a:pt x="8303" y="20893"/>
                              </a:lnTo>
                              <a:lnTo>
                                <a:pt x="8563" y="20695"/>
                              </a:lnTo>
                              <a:lnTo>
                                <a:pt x="8800" y="20511"/>
                              </a:lnTo>
                              <a:lnTo>
                                <a:pt x="8969" y="20285"/>
                              </a:lnTo>
                              <a:lnTo>
                                <a:pt x="9150" y="20045"/>
                              </a:lnTo>
                              <a:lnTo>
                                <a:pt x="9252" y="19804"/>
                              </a:lnTo>
                              <a:lnTo>
                                <a:pt x="9342" y="19550"/>
                              </a:lnTo>
                              <a:lnTo>
                                <a:pt x="9410" y="19281"/>
                              </a:lnTo>
                              <a:lnTo>
                                <a:pt x="9433" y="19013"/>
                              </a:lnTo>
                              <a:lnTo>
                                <a:pt x="9433" y="18744"/>
                              </a:lnTo>
                              <a:lnTo>
                                <a:pt x="9387" y="18504"/>
                              </a:lnTo>
                              <a:lnTo>
                                <a:pt x="9320" y="18221"/>
                              </a:lnTo>
                              <a:lnTo>
                                <a:pt x="9207" y="17981"/>
                              </a:lnTo>
                              <a:lnTo>
                                <a:pt x="9105" y="17740"/>
                              </a:lnTo>
                              <a:lnTo>
                                <a:pt x="8924" y="17514"/>
                              </a:lnTo>
                              <a:lnTo>
                                <a:pt x="8777" y="17274"/>
                              </a:lnTo>
                              <a:lnTo>
                                <a:pt x="8642" y="17034"/>
                              </a:lnTo>
                              <a:lnTo>
                                <a:pt x="8563" y="16765"/>
                              </a:lnTo>
                              <a:lnTo>
                                <a:pt x="8472" y="16468"/>
                              </a:lnTo>
                              <a:lnTo>
                                <a:pt x="8450" y="16157"/>
                              </a:lnTo>
                              <a:lnTo>
                                <a:pt x="8450" y="15860"/>
                              </a:lnTo>
                              <a:lnTo>
                                <a:pt x="8472" y="15563"/>
                              </a:lnTo>
                              <a:lnTo>
                                <a:pt x="8540" y="15267"/>
                              </a:lnTo>
                              <a:lnTo>
                                <a:pt x="8642" y="14998"/>
                              </a:lnTo>
                              <a:lnTo>
                                <a:pt x="8777" y="14729"/>
                              </a:lnTo>
                              <a:lnTo>
                                <a:pt x="8868" y="14616"/>
                              </a:lnTo>
                              <a:lnTo>
                                <a:pt x="8969" y="14475"/>
                              </a:lnTo>
                              <a:lnTo>
                                <a:pt x="9060" y="14376"/>
                              </a:lnTo>
                              <a:lnTo>
                                <a:pt x="9184" y="14291"/>
                              </a:lnTo>
                              <a:lnTo>
                                <a:pt x="9297" y="14206"/>
                              </a:lnTo>
                              <a:lnTo>
                                <a:pt x="9433" y="14121"/>
                              </a:lnTo>
                              <a:lnTo>
                                <a:pt x="9579" y="14051"/>
                              </a:lnTo>
                              <a:lnTo>
                                <a:pt x="9726" y="13994"/>
                              </a:lnTo>
                              <a:lnTo>
                                <a:pt x="9884" y="13938"/>
                              </a:lnTo>
                              <a:lnTo>
                                <a:pt x="10054" y="13909"/>
                              </a:lnTo>
                              <a:lnTo>
                                <a:pt x="10257" y="13881"/>
                              </a:lnTo>
                              <a:lnTo>
                                <a:pt x="10449" y="13881"/>
                              </a:lnTo>
                              <a:lnTo>
                                <a:pt x="10664" y="13881"/>
                              </a:lnTo>
                              <a:lnTo>
                                <a:pt x="10856" y="13909"/>
                              </a:lnTo>
                              <a:lnTo>
                                <a:pt x="11037" y="13966"/>
                              </a:lnTo>
                              <a:lnTo>
                                <a:pt x="11206" y="14023"/>
                              </a:lnTo>
                              <a:lnTo>
                                <a:pt x="11353" y="14093"/>
                              </a:lnTo>
                              <a:lnTo>
                                <a:pt x="11511" y="14178"/>
                              </a:lnTo>
                              <a:lnTo>
                                <a:pt x="11635" y="14263"/>
                              </a:lnTo>
                              <a:lnTo>
                                <a:pt x="11748" y="14376"/>
                              </a:lnTo>
                              <a:lnTo>
                                <a:pt x="11861" y="14475"/>
                              </a:lnTo>
                              <a:lnTo>
                                <a:pt x="11941" y="14616"/>
                              </a:lnTo>
                              <a:lnTo>
                                <a:pt x="12031" y="14758"/>
                              </a:lnTo>
                              <a:lnTo>
                                <a:pt x="12099" y="14885"/>
                              </a:lnTo>
                              <a:lnTo>
                                <a:pt x="12200" y="15210"/>
                              </a:lnTo>
                              <a:lnTo>
                                <a:pt x="12268" y="15507"/>
                              </a:lnTo>
                              <a:lnTo>
                                <a:pt x="12291" y="15832"/>
                              </a:lnTo>
                              <a:lnTo>
                                <a:pt x="12291" y="16157"/>
                              </a:lnTo>
                              <a:lnTo>
                                <a:pt x="12246" y="16482"/>
                              </a:lnTo>
                              <a:lnTo>
                                <a:pt x="12178" y="16807"/>
                              </a:lnTo>
                              <a:lnTo>
                                <a:pt x="12099" y="17090"/>
                              </a:lnTo>
                              <a:lnTo>
                                <a:pt x="12008" y="17330"/>
                              </a:lnTo>
                              <a:lnTo>
                                <a:pt x="11884" y="17542"/>
                              </a:lnTo>
                              <a:lnTo>
                                <a:pt x="11748" y="17712"/>
                              </a:lnTo>
                              <a:lnTo>
                                <a:pt x="11613" y="17839"/>
                              </a:lnTo>
                              <a:lnTo>
                                <a:pt x="11489" y="18037"/>
                              </a:lnTo>
                              <a:lnTo>
                                <a:pt x="11398" y="18221"/>
                              </a:lnTo>
                              <a:lnTo>
                                <a:pt x="11319" y="18447"/>
                              </a:lnTo>
                              <a:lnTo>
                                <a:pt x="11251" y="18659"/>
                              </a:lnTo>
                              <a:lnTo>
                                <a:pt x="11206" y="18900"/>
                              </a:lnTo>
                              <a:lnTo>
                                <a:pt x="11184" y="19154"/>
                              </a:lnTo>
                              <a:lnTo>
                                <a:pt x="11184" y="19423"/>
                              </a:lnTo>
                              <a:lnTo>
                                <a:pt x="11229" y="19663"/>
                              </a:lnTo>
                              <a:lnTo>
                                <a:pt x="11297" y="19903"/>
                              </a:lnTo>
                              <a:lnTo>
                                <a:pt x="11376" y="20158"/>
                              </a:lnTo>
                              <a:lnTo>
                                <a:pt x="11511" y="20398"/>
                              </a:lnTo>
                              <a:lnTo>
                                <a:pt x="11681" y="20610"/>
                              </a:lnTo>
                              <a:lnTo>
                                <a:pt x="11884" y="20808"/>
                              </a:lnTo>
                              <a:lnTo>
                                <a:pt x="12121" y="20992"/>
                              </a:lnTo>
                              <a:lnTo>
                                <a:pt x="12404" y="21161"/>
                              </a:lnTo>
                              <a:lnTo>
                                <a:pt x="12528" y="21190"/>
                              </a:lnTo>
                              <a:lnTo>
                                <a:pt x="12856" y="21274"/>
                              </a:lnTo>
                              <a:lnTo>
                                <a:pt x="13330" y="21373"/>
                              </a:lnTo>
                              <a:lnTo>
                                <a:pt x="13963" y="21486"/>
                              </a:lnTo>
                              <a:lnTo>
                                <a:pt x="14313" y="21543"/>
                              </a:lnTo>
                              <a:lnTo>
                                <a:pt x="14652" y="21571"/>
                              </a:lnTo>
                              <a:lnTo>
                                <a:pt x="15025" y="21600"/>
                              </a:lnTo>
                              <a:lnTo>
                                <a:pt x="15409" y="21600"/>
                              </a:lnTo>
                              <a:lnTo>
                                <a:pt x="15782" y="21600"/>
                              </a:lnTo>
                              <a:lnTo>
                                <a:pt x="16177" y="21571"/>
                              </a:lnTo>
                              <a:lnTo>
                                <a:pt x="16516" y="21486"/>
                              </a:lnTo>
                              <a:lnTo>
                                <a:pt x="16889" y="21402"/>
                              </a:lnTo>
                              <a:lnTo>
                                <a:pt x="16821" y="21190"/>
                              </a:lnTo>
                              <a:lnTo>
                                <a:pt x="16776" y="20935"/>
                              </a:lnTo>
                              <a:lnTo>
                                <a:pt x="16742" y="20667"/>
                              </a:lnTo>
                              <a:lnTo>
                                <a:pt x="16719" y="20370"/>
                              </a:lnTo>
                              <a:lnTo>
                                <a:pt x="16697" y="19719"/>
                              </a:lnTo>
                              <a:lnTo>
                                <a:pt x="16697" y="19013"/>
                              </a:lnTo>
                              <a:lnTo>
                                <a:pt x="16719" y="18306"/>
                              </a:lnTo>
                              <a:lnTo>
                                <a:pt x="16753" y="17599"/>
                              </a:lnTo>
                              <a:lnTo>
                                <a:pt x="16821" y="16949"/>
                              </a:lnTo>
                              <a:lnTo>
                                <a:pt x="16889" y="16383"/>
                              </a:lnTo>
                              <a:lnTo>
                                <a:pt x="16934" y="16129"/>
                              </a:lnTo>
                              <a:lnTo>
                                <a:pt x="17002" y="15945"/>
                              </a:lnTo>
                              <a:lnTo>
                                <a:pt x="17081" y="15790"/>
                              </a:lnTo>
                              <a:lnTo>
                                <a:pt x="17194" y="15648"/>
                              </a:lnTo>
                              <a:lnTo>
                                <a:pt x="17318" y="15563"/>
                              </a:lnTo>
                              <a:lnTo>
                                <a:pt x="17453" y="15507"/>
                              </a:lnTo>
                              <a:lnTo>
                                <a:pt x="17600" y="15450"/>
                              </a:lnTo>
                              <a:lnTo>
                                <a:pt x="17758" y="15450"/>
                              </a:lnTo>
                              <a:lnTo>
                                <a:pt x="17905" y="15479"/>
                              </a:lnTo>
                              <a:lnTo>
                                <a:pt x="18064" y="15535"/>
                              </a:lnTo>
                              <a:lnTo>
                                <a:pt x="18233" y="15620"/>
                              </a:lnTo>
                              <a:lnTo>
                                <a:pt x="18380" y="15733"/>
                              </a:lnTo>
                              <a:lnTo>
                                <a:pt x="18561" y="15832"/>
                              </a:lnTo>
                              <a:lnTo>
                                <a:pt x="18707" y="15973"/>
                              </a:lnTo>
                              <a:lnTo>
                                <a:pt x="18866" y="16129"/>
                              </a:lnTo>
                              <a:lnTo>
                                <a:pt x="18990" y="16327"/>
                              </a:lnTo>
                              <a:lnTo>
                                <a:pt x="19125" y="16482"/>
                              </a:lnTo>
                              <a:lnTo>
                                <a:pt x="19295" y="16624"/>
                              </a:lnTo>
                              <a:lnTo>
                                <a:pt x="19464" y="16737"/>
                              </a:lnTo>
                              <a:lnTo>
                                <a:pt x="19668" y="16807"/>
                              </a:lnTo>
                              <a:lnTo>
                                <a:pt x="19860" y="16836"/>
                              </a:lnTo>
                              <a:lnTo>
                                <a:pt x="20052" y="16864"/>
                              </a:lnTo>
                              <a:lnTo>
                                <a:pt x="20266" y="16836"/>
                              </a:lnTo>
                              <a:lnTo>
                                <a:pt x="20470" y="16793"/>
                              </a:lnTo>
                              <a:lnTo>
                                <a:pt x="20662" y="16708"/>
                              </a:lnTo>
                              <a:lnTo>
                                <a:pt x="20854" y="16567"/>
                              </a:lnTo>
                              <a:lnTo>
                                <a:pt x="21035" y="16412"/>
                              </a:lnTo>
                              <a:lnTo>
                                <a:pt x="21182" y="16214"/>
                              </a:lnTo>
                              <a:lnTo>
                                <a:pt x="21340" y="16002"/>
                              </a:lnTo>
                              <a:lnTo>
                                <a:pt x="21441" y="15733"/>
                              </a:lnTo>
                              <a:lnTo>
                                <a:pt x="21532" y="15436"/>
                              </a:lnTo>
                              <a:lnTo>
                                <a:pt x="21600" y="15083"/>
                              </a:lnTo>
                              <a:lnTo>
                                <a:pt x="21600" y="14885"/>
                              </a:lnTo>
                              <a:lnTo>
                                <a:pt x="21600" y="14729"/>
                              </a:lnTo>
                              <a:lnTo>
                                <a:pt x="21600" y="14531"/>
                              </a:lnTo>
                              <a:lnTo>
                                <a:pt x="21577" y="14376"/>
                              </a:lnTo>
                              <a:lnTo>
                                <a:pt x="21532" y="14206"/>
                              </a:lnTo>
                              <a:lnTo>
                                <a:pt x="21487" y="14051"/>
                              </a:lnTo>
                              <a:lnTo>
                                <a:pt x="21419" y="13909"/>
                              </a:lnTo>
                              <a:lnTo>
                                <a:pt x="21351" y="13768"/>
                              </a:lnTo>
                              <a:lnTo>
                                <a:pt x="21204" y="13500"/>
                              </a:lnTo>
                              <a:lnTo>
                                <a:pt x="21035" y="13287"/>
                              </a:lnTo>
                              <a:lnTo>
                                <a:pt x="20809" y="13090"/>
                              </a:lnTo>
                              <a:lnTo>
                                <a:pt x="20594" y="12962"/>
                              </a:lnTo>
                              <a:lnTo>
                                <a:pt x="20357" y="12821"/>
                              </a:lnTo>
                              <a:lnTo>
                                <a:pt x="20120" y="12764"/>
                              </a:lnTo>
                              <a:lnTo>
                                <a:pt x="19882" y="12708"/>
                              </a:lnTo>
                              <a:lnTo>
                                <a:pt x="19645" y="12736"/>
                              </a:lnTo>
                              <a:lnTo>
                                <a:pt x="19430" y="12793"/>
                              </a:lnTo>
                              <a:lnTo>
                                <a:pt x="19227" y="12906"/>
                              </a:lnTo>
                              <a:lnTo>
                                <a:pt x="19148" y="12962"/>
                              </a:lnTo>
                              <a:lnTo>
                                <a:pt x="19058" y="13047"/>
                              </a:lnTo>
                              <a:lnTo>
                                <a:pt x="18990" y="13146"/>
                              </a:lnTo>
                              <a:lnTo>
                                <a:pt x="18911" y="13259"/>
                              </a:lnTo>
                              <a:lnTo>
                                <a:pt x="18775" y="13471"/>
                              </a:lnTo>
                              <a:lnTo>
                                <a:pt x="18628" y="13641"/>
                              </a:lnTo>
                              <a:lnTo>
                                <a:pt x="18470" y="13740"/>
                              </a:lnTo>
                              <a:lnTo>
                                <a:pt x="18301" y="13825"/>
                              </a:lnTo>
                              <a:lnTo>
                                <a:pt x="18143" y="13853"/>
                              </a:lnTo>
                              <a:lnTo>
                                <a:pt x="17973" y="13881"/>
                              </a:lnTo>
                              <a:lnTo>
                                <a:pt x="17804" y="13853"/>
                              </a:lnTo>
                              <a:lnTo>
                                <a:pt x="17646" y="13796"/>
                              </a:lnTo>
                              <a:lnTo>
                                <a:pt x="17499" y="13726"/>
                              </a:lnTo>
                              <a:lnTo>
                                <a:pt x="17341" y="13641"/>
                              </a:lnTo>
                              <a:lnTo>
                                <a:pt x="17216" y="13528"/>
                              </a:lnTo>
                              <a:lnTo>
                                <a:pt x="17103" y="13386"/>
                              </a:lnTo>
                              <a:lnTo>
                                <a:pt x="17024" y="13259"/>
                              </a:lnTo>
                              <a:lnTo>
                                <a:pt x="16934" y="13118"/>
                              </a:lnTo>
                              <a:lnTo>
                                <a:pt x="16889" y="12991"/>
                              </a:lnTo>
                              <a:lnTo>
                                <a:pt x="16889" y="12849"/>
                              </a:lnTo>
                              <a:lnTo>
                                <a:pt x="16889" y="12383"/>
                              </a:lnTo>
                              <a:lnTo>
                                <a:pt x="16889" y="11662"/>
                              </a:lnTo>
                              <a:lnTo>
                                <a:pt x="16889" y="10701"/>
                              </a:lnTo>
                              <a:lnTo>
                                <a:pt x="16889" y="9640"/>
                              </a:lnTo>
                              <a:lnTo>
                                <a:pt x="16889" y="8566"/>
                              </a:lnTo>
                              <a:lnTo>
                                <a:pt x="16889" y="7478"/>
                              </a:lnTo>
                              <a:lnTo>
                                <a:pt x="16889" y="6502"/>
                              </a:lnTo>
                              <a:lnTo>
                                <a:pt x="16889" y="5739"/>
                              </a:lnTo>
                              <a:lnTo>
                                <a:pt x="16674" y="5894"/>
                              </a:lnTo>
                              <a:lnTo>
                                <a:pt x="16414" y="6036"/>
                              </a:lnTo>
                              <a:lnTo>
                                <a:pt x="16154" y="6177"/>
                              </a:lnTo>
                              <a:lnTo>
                                <a:pt x="15849" y="6248"/>
                              </a:lnTo>
                              <a:lnTo>
                                <a:pt x="15544" y="6304"/>
                              </a:lnTo>
                              <a:lnTo>
                                <a:pt x="15217" y="6332"/>
                              </a:lnTo>
                              <a:lnTo>
                                <a:pt x="14866" y="6361"/>
                              </a:lnTo>
                              <a:lnTo>
                                <a:pt x="14550" y="6361"/>
                              </a:lnTo>
                              <a:lnTo>
                                <a:pt x="14200" y="6332"/>
                              </a:lnTo>
                              <a:lnTo>
                                <a:pt x="13850" y="6276"/>
                              </a:lnTo>
                              <a:lnTo>
                                <a:pt x="13522" y="6219"/>
                              </a:lnTo>
                              <a:lnTo>
                                <a:pt x="13206" y="6149"/>
                              </a:lnTo>
                              <a:lnTo>
                                <a:pt x="12901" y="6064"/>
                              </a:lnTo>
                              <a:lnTo>
                                <a:pt x="12618" y="5951"/>
                              </a:lnTo>
                              <a:lnTo>
                                <a:pt x="12358" y="5838"/>
                              </a:lnTo>
                              <a:lnTo>
                                <a:pt x="12121" y="5739"/>
                              </a:lnTo>
                              <a:lnTo>
                                <a:pt x="11941" y="5626"/>
                              </a:lnTo>
                              <a:lnTo>
                                <a:pt x="11794" y="5513"/>
                              </a:lnTo>
                              <a:lnTo>
                                <a:pt x="11658" y="5414"/>
                              </a:lnTo>
                              <a:lnTo>
                                <a:pt x="11556" y="5301"/>
                              </a:lnTo>
                              <a:lnTo>
                                <a:pt x="11466" y="5187"/>
                              </a:lnTo>
                              <a:lnTo>
                                <a:pt x="11398" y="5089"/>
                              </a:lnTo>
                              <a:lnTo>
                                <a:pt x="11376" y="4947"/>
                              </a:lnTo>
                              <a:lnTo>
                                <a:pt x="11353" y="4834"/>
                              </a:lnTo>
                              <a:lnTo>
                                <a:pt x="11353" y="4707"/>
                              </a:lnTo>
                              <a:lnTo>
                                <a:pt x="11376" y="4565"/>
                              </a:lnTo>
                              <a:lnTo>
                                <a:pt x="11443" y="4410"/>
                              </a:lnTo>
                              <a:lnTo>
                                <a:pt x="11511" y="4240"/>
                              </a:lnTo>
                              <a:lnTo>
                                <a:pt x="11703" y="3887"/>
                              </a:lnTo>
                              <a:lnTo>
                                <a:pt x="11986" y="3505"/>
                              </a:lnTo>
                              <a:lnTo>
                                <a:pt x="12144" y="3265"/>
                              </a:lnTo>
                              <a:lnTo>
                                <a:pt x="12246" y="3025"/>
                              </a:lnTo>
                              <a:lnTo>
                                <a:pt x="12336" y="2756"/>
                              </a:lnTo>
                              <a:lnTo>
                                <a:pt x="12404" y="2445"/>
                              </a:lnTo>
                              <a:lnTo>
                                <a:pt x="12438" y="2176"/>
                              </a:lnTo>
                              <a:lnTo>
                                <a:pt x="12438" y="1880"/>
                              </a:lnTo>
                              <a:lnTo>
                                <a:pt x="12404" y="1583"/>
                              </a:lnTo>
                              <a:lnTo>
                                <a:pt x="12336" y="1314"/>
                              </a:lnTo>
                              <a:lnTo>
                                <a:pt x="12246" y="1046"/>
                              </a:lnTo>
                              <a:lnTo>
                                <a:pt x="12099" y="791"/>
                              </a:lnTo>
                              <a:lnTo>
                                <a:pt x="12008" y="692"/>
                              </a:lnTo>
                              <a:lnTo>
                                <a:pt x="11918" y="579"/>
                              </a:lnTo>
                              <a:lnTo>
                                <a:pt x="11816" y="466"/>
                              </a:lnTo>
                              <a:lnTo>
                                <a:pt x="11703" y="381"/>
                              </a:lnTo>
                              <a:lnTo>
                                <a:pt x="11579" y="310"/>
                              </a:lnTo>
                              <a:lnTo>
                                <a:pt x="11443" y="226"/>
                              </a:lnTo>
                              <a:lnTo>
                                <a:pt x="11297" y="169"/>
                              </a:lnTo>
                              <a:lnTo>
                                <a:pt x="11138" y="113"/>
                              </a:lnTo>
                              <a:lnTo>
                                <a:pt x="10969" y="56"/>
                              </a:lnTo>
                              <a:lnTo>
                                <a:pt x="10800" y="28"/>
                              </a:lnTo>
                              <a:lnTo>
                                <a:pt x="10619" y="28"/>
                              </a:lnTo>
                              <a:lnTo>
                                <a:pt x="10404" y="28"/>
                              </a:lnTo>
                              <a:lnTo>
                                <a:pt x="10257" y="28"/>
                              </a:lnTo>
                              <a:lnTo>
                                <a:pt x="10076" y="56"/>
                              </a:lnTo>
                              <a:lnTo>
                                <a:pt x="9952" y="84"/>
                              </a:lnTo>
                              <a:lnTo>
                                <a:pt x="9794" y="141"/>
                              </a:lnTo>
                              <a:lnTo>
                                <a:pt x="9692" y="226"/>
                              </a:lnTo>
                              <a:lnTo>
                                <a:pt x="9557" y="282"/>
                              </a:lnTo>
                              <a:lnTo>
                                <a:pt x="9455" y="381"/>
                              </a:lnTo>
                              <a:lnTo>
                                <a:pt x="9365" y="466"/>
                              </a:lnTo>
                              <a:lnTo>
                                <a:pt x="9274" y="579"/>
                              </a:lnTo>
                              <a:lnTo>
                                <a:pt x="9184" y="692"/>
                              </a:lnTo>
                              <a:lnTo>
                                <a:pt x="9128" y="791"/>
                              </a:lnTo>
                              <a:lnTo>
                                <a:pt x="9060" y="932"/>
                              </a:lnTo>
                              <a:lnTo>
                                <a:pt x="8969" y="1201"/>
                              </a:lnTo>
                              <a:lnTo>
                                <a:pt x="8913" y="1498"/>
                              </a:lnTo>
                              <a:lnTo>
                                <a:pt x="8890" y="1795"/>
                              </a:lnTo>
                              <a:lnTo>
                                <a:pt x="8890" y="2120"/>
                              </a:lnTo>
                              <a:lnTo>
                                <a:pt x="8913" y="2445"/>
                              </a:lnTo>
                              <a:lnTo>
                                <a:pt x="8969" y="2756"/>
                              </a:lnTo>
                              <a:lnTo>
                                <a:pt x="9060" y="3081"/>
                              </a:lnTo>
                              <a:lnTo>
                                <a:pt x="9173" y="3378"/>
                              </a:lnTo>
                              <a:lnTo>
                                <a:pt x="9297" y="3647"/>
                              </a:lnTo>
                              <a:lnTo>
                                <a:pt x="9466" y="3887"/>
                              </a:lnTo>
                              <a:lnTo>
                                <a:pt x="9579" y="4085"/>
                              </a:lnTo>
                              <a:lnTo>
                                <a:pt x="9670" y="4269"/>
                              </a:lnTo>
                              <a:lnTo>
                                <a:pt x="9726" y="4467"/>
                              </a:lnTo>
                              <a:lnTo>
                                <a:pt x="9771" y="4650"/>
                              </a:lnTo>
                              <a:lnTo>
                                <a:pt x="9771" y="4834"/>
                              </a:lnTo>
                              <a:lnTo>
                                <a:pt x="9749" y="5032"/>
                              </a:lnTo>
                              <a:lnTo>
                                <a:pt x="9715" y="5216"/>
                              </a:lnTo>
                              <a:lnTo>
                                <a:pt x="9625" y="5385"/>
                              </a:lnTo>
                              <a:lnTo>
                                <a:pt x="9534" y="5513"/>
                              </a:lnTo>
                              <a:lnTo>
                                <a:pt x="9410" y="5626"/>
                              </a:lnTo>
                              <a:lnTo>
                                <a:pt x="9229" y="5710"/>
                              </a:lnTo>
                              <a:lnTo>
                                <a:pt x="9060" y="5767"/>
                              </a:lnTo>
                              <a:lnTo>
                                <a:pt x="8845" y="5767"/>
                              </a:lnTo>
                              <a:lnTo>
                                <a:pt x="8585" y="5739"/>
                              </a:lnTo>
                              <a:lnTo>
                                <a:pt x="8325" y="5654"/>
                              </a:lnTo>
                              <a:lnTo>
                                <a:pt x="8020" y="5513"/>
                              </a:lnTo>
                              <a:lnTo>
                                <a:pt x="7840" y="5442"/>
                              </a:lnTo>
                              <a:lnTo>
                                <a:pt x="7648" y="5385"/>
                              </a:lnTo>
                              <a:lnTo>
                                <a:pt x="7433" y="5329"/>
                              </a:lnTo>
                              <a:lnTo>
                                <a:pt x="7241" y="5301"/>
                              </a:lnTo>
                              <a:lnTo>
                                <a:pt x="6755" y="5301"/>
                              </a:lnTo>
                              <a:lnTo>
                                <a:pt x="6281" y="5329"/>
                              </a:lnTo>
                              <a:lnTo>
                                <a:pt x="5784" y="5385"/>
                              </a:lnTo>
                              <a:lnTo>
                                <a:pt x="5264" y="5498"/>
                              </a:lnTo>
                              <a:lnTo>
                                <a:pt x="4744" y="5597"/>
                              </a:lnTo>
                              <a:lnTo>
                                <a:pt x="4247" y="5739"/>
                              </a:lnTo>
                              <a:lnTo>
                                <a:pt x="4202" y="5894"/>
                              </a:lnTo>
                              <a:lnTo>
                                <a:pt x="4202" y="6191"/>
                              </a:lnTo>
                              <a:lnTo>
                                <a:pt x="4202" y="6545"/>
                              </a:lnTo>
                              <a:lnTo>
                                <a:pt x="4225" y="6954"/>
                              </a:lnTo>
                              <a:lnTo>
                                <a:pt x="4315" y="7930"/>
                              </a:lnTo>
                              <a:lnTo>
                                <a:pt x="4394" y="9018"/>
                              </a:lnTo>
                              <a:lnTo>
                                <a:pt x="4439" y="9570"/>
                              </a:lnTo>
                              <a:lnTo>
                                <a:pt x="4462" y="10107"/>
                              </a:lnTo>
                              <a:lnTo>
                                <a:pt x="4484" y="10630"/>
                              </a:lnTo>
                              <a:lnTo>
                                <a:pt x="4507" y="11082"/>
                              </a:lnTo>
                              <a:lnTo>
                                <a:pt x="4484" y="11520"/>
                              </a:lnTo>
                              <a:lnTo>
                                <a:pt x="4439" y="11874"/>
                              </a:lnTo>
                              <a:lnTo>
                                <a:pt x="4394" y="12029"/>
                              </a:lnTo>
                              <a:lnTo>
                                <a:pt x="4349" y="12171"/>
                              </a:lnTo>
                              <a:lnTo>
                                <a:pt x="4315" y="12284"/>
                              </a:lnTo>
                              <a:lnTo>
                                <a:pt x="4247" y="12354"/>
                              </a:lnTo>
                              <a:close/>
                            </a:path>
                          </a:pathLst>
                        </a:custGeom>
                        <a:blipFill dpi="0" rotWithShape="1">
                          <a:blip r:embed="rId12"/>
                          <a:srcRect/>
                          <a:stretch>
                            <a:fillRect/>
                          </a:stretch>
                        </a:blipFill>
                        <a:ln w="28575">
                          <a:gradFill>
                            <a:gsLst>
                              <a:gs pos="0">
                                <a:schemeClr val="accent1">
                                  <a:tint val="66000"/>
                                  <a:satMod val="160000"/>
                                </a:schemeClr>
                              </a:gs>
                              <a:gs pos="50000">
                                <a:schemeClr val="accent1">
                                  <a:tint val="44500"/>
                                  <a:satMod val="160000"/>
                                </a:schemeClr>
                              </a:gs>
                              <a:gs pos="100000">
                                <a:schemeClr val="accent1">
                                  <a:tint val="23500"/>
                                  <a:satMod val="160000"/>
                                </a:schemeClr>
                              </a:gs>
                            </a:gsLst>
                            <a:lin ang="5400000" scaled="0"/>
                          </a:gra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Puzzle2" o:spid="_x0000_s1026" style="position:absolute;margin-left:-185.95pt;margin-top:3.75pt;width:206.5pt;height:146.25pt;rotation:330035fd;z-index:25172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" path="m4247,12354r-113,114l4010,12581r-113,56l3773,12694r-136,l3524,12694r-124,-29l3287,12609r-260,-113l2790,12340r-260,-198l2293,11987r-260,-170l1773,11676r-135,-14l1513,11634r-135,l1253,11634r-135,28l971,11732r-136,85l711,11959r-158,127l429,12284r-158,240l146,12793r-67,169l33,13146r-22,240l11,13641r22,240l101,14150r91,254l293,14645r158,212l621,15054r113,71l835,15210r113,57l1084,15323r124,28l1355,15380r158,l1683,15380r181,-29l2033,15323r192,-85l2428,15153r317,-127l3005,14913r259,-85l3513,14800r102,28l3728,14857r79,56l3920,14998r90,99l4089,15238r90,170l4247,15620r79,240l4394,16129r45,311l4507,16737r45,353l4575,17443r11,382l4586,18193r,381l4586,18984r-34,382l4507,19748r-45,381l4371,20483r-79,353l4202,21161r542,l5264,21161r520,l6235,21161r441,l7060,21161r350,l7670,21161r350,-141l8303,20893r260,-198l8800,20511r169,-226l9150,20045r102,-241l9342,19550r68,-269l9433,19013r,-269l9387,18504r-67,-283l9207,17981r-102,-241l8924,17514r-147,-240l8642,17034r-79,-269l8472,16468r-22,-311l8450,15860r22,-297l8540,15267r102,-269l8777,14729r91,-113l8969,14475r91,-99l9184,14291r113,-85l9433,14121r146,-70l9726,13994r158,-56l10054,13909r203,-28l10449,13881r215,l10856,13909r181,57l11206,14023r147,70l11511,14178r124,85l11748,14376r113,99l11941,14616r90,142l12099,14885r101,325l12268,15507r23,325l12291,16157r-45,325l12178,16807r-79,283l12008,17330r-124,212l11748,17712r-135,127l11489,18037r-91,184l11319,18447r-68,212l11206,18900r-22,254l11184,19423r45,240l11297,19903r79,255l11511,20398r170,212l11884,20808r237,184l12404,21161r124,29l12856,21274r474,99l13963,21486r350,57l14652,21571r373,29l15409,21600r373,l16177,21571r339,-85l16889,21402r-68,-212l16776,20935r-34,-268l16719,20370r-22,-651l16697,19013r22,-707l16753,17599r68,-650l16889,16383r45,-254l17002,15945r79,-155l17194,15648r124,-85l17453,15507r147,-57l17758,15450r147,29l18064,15535r169,85l18380,15733r181,99l18707,15973r159,156l18990,16327r135,155l19295,16624r169,113l19668,16807r192,29l20052,16864r214,-28l20470,16793r192,-85l20854,16567r181,-155l21182,16214r158,-212l21441,15733r91,-297l21600,15083r,-198l21600,14729r,-198l21577,14376r-45,-170l21487,14051r-68,-142l21351,13768r-147,-268l21035,13287r-226,-197l20594,12962r-237,-141l20120,12764r-238,-56l19645,12736r-215,57l19227,12906r-79,56l19058,13047r-68,99l18911,13259r-136,212l18628,13641r-158,99l18301,13825r-158,28l17973,13881r-169,-28l17646,13796r-147,-70l17341,13641r-125,-113l17103,13386r-79,-127l16934,13118r-45,-127l16889,12849r,-466l16889,11662r,-961l16889,9640r,-1074l16889,7478r,-976l16889,5739r-215,155l16414,6036r-260,141l15849,6248r-305,56l15217,6332r-351,29l14550,6361r-350,-29l13850,6276r-328,-57l13206,6149r-305,-85l12618,5951r-260,-113l12121,5739r-180,-113l11794,5513r-136,-99l11556,5301r-90,-114l11398,5089r-22,-142l11353,4834r,-127l11376,4565r67,-155l11511,4240r192,-353l11986,3505r158,-240l12246,3025r90,-269l12404,2445r34,-269l12438,1880r-34,-297l12336,1314r-90,-268l12099,791r-91,-99l11918,579,11816,466r-113,-85l11579,310r-136,-84l11297,169r-159,-56l10969,56,10800,28r-181,l10404,28r-147,l10076,56,9952,84r-158,57l9692,226r-135,56l9455,381r-90,85l9274,579r-90,113l9128,791r-68,141l8969,1201r-56,297l8890,1795r,325l8913,2445r56,311l9060,3081r113,297l9297,3647r169,240l9579,4085r91,184l9726,4467r45,183l9771,4834r-22,198l9715,5216r-90,169l9534,5513r-124,113l9229,5710r-169,57l8845,5767r-260,-28l8325,5654,8020,5513r-180,-71l7648,5385r-215,-56l7241,5301r-486,l6281,5329r-497,56l5264,5498r-520,99l4247,5739r-45,155l4202,6191r,354l4225,6954r90,976l4394,9018r45,552l4462,10107r22,523l4507,11082r-23,438l4439,11874r-45,155l4349,12171r-34,113l4247,12354xe" strokeweight="2.25pt">
                <v:fill r:id="rId14" o:title="" recolor="t" rotate="t" type="frame"/>
                <v:stroke joinstyle="miter"/>
                <v:path o:connecttype="custom" o:connectlocs="162210,99153730;61967457,156745264;153370124,103027774;248061419,156960078;318537837,111723848;249064181,42510353;159268918,207412;61967457,43658435" o:connectangles="0,0,0,0,0,0,0,0" textboxrect="5388,6742,16177,20441"/>
                <o:lock v:ext="edit" verticies="t"/>
                <w10:wrap type="through"/>
              </v:shape>
            </w:pict>
          </mc:Fallback>
        </mc:AlternateContent>
      </w:r>
    </w:p>
    <w:p w:rsidR="00675512" w:rsidRPr="00A91E00" w:rsidRDefault="00675512" w:rsidP="009B1FC7">
      <w:pPr>
        <w:jc w:val="center"/>
        <w:rPr>
          <w:rFonts w:cs="Arial"/>
          <w:color w:val="D25121"/>
          <w:sz w:val="32"/>
          <w:szCs w:val="32"/>
        </w:rPr>
      </w:pPr>
    </w:p>
    <w:p w:rsidR="00D447FA" w:rsidRDefault="00D447FA" w:rsidP="00D447FA">
      <w:pPr>
        <w:rPr>
          <w:rFonts w:cs="Arial"/>
          <w:lang w:val="en-US"/>
        </w:rPr>
      </w:pPr>
    </w:p>
    <w:p w:rsidR="00D447FA" w:rsidRDefault="00D447FA" w:rsidP="00D447FA">
      <w:pPr>
        <w:rPr>
          <w:rFonts w:cs="Arial"/>
          <w:lang w:val="en-US"/>
        </w:rPr>
      </w:pPr>
    </w:p>
    <w:p w:rsidR="00D447FA" w:rsidRDefault="00D447FA" w:rsidP="00D447FA">
      <w:pPr>
        <w:rPr>
          <w:rFonts w:cs="Arial"/>
          <w:lang w:val="en-US"/>
        </w:rPr>
      </w:pPr>
    </w:p>
    <w:p w:rsidR="00D447FA" w:rsidRDefault="00D447FA" w:rsidP="00D447FA">
      <w:pPr>
        <w:rPr>
          <w:rFonts w:cs="Arial"/>
          <w:lang w:val="en-US"/>
        </w:rPr>
      </w:pPr>
    </w:p>
    <w:p w:rsidR="00857545" w:rsidRDefault="00857545" w:rsidP="00857545">
      <w:pPr>
        <w:spacing w:line="-240" w:lineRule="auto"/>
        <w:jc w:val="right"/>
        <w:rPr>
          <w:rFonts w:cs="Arial"/>
          <w:lang w:val="en-US"/>
        </w:rPr>
      </w:pPr>
    </w:p>
    <w:p w:rsidR="004614CC" w:rsidRDefault="004614CC" w:rsidP="00D447FA">
      <w:pPr>
        <w:spacing w:line="-240" w:lineRule="auto"/>
        <w:jc w:val="right"/>
        <w:rPr>
          <w:rFonts w:cs="Arial"/>
          <w:sz w:val="22"/>
          <w:szCs w:val="22"/>
          <w:lang w:val="en-US"/>
        </w:rPr>
      </w:pPr>
    </w:p>
    <w:p w:rsidR="004614CC" w:rsidRDefault="004614CC" w:rsidP="00D447FA">
      <w:pPr>
        <w:spacing w:line="-240" w:lineRule="auto"/>
        <w:jc w:val="right"/>
        <w:rPr>
          <w:rFonts w:cs="Arial"/>
          <w:sz w:val="22"/>
          <w:szCs w:val="22"/>
          <w:lang w:val="en-US"/>
        </w:rPr>
      </w:pPr>
    </w:p>
    <w:p w:rsidR="004614CC" w:rsidRDefault="00AA521C" w:rsidP="00D447FA">
      <w:pPr>
        <w:spacing w:line="-240" w:lineRule="auto"/>
        <w:jc w:val="right"/>
        <w:rPr>
          <w:rFonts w:cs="Arial"/>
          <w:sz w:val="22"/>
          <w:szCs w:val="22"/>
          <w:lang w:val="en-US"/>
        </w:rPr>
      </w:pPr>
      <w:r>
        <w:rPr>
          <w:rFonts w:cs="Arial"/>
          <w:noProof/>
          <w:sz w:val="22"/>
          <w:szCs w:val="22"/>
          <w:lang w:eastAsia="en-GB"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15EE5CCA" wp14:editId="746A7C88">
                <wp:simplePos x="0" y="0"/>
                <wp:positionH relativeFrom="column">
                  <wp:posOffset>-2535555</wp:posOffset>
                </wp:positionH>
                <wp:positionV relativeFrom="paragraph">
                  <wp:posOffset>33020</wp:posOffset>
                </wp:positionV>
                <wp:extent cx="1767205" cy="1847850"/>
                <wp:effectExtent l="323850" t="0" r="0" b="266700"/>
                <wp:wrapThrough wrapText="bothSides">
                  <wp:wrapPolygon edited="0">
                    <wp:start x="7422" y="628"/>
                    <wp:lineTo x="-1878" y="7417"/>
                    <wp:lineTo x="-534" y="9502"/>
                    <wp:lineTo x="-1525" y="10087"/>
                    <wp:lineTo x="429" y="13120"/>
                    <wp:lineTo x="-2148" y="14639"/>
                    <wp:lineTo x="-193" y="17672"/>
                    <wp:lineTo x="-1581" y="18489"/>
                    <wp:lineTo x="2328" y="24556"/>
                    <wp:lineTo x="7482" y="21518"/>
                    <wp:lineTo x="9070" y="23983"/>
                    <wp:lineTo x="13996" y="21864"/>
                    <wp:lineTo x="15462" y="24139"/>
                    <wp:lineTo x="19426" y="21802"/>
                    <wp:lineTo x="21012" y="20868"/>
                    <wp:lineTo x="21210" y="20751"/>
                    <wp:lineTo x="20934" y="17775"/>
                    <wp:lineTo x="19498" y="14698"/>
                    <wp:lineTo x="19574" y="14391"/>
                    <wp:lineTo x="21904" y="9094"/>
                    <wp:lineTo x="21782" y="8905"/>
                    <wp:lineTo x="18562" y="6879"/>
                    <wp:lineTo x="18440" y="6690"/>
                    <wp:lineTo x="12917" y="5759"/>
                    <wp:lineTo x="13860" y="1280"/>
                    <wp:lineTo x="13738" y="1091"/>
                    <wp:lineTo x="8734" y="116"/>
                    <wp:lineTo x="8413" y="44"/>
                    <wp:lineTo x="7422" y="628"/>
                  </wp:wrapPolygon>
                </wp:wrapThrough>
                <wp:docPr id="2052" name="Puzzle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 noChangeArrowheads="1"/>
                      </wps:cNvSpPr>
                      <wps:spPr bwMode="auto">
                        <a:xfrm rot="1898708">
                          <a:off x="0" y="0"/>
                          <a:ext cx="1766887" cy="2400300"/>
                        </a:xfrm>
                        <a:custGeom>
                          <a:avLst/>
                          <a:gdLst>
                            <a:gd name="T0" fmla="*/ 850151 w 21600"/>
                            <a:gd name="T1" fmla="*/ 1755678 h 21600"/>
                            <a:gd name="T2" fmla="*/ 1681402 w 21600"/>
                            <a:gd name="T3" fmla="*/ 2342386 h 21600"/>
                            <a:gd name="T4" fmla="*/ 1078336 w 21600"/>
                            <a:gd name="T5" fmla="*/ 1532970 h 21600"/>
                            <a:gd name="T6" fmla="*/ 1681402 w 21600"/>
                            <a:gd name="T7" fmla="*/ 780314 h 21600"/>
                            <a:gd name="T8" fmla="*/ 859069 w 21600"/>
                            <a:gd name="T9" fmla="*/ 5776 h 21600"/>
                            <a:gd name="T10" fmla="*/ 56617 w 21600"/>
                            <a:gd name="T11" fmla="*/ 755544 h 21600"/>
                            <a:gd name="T12" fmla="*/ 659765 w 21600"/>
                            <a:gd name="T13" fmla="*/ 1502424 h 21600"/>
                            <a:gd name="T14" fmla="*/ 56617 w 21600"/>
                            <a:gd name="T15" fmla="*/ 2342386 h 21600"/>
                            <a:gd name="T16" fmla="*/ 0 60000 65536"/>
                            <a:gd name="T17" fmla="*/ 0 60000 65536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2273 w 21600"/>
                            <a:gd name="T25" fmla="*/ 7719 h 21600"/>
                            <a:gd name="T26" fmla="*/ 19149 w 21600"/>
                            <a:gd name="T27" fmla="*/ 20237 h 21600"/>
                          </a:gdLst>
                          <a:ahLst/>
                          <a:cxnLst>
                            <a:cxn ang="T16">
                              <a:pos x="T0" y="T1"/>
                            </a:cxn>
                            <a:cxn ang="T17">
                              <a:pos x="T2" y="T3"/>
                            </a:cxn>
                            <a:cxn ang="T18">
                              <a:pos x="T4" y="T5"/>
                            </a:cxn>
                            <a:cxn ang="T19">
                              <a:pos x="T6" y="T7"/>
                            </a:cxn>
                            <a:cxn ang="T20">
                              <a:pos x="T8" y="T9"/>
                            </a:cxn>
                            <a:cxn ang="T21">
                              <a:pos x="T10" y="T11"/>
                            </a:cxn>
                            <a:cxn ang="T22">
                              <a:pos x="T12" y="T13"/>
                            </a:cxn>
                            <a:cxn ang="T23">
                              <a:pos x="T14" y="T15"/>
                            </a:cxn>
                          </a:cxnLst>
                          <a:rect l="T24" t="T25" r="T26" b="T27"/>
                          <a:pathLst>
                            <a:path w="21600" h="21600">
                              <a:moveTo>
                                <a:pt x="6625" y="20892"/>
                              </a:moveTo>
                              <a:lnTo>
                                <a:pt x="7105" y="21023"/>
                              </a:lnTo>
                              <a:lnTo>
                                <a:pt x="7513" y="21088"/>
                              </a:lnTo>
                              <a:lnTo>
                                <a:pt x="7922" y="21115"/>
                              </a:lnTo>
                              <a:lnTo>
                                <a:pt x="8242" y="21115"/>
                              </a:lnTo>
                              <a:lnTo>
                                <a:pt x="8544" y="21062"/>
                              </a:lnTo>
                              <a:lnTo>
                                <a:pt x="8810" y="20997"/>
                              </a:lnTo>
                              <a:lnTo>
                                <a:pt x="9023" y="20892"/>
                              </a:lnTo>
                              <a:lnTo>
                                <a:pt x="9148" y="20761"/>
                              </a:lnTo>
                              <a:lnTo>
                                <a:pt x="9290" y="20616"/>
                              </a:lnTo>
                              <a:lnTo>
                                <a:pt x="9361" y="20459"/>
                              </a:lnTo>
                              <a:lnTo>
                                <a:pt x="9396" y="20289"/>
                              </a:lnTo>
                              <a:lnTo>
                                <a:pt x="9396" y="20092"/>
                              </a:lnTo>
                              <a:lnTo>
                                <a:pt x="9325" y="19909"/>
                              </a:lnTo>
                              <a:lnTo>
                                <a:pt x="9219" y="19738"/>
                              </a:lnTo>
                              <a:lnTo>
                                <a:pt x="9094" y="19555"/>
                              </a:lnTo>
                              <a:lnTo>
                                <a:pt x="8917" y="19384"/>
                              </a:lnTo>
                              <a:lnTo>
                                <a:pt x="8650" y="19162"/>
                              </a:lnTo>
                              <a:lnTo>
                                <a:pt x="8437" y="18900"/>
                              </a:lnTo>
                              <a:lnTo>
                                <a:pt x="8277" y="18624"/>
                              </a:lnTo>
                              <a:lnTo>
                                <a:pt x="8135" y="18349"/>
                              </a:lnTo>
                              <a:lnTo>
                                <a:pt x="8028" y="18048"/>
                              </a:lnTo>
                              <a:lnTo>
                                <a:pt x="7993" y="17746"/>
                              </a:lnTo>
                              <a:lnTo>
                                <a:pt x="7993" y="17471"/>
                              </a:lnTo>
                              <a:lnTo>
                                <a:pt x="8028" y="17169"/>
                              </a:lnTo>
                              <a:lnTo>
                                <a:pt x="8135" y="16920"/>
                              </a:lnTo>
                              <a:lnTo>
                                <a:pt x="8277" y="16671"/>
                              </a:lnTo>
                              <a:lnTo>
                                <a:pt x="8366" y="16540"/>
                              </a:lnTo>
                              <a:lnTo>
                                <a:pt x="8473" y="16409"/>
                              </a:lnTo>
                              <a:lnTo>
                                <a:pt x="8615" y="16317"/>
                              </a:lnTo>
                              <a:lnTo>
                                <a:pt x="8739" y="16213"/>
                              </a:lnTo>
                              <a:lnTo>
                                <a:pt x="8881" y="16134"/>
                              </a:lnTo>
                              <a:lnTo>
                                <a:pt x="9059" y="16055"/>
                              </a:lnTo>
                              <a:lnTo>
                                <a:pt x="9254" y="15990"/>
                              </a:lnTo>
                              <a:lnTo>
                                <a:pt x="9432" y="15911"/>
                              </a:lnTo>
                              <a:lnTo>
                                <a:pt x="9663" y="15885"/>
                              </a:lnTo>
                              <a:lnTo>
                                <a:pt x="9876" y="15833"/>
                              </a:lnTo>
                              <a:lnTo>
                                <a:pt x="10142" y="15806"/>
                              </a:lnTo>
                              <a:lnTo>
                                <a:pt x="10391" y="15806"/>
                              </a:lnTo>
                              <a:lnTo>
                                <a:pt x="10728" y="15806"/>
                              </a:lnTo>
                              <a:lnTo>
                                <a:pt x="10995" y="15806"/>
                              </a:lnTo>
                              <a:lnTo>
                                <a:pt x="11279" y="15833"/>
                              </a:lnTo>
                              <a:lnTo>
                                <a:pt x="11546" y="15885"/>
                              </a:lnTo>
                              <a:lnTo>
                                <a:pt x="11776" y="15937"/>
                              </a:lnTo>
                              <a:lnTo>
                                <a:pt x="12025" y="15990"/>
                              </a:lnTo>
                              <a:lnTo>
                                <a:pt x="12221" y="16055"/>
                              </a:lnTo>
                              <a:lnTo>
                                <a:pt x="12434" y="16134"/>
                              </a:lnTo>
                              <a:lnTo>
                                <a:pt x="12611" y="16213"/>
                              </a:lnTo>
                              <a:lnTo>
                                <a:pt x="12771" y="16317"/>
                              </a:lnTo>
                              <a:lnTo>
                                <a:pt x="12913" y="16409"/>
                              </a:lnTo>
                              <a:lnTo>
                                <a:pt x="13038" y="16514"/>
                              </a:lnTo>
                              <a:lnTo>
                                <a:pt x="13251" y="16737"/>
                              </a:lnTo>
                              <a:lnTo>
                                <a:pt x="13428" y="16986"/>
                              </a:lnTo>
                              <a:lnTo>
                                <a:pt x="13517" y="17248"/>
                              </a:lnTo>
                              <a:lnTo>
                                <a:pt x="13588" y="17523"/>
                              </a:lnTo>
                              <a:lnTo>
                                <a:pt x="13588" y="17799"/>
                              </a:lnTo>
                              <a:lnTo>
                                <a:pt x="13517" y="18074"/>
                              </a:lnTo>
                              <a:lnTo>
                                <a:pt x="13428" y="18323"/>
                              </a:lnTo>
                              <a:lnTo>
                                <a:pt x="13286" y="18572"/>
                              </a:lnTo>
                              <a:lnTo>
                                <a:pt x="13109" y="18808"/>
                              </a:lnTo>
                              <a:lnTo>
                                <a:pt x="12878" y="19031"/>
                              </a:lnTo>
                              <a:lnTo>
                                <a:pt x="12434" y="19411"/>
                              </a:lnTo>
                              <a:lnTo>
                                <a:pt x="12132" y="19738"/>
                              </a:lnTo>
                              <a:lnTo>
                                <a:pt x="12025" y="19856"/>
                              </a:lnTo>
                              <a:lnTo>
                                <a:pt x="11919" y="20014"/>
                              </a:lnTo>
                              <a:lnTo>
                                <a:pt x="11883" y="20132"/>
                              </a:lnTo>
                              <a:lnTo>
                                <a:pt x="11883" y="20263"/>
                              </a:lnTo>
                              <a:lnTo>
                                <a:pt x="11883" y="20394"/>
                              </a:lnTo>
                              <a:lnTo>
                                <a:pt x="11954" y="20485"/>
                              </a:lnTo>
                              <a:lnTo>
                                <a:pt x="12061" y="20590"/>
                              </a:lnTo>
                              <a:lnTo>
                                <a:pt x="12185" y="20695"/>
                              </a:lnTo>
                              <a:lnTo>
                                <a:pt x="12327" y="20787"/>
                              </a:lnTo>
                              <a:lnTo>
                                <a:pt x="12540" y="20892"/>
                              </a:lnTo>
                              <a:lnTo>
                                <a:pt x="12771" y="20997"/>
                              </a:lnTo>
                              <a:lnTo>
                                <a:pt x="13073" y="21088"/>
                              </a:lnTo>
                              <a:lnTo>
                                <a:pt x="13428" y="21193"/>
                              </a:lnTo>
                              <a:lnTo>
                                <a:pt x="13873" y="21298"/>
                              </a:lnTo>
                              <a:lnTo>
                                <a:pt x="14317" y="21390"/>
                              </a:lnTo>
                              <a:lnTo>
                                <a:pt x="14778" y="21468"/>
                              </a:lnTo>
                              <a:lnTo>
                                <a:pt x="15294" y="21547"/>
                              </a:lnTo>
                              <a:lnTo>
                                <a:pt x="15809" y="21600"/>
                              </a:lnTo>
                              <a:lnTo>
                                <a:pt x="16359" y="21652"/>
                              </a:lnTo>
                              <a:lnTo>
                                <a:pt x="16875" y="21678"/>
                              </a:lnTo>
                              <a:lnTo>
                                <a:pt x="17407" y="21678"/>
                              </a:lnTo>
                              <a:lnTo>
                                <a:pt x="17958" y="21678"/>
                              </a:lnTo>
                              <a:lnTo>
                                <a:pt x="18473" y="21652"/>
                              </a:lnTo>
                              <a:lnTo>
                                <a:pt x="18953" y="21573"/>
                              </a:lnTo>
                              <a:lnTo>
                                <a:pt x="19397" y="21495"/>
                              </a:lnTo>
                              <a:lnTo>
                                <a:pt x="19841" y="21390"/>
                              </a:lnTo>
                              <a:lnTo>
                                <a:pt x="20214" y="21272"/>
                              </a:lnTo>
                              <a:lnTo>
                                <a:pt x="20551" y="21088"/>
                              </a:lnTo>
                              <a:lnTo>
                                <a:pt x="20480" y="20787"/>
                              </a:lnTo>
                              <a:lnTo>
                                <a:pt x="20409" y="20485"/>
                              </a:lnTo>
                              <a:lnTo>
                                <a:pt x="20356" y="20158"/>
                              </a:lnTo>
                              <a:lnTo>
                                <a:pt x="20356" y="19804"/>
                              </a:lnTo>
                              <a:lnTo>
                                <a:pt x="20321" y="19083"/>
                              </a:lnTo>
                              <a:lnTo>
                                <a:pt x="20356" y="18349"/>
                              </a:lnTo>
                              <a:lnTo>
                                <a:pt x="20409" y="17641"/>
                              </a:lnTo>
                              <a:lnTo>
                                <a:pt x="20480" y="17012"/>
                              </a:lnTo>
                              <a:lnTo>
                                <a:pt x="20551" y="16488"/>
                              </a:lnTo>
                              <a:lnTo>
                                <a:pt x="20551" y="16055"/>
                              </a:lnTo>
                              <a:lnTo>
                                <a:pt x="20551" y="15911"/>
                              </a:lnTo>
                              <a:lnTo>
                                <a:pt x="20445" y="15754"/>
                              </a:lnTo>
                              <a:lnTo>
                                <a:pt x="20356" y="15610"/>
                              </a:lnTo>
                              <a:lnTo>
                                <a:pt x="20178" y="15452"/>
                              </a:lnTo>
                              <a:lnTo>
                                <a:pt x="20001" y="15334"/>
                              </a:lnTo>
                              <a:lnTo>
                                <a:pt x="19770" y="15230"/>
                              </a:lnTo>
                              <a:lnTo>
                                <a:pt x="19521" y="15125"/>
                              </a:lnTo>
                              <a:lnTo>
                                <a:pt x="19290" y="15059"/>
                              </a:lnTo>
                              <a:lnTo>
                                <a:pt x="19024" y="15007"/>
                              </a:lnTo>
                              <a:lnTo>
                                <a:pt x="18740" y="14954"/>
                              </a:lnTo>
                              <a:lnTo>
                                <a:pt x="18509" y="14954"/>
                              </a:lnTo>
                              <a:lnTo>
                                <a:pt x="18225" y="14954"/>
                              </a:lnTo>
                              <a:lnTo>
                                <a:pt x="17994" y="15007"/>
                              </a:lnTo>
                              <a:lnTo>
                                <a:pt x="17763" y="15085"/>
                              </a:lnTo>
                              <a:lnTo>
                                <a:pt x="17550" y="15177"/>
                              </a:lnTo>
                              <a:lnTo>
                                <a:pt x="17372" y="15308"/>
                              </a:lnTo>
                              <a:lnTo>
                                <a:pt x="17176" y="15426"/>
                              </a:lnTo>
                              <a:lnTo>
                                <a:pt x="16928" y="15557"/>
                              </a:lnTo>
                              <a:lnTo>
                                <a:pt x="16661" y="15636"/>
                              </a:lnTo>
                              <a:lnTo>
                                <a:pt x="16359" y="15688"/>
                              </a:lnTo>
                              <a:lnTo>
                                <a:pt x="16022" y="15715"/>
                              </a:lnTo>
                              <a:lnTo>
                                <a:pt x="15667" y="15688"/>
                              </a:lnTo>
                              <a:lnTo>
                                <a:pt x="15294" y="15662"/>
                              </a:lnTo>
                              <a:lnTo>
                                <a:pt x="14956" y="15583"/>
                              </a:lnTo>
                              <a:lnTo>
                                <a:pt x="14619" y="15479"/>
                              </a:lnTo>
                              <a:lnTo>
                                <a:pt x="14281" y="15334"/>
                              </a:lnTo>
                              <a:lnTo>
                                <a:pt x="13961" y="15177"/>
                              </a:lnTo>
                              <a:lnTo>
                                <a:pt x="13695" y="14981"/>
                              </a:lnTo>
                              <a:lnTo>
                                <a:pt x="13588" y="14850"/>
                              </a:lnTo>
                              <a:lnTo>
                                <a:pt x="13482" y="14732"/>
                              </a:lnTo>
                              <a:lnTo>
                                <a:pt x="13393" y="14600"/>
                              </a:lnTo>
                              <a:lnTo>
                                <a:pt x="13322" y="14456"/>
                              </a:lnTo>
                              <a:lnTo>
                                <a:pt x="13251" y="14299"/>
                              </a:lnTo>
                              <a:lnTo>
                                <a:pt x="13215" y="14155"/>
                              </a:lnTo>
                              <a:lnTo>
                                <a:pt x="13180" y="13971"/>
                              </a:lnTo>
                              <a:lnTo>
                                <a:pt x="13180" y="13801"/>
                              </a:lnTo>
                              <a:lnTo>
                                <a:pt x="13180" y="13591"/>
                              </a:lnTo>
                              <a:lnTo>
                                <a:pt x="13215" y="13395"/>
                              </a:lnTo>
                              <a:lnTo>
                                <a:pt x="13251" y="13198"/>
                              </a:lnTo>
                              <a:lnTo>
                                <a:pt x="13322" y="13015"/>
                              </a:lnTo>
                              <a:lnTo>
                                <a:pt x="13393" y="12870"/>
                              </a:lnTo>
                              <a:lnTo>
                                <a:pt x="13482" y="12713"/>
                              </a:lnTo>
                              <a:lnTo>
                                <a:pt x="13588" y="12569"/>
                              </a:lnTo>
                              <a:lnTo>
                                <a:pt x="13730" y="12438"/>
                              </a:lnTo>
                              <a:lnTo>
                                <a:pt x="13997" y="12215"/>
                              </a:lnTo>
                              <a:lnTo>
                                <a:pt x="14334" y="12005"/>
                              </a:lnTo>
                              <a:lnTo>
                                <a:pt x="14690" y="11861"/>
                              </a:lnTo>
                              <a:lnTo>
                                <a:pt x="15063" y="11756"/>
                              </a:lnTo>
                              <a:lnTo>
                                <a:pt x="15436" y="11678"/>
                              </a:lnTo>
                              <a:lnTo>
                                <a:pt x="15809" y="11638"/>
                              </a:lnTo>
                              <a:lnTo>
                                <a:pt x="16182" y="11638"/>
                              </a:lnTo>
                              <a:lnTo>
                                <a:pt x="16555" y="11678"/>
                              </a:lnTo>
                              <a:lnTo>
                                <a:pt x="16910" y="11730"/>
                              </a:lnTo>
                              <a:lnTo>
                                <a:pt x="17248" y="11835"/>
                              </a:lnTo>
                              <a:lnTo>
                                <a:pt x="17514" y="11966"/>
                              </a:lnTo>
                              <a:lnTo>
                                <a:pt x="17763" y="12110"/>
                              </a:lnTo>
                              <a:lnTo>
                                <a:pt x="17887" y="12215"/>
                              </a:lnTo>
                              <a:lnTo>
                                <a:pt x="18065" y="12307"/>
                              </a:lnTo>
                              <a:lnTo>
                                <a:pt x="18260" y="12412"/>
                              </a:lnTo>
                              <a:lnTo>
                                <a:pt x="18438" y="12464"/>
                              </a:lnTo>
                              <a:lnTo>
                                <a:pt x="18669" y="12543"/>
                              </a:lnTo>
                              <a:lnTo>
                                <a:pt x="18882" y="12569"/>
                              </a:lnTo>
                              <a:lnTo>
                                <a:pt x="19113" y="12595"/>
                              </a:lnTo>
                              <a:lnTo>
                                <a:pt x="19361" y="12608"/>
                              </a:lnTo>
                              <a:lnTo>
                                <a:pt x="19592" y="12608"/>
                              </a:lnTo>
                              <a:lnTo>
                                <a:pt x="19841" y="12595"/>
                              </a:lnTo>
                              <a:lnTo>
                                <a:pt x="20072" y="12543"/>
                              </a:lnTo>
                              <a:lnTo>
                                <a:pt x="20321" y="12490"/>
                              </a:lnTo>
                              <a:lnTo>
                                <a:pt x="20551" y="12438"/>
                              </a:lnTo>
                              <a:lnTo>
                                <a:pt x="20800" y="12333"/>
                              </a:lnTo>
                              <a:lnTo>
                                <a:pt x="20996" y="12241"/>
                              </a:lnTo>
                              <a:lnTo>
                                <a:pt x="21244" y="12110"/>
                              </a:lnTo>
                              <a:lnTo>
                                <a:pt x="21298" y="12032"/>
                              </a:lnTo>
                              <a:lnTo>
                                <a:pt x="21404" y="11966"/>
                              </a:lnTo>
                              <a:lnTo>
                                <a:pt x="21475" y="11861"/>
                              </a:lnTo>
                              <a:lnTo>
                                <a:pt x="21511" y="11730"/>
                              </a:lnTo>
                              <a:lnTo>
                                <a:pt x="21617" y="11481"/>
                              </a:lnTo>
                              <a:lnTo>
                                <a:pt x="21653" y="11180"/>
                              </a:lnTo>
                              <a:lnTo>
                                <a:pt x="21653" y="10826"/>
                              </a:lnTo>
                              <a:lnTo>
                                <a:pt x="21653" y="10472"/>
                              </a:lnTo>
                              <a:lnTo>
                                <a:pt x="21582" y="10092"/>
                              </a:lnTo>
                              <a:lnTo>
                                <a:pt x="21511" y="9725"/>
                              </a:lnTo>
                              <a:lnTo>
                                <a:pt x="21298" y="8912"/>
                              </a:lnTo>
                              <a:lnTo>
                                <a:pt x="21067" y="8191"/>
                              </a:lnTo>
                              <a:lnTo>
                                <a:pt x="20800" y="7536"/>
                              </a:lnTo>
                              <a:lnTo>
                                <a:pt x="20551" y="7025"/>
                              </a:lnTo>
                              <a:lnTo>
                                <a:pt x="20001" y="7103"/>
                              </a:lnTo>
                              <a:lnTo>
                                <a:pt x="19432" y="7156"/>
                              </a:lnTo>
                              <a:lnTo>
                                <a:pt x="18846" y="7208"/>
                              </a:lnTo>
                              <a:lnTo>
                                <a:pt x="18225" y="7208"/>
                              </a:lnTo>
                              <a:lnTo>
                                <a:pt x="17656" y="7208"/>
                              </a:lnTo>
                              <a:lnTo>
                                <a:pt x="17070" y="7182"/>
                              </a:lnTo>
                              <a:lnTo>
                                <a:pt x="16484" y="7156"/>
                              </a:lnTo>
                              <a:lnTo>
                                <a:pt x="15986" y="7103"/>
                              </a:lnTo>
                              <a:lnTo>
                                <a:pt x="14992" y="6999"/>
                              </a:lnTo>
                              <a:lnTo>
                                <a:pt x="14210" y="6907"/>
                              </a:lnTo>
                              <a:lnTo>
                                <a:pt x="13695" y="6828"/>
                              </a:lnTo>
                              <a:lnTo>
                                <a:pt x="13517" y="6802"/>
                              </a:lnTo>
                              <a:lnTo>
                                <a:pt x="13073" y="6645"/>
                              </a:lnTo>
                              <a:lnTo>
                                <a:pt x="12700" y="6474"/>
                              </a:lnTo>
                              <a:lnTo>
                                <a:pt x="12363" y="6304"/>
                              </a:lnTo>
                              <a:lnTo>
                                <a:pt x="12132" y="6094"/>
                              </a:lnTo>
                              <a:lnTo>
                                <a:pt x="11919" y="5871"/>
                              </a:lnTo>
                              <a:lnTo>
                                <a:pt x="11776" y="5649"/>
                              </a:lnTo>
                              <a:lnTo>
                                <a:pt x="11688" y="5413"/>
                              </a:lnTo>
                              <a:lnTo>
                                <a:pt x="11617" y="5190"/>
                              </a:lnTo>
                              <a:lnTo>
                                <a:pt x="11617" y="4941"/>
                              </a:lnTo>
                              <a:lnTo>
                                <a:pt x="11652" y="4718"/>
                              </a:lnTo>
                              <a:lnTo>
                                <a:pt x="11723" y="4482"/>
                              </a:lnTo>
                              <a:lnTo>
                                <a:pt x="11812" y="4285"/>
                              </a:lnTo>
                              <a:lnTo>
                                <a:pt x="11919" y="4089"/>
                              </a:lnTo>
                              <a:lnTo>
                                <a:pt x="12096" y="3905"/>
                              </a:lnTo>
                              <a:lnTo>
                                <a:pt x="12292" y="3735"/>
                              </a:lnTo>
                              <a:lnTo>
                                <a:pt x="12505" y="3604"/>
                              </a:lnTo>
                              <a:lnTo>
                                <a:pt x="12700" y="3460"/>
                              </a:lnTo>
                              <a:lnTo>
                                <a:pt x="12878" y="3250"/>
                              </a:lnTo>
                              <a:lnTo>
                                <a:pt x="13038" y="3027"/>
                              </a:lnTo>
                              <a:lnTo>
                                <a:pt x="13180" y="2752"/>
                              </a:lnTo>
                              <a:lnTo>
                                <a:pt x="13286" y="2477"/>
                              </a:lnTo>
                              <a:lnTo>
                                <a:pt x="13322" y="2175"/>
                              </a:lnTo>
                              <a:lnTo>
                                <a:pt x="13357" y="1874"/>
                              </a:lnTo>
                              <a:lnTo>
                                <a:pt x="13286" y="1572"/>
                              </a:lnTo>
                              <a:lnTo>
                                <a:pt x="13180" y="1271"/>
                              </a:lnTo>
                              <a:lnTo>
                                <a:pt x="13038" y="983"/>
                              </a:lnTo>
                              <a:lnTo>
                                <a:pt x="12949" y="865"/>
                              </a:lnTo>
                              <a:lnTo>
                                <a:pt x="12807" y="733"/>
                              </a:lnTo>
                              <a:lnTo>
                                <a:pt x="12665" y="616"/>
                              </a:lnTo>
                              <a:lnTo>
                                <a:pt x="12505" y="511"/>
                              </a:lnTo>
                              <a:lnTo>
                                <a:pt x="12327" y="406"/>
                              </a:lnTo>
                              <a:lnTo>
                                <a:pt x="12132" y="314"/>
                              </a:lnTo>
                              <a:lnTo>
                                <a:pt x="11883" y="235"/>
                              </a:lnTo>
                              <a:lnTo>
                                <a:pt x="11652" y="183"/>
                              </a:lnTo>
                              <a:lnTo>
                                <a:pt x="11368" y="104"/>
                              </a:lnTo>
                              <a:lnTo>
                                <a:pt x="11101" y="78"/>
                              </a:lnTo>
                              <a:lnTo>
                                <a:pt x="10800" y="52"/>
                              </a:lnTo>
                              <a:lnTo>
                                <a:pt x="10444" y="52"/>
                              </a:lnTo>
                              <a:lnTo>
                                <a:pt x="10142" y="52"/>
                              </a:lnTo>
                              <a:lnTo>
                                <a:pt x="9840" y="78"/>
                              </a:lnTo>
                              <a:lnTo>
                                <a:pt x="9574" y="104"/>
                              </a:lnTo>
                              <a:lnTo>
                                <a:pt x="9325" y="157"/>
                              </a:lnTo>
                              <a:lnTo>
                                <a:pt x="9094" y="209"/>
                              </a:lnTo>
                              <a:lnTo>
                                <a:pt x="8846" y="262"/>
                              </a:lnTo>
                              <a:lnTo>
                                <a:pt x="8650" y="340"/>
                              </a:lnTo>
                              <a:lnTo>
                                <a:pt x="8437" y="432"/>
                              </a:lnTo>
                              <a:lnTo>
                                <a:pt x="8277" y="511"/>
                              </a:lnTo>
                              <a:lnTo>
                                <a:pt x="8100" y="616"/>
                              </a:lnTo>
                              <a:lnTo>
                                <a:pt x="7957" y="707"/>
                              </a:lnTo>
                              <a:lnTo>
                                <a:pt x="7833" y="838"/>
                              </a:lnTo>
                              <a:lnTo>
                                <a:pt x="7620" y="1061"/>
                              </a:lnTo>
                              <a:lnTo>
                                <a:pt x="7442" y="1336"/>
                              </a:lnTo>
                              <a:lnTo>
                                <a:pt x="7353" y="1599"/>
                              </a:lnTo>
                              <a:lnTo>
                                <a:pt x="7318" y="1900"/>
                              </a:lnTo>
                              <a:lnTo>
                                <a:pt x="7318" y="2175"/>
                              </a:lnTo>
                              <a:lnTo>
                                <a:pt x="7353" y="2450"/>
                              </a:lnTo>
                              <a:lnTo>
                                <a:pt x="7442" y="2726"/>
                              </a:lnTo>
                              <a:lnTo>
                                <a:pt x="7620" y="2975"/>
                              </a:lnTo>
                              <a:lnTo>
                                <a:pt x="7833" y="3198"/>
                              </a:lnTo>
                              <a:lnTo>
                                <a:pt x="8064" y="3433"/>
                              </a:lnTo>
                              <a:lnTo>
                                <a:pt x="8295" y="3630"/>
                              </a:lnTo>
                              <a:lnTo>
                                <a:pt x="8508" y="3853"/>
                              </a:lnTo>
                              <a:lnTo>
                                <a:pt x="8686" y="4089"/>
                              </a:lnTo>
                              <a:lnTo>
                                <a:pt x="8775" y="4312"/>
                              </a:lnTo>
                              <a:lnTo>
                                <a:pt x="8846" y="4561"/>
                              </a:lnTo>
                              <a:lnTo>
                                <a:pt x="8846" y="4810"/>
                              </a:lnTo>
                              <a:lnTo>
                                <a:pt x="8810" y="5059"/>
                              </a:lnTo>
                              <a:lnTo>
                                <a:pt x="8721" y="5295"/>
                              </a:lnTo>
                              <a:lnTo>
                                <a:pt x="8579" y="5544"/>
                              </a:lnTo>
                              <a:lnTo>
                                <a:pt x="8366" y="5766"/>
                              </a:lnTo>
                              <a:lnTo>
                                <a:pt x="8135" y="5976"/>
                              </a:lnTo>
                              <a:lnTo>
                                <a:pt x="7833" y="6199"/>
                              </a:lnTo>
                              <a:lnTo>
                                <a:pt x="7478" y="6369"/>
                              </a:lnTo>
                              <a:lnTo>
                                <a:pt x="7069" y="6527"/>
                              </a:lnTo>
                              <a:lnTo>
                                <a:pt x="6590" y="6671"/>
                              </a:lnTo>
                              <a:lnTo>
                                <a:pt x="6092" y="6802"/>
                              </a:lnTo>
                              <a:lnTo>
                                <a:pt x="5684" y="6802"/>
                              </a:lnTo>
                              <a:lnTo>
                                <a:pt x="5133" y="6802"/>
                              </a:lnTo>
                              <a:lnTo>
                                <a:pt x="4547" y="6802"/>
                              </a:lnTo>
                              <a:lnTo>
                                <a:pt x="3872" y="6802"/>
                              </a:lnTo>
                              <a:lnTo>
                                <a:pt x="3144" y="6802"/>
                              </a:lnTo>
                              <a:lnTo>
                                <a:pt x="2362" y="6802"/>
                              </a:lnTo>
                              <a:lnTo>
                                <a:pt x="1545" y="6802"/>
                              </a:lnTo>
                              <a:lnTo>
                                <a:pt x="692" y="6802"/>
                              </a:lnTo>
                              <a:lnTo>
                                <a:pt x="586" y="7234"/>
                              </a:lnTo>
                              <a:lnTo>
                                <a:pt x="461" y="7837"/>
                              </a:lnTo>
                              <a:lnTo>
                                <a:pt x="355" y="8493"/>
                              </a:lnTo>
                              <a:lnTo>
                                <a:pt x="248" y="9187"/>
                              </a:lnTo>
                              <a:lnTo>
                                <a:pt x="142" y="9869"/>
                              </a:lnTo>
                              <a:lnTo>
                                <a:pt x="106" y="10498"/>
                              </a:lnTo>
                              <a:lnTo>
                                <a:pt x="106" y="10983"/>
                              </a:lnTo>
                              <a:lnTo>
                                <a:pt x="106" y="11311"/>
                              </a:lnTo>
                              <a:lnTo>
                                <a:pt x="213" y="11481"/>
                              </a:lnTo>
                              <a:lnTo>
                                <a:pt x="319" y="11651"/>
                              </a:lnTo>
                              <a:lnTo>
                                <a:pt x="497" y="11783"/>
                              </a:lnTo>
                              <a:lnTo>
                                <a:pt x="692" y="11914"/>
                              </a:lnTo>
                              <a:lnTo>
                                <a:pt x="941" y="12032"/>
                              </a:lnTo>
                              <a:lnTo>
                                <a:pt x="1207" y="12110"/>
                              </a:lnTo>
                              <a:lnTo>
                                <a:pt x="1509" y="12189"/>
                              </a:lnTo>
                              <a:lnTo>
                                <a:pt x="1794" y="12241"/>
                              </a:lnTo>
                              <a:lnTo>
                                <a:pt x="2131" y="12267"/>
                              </a:lnTo>
                              <a:lnTo>
                                <a:pt x="2433" y="12281"/>
                              </a:lnTo>
                              <a:lnTo>
                                <a:pt x="2735" y="12267"/>
                              </a:lnTo>
                              <a:lnTo>
                                <a:pt x="3055" y="12241"/>
                              </a:lnTo>
                              <a:lnTo>
                                <a:pt x="3357" y="12189"/>
                              </a:lnTo>
                              <a:lnTo>
                                <a:pt x="3623" y="12084"/>
                              </a:lnTo>
                              <a:lnTo>
                                <a:pt x="3872" y="11979"/>
                              </a:lnTo>
                              <a:lnTo>
                                <a:pt x="4103" y="11861"/>
                              </a:lnTo>
                              <a:lnTo>
                                <a:pt x="4316" y="11704"/>
                              </a:lnTo>
                              <a:lnTo>
                                <a:pt x="4582" y="11612"/>
                              </a:lnTo>
                              <a:lnTo>
                                <a:pt x="4849" y="11533"/>
                              </a:lnTo>
                              <a:lnTo>
                                <a:pt x="5169" y="11507"/>
                              </a:lnTo>
                              <a:lnTo>
                                <a:pt x="5506" y="11481"/>
                              </a:lnTo>
                              <a:lnTo>
                                <a:pt x="5808" y="11507"/>
                              </a:lnTo>
                              <a:lnTo>
                                <a:pt x="6146" y="11560"/>
                              </a:lnTo>
                              <a:lnTo>
                                <a:pt x="6501" y="11651"/>
                              </a:lnTo>
                              <a:lnTo>
                                <a:pt x="6803" y="11783"/>
                              </a:lnTo>
                              <a:lnTo>
                                <a:pt x="7105" y="11940"/>
                              </a:lnTo>
                              <a:lnTo>
                                <a:pt x="7353" y="12110"/>
                              </a:lnTo>
                              <a:lnTo>
                                <a:pt x="7584" y="12333"/>
                              </a:lnTo>
                              <a:lnTo>
                                <a:pt x="7798" y="12595"/>
                              </a:lnTo>
                              <a:lnTo>
                                <a:pt x="7922" y="12870"/>
                              </a:lnTo>
                              <a:lnTo>
                                <a:pt x="8028" y="13198"/>
                              </a:lnTo>
                              <a:lnTo>
                                <a:pt x="8064" y="13526"/>
                              </a:lnTo>
                              <a:lnTo>
                                <a:pt x="8028" y="13775"/>
                              </a:lnTo>
                              <a:lnTo>
                                <a:pt x="7922" y="13998"/>
                              </a:lnTo>
                              <a:lnTo>
                                <a:pt x="7798" y="14220"/>
                              </a:lnTo>
                              <a:lnTo>
                                <a:pt x="7584" y="14404"/>
                              </a:lnTo>
                              <a:lnTo>
                                <a:pt x="7353" y="14574"/>
                              </a:lnTo>
                              <a:lnTo>
                                <a:pt x="7105" y="14732"/>
                              </a:lnTo>
                              <a:lnTo>
                                <a:pt x="6803" y="14850"/>
                              </a:lnTo>
                              <a:lnTo>
                                <a:pt x="6501" y="14954"/>
                              </a:lnTo>
                              <a:lnTo>
                                <a:pt x="6146" y="15033"/>
                              </a:lnTo>
                              <a:lnTo>
                                <a:pt x="5808" y="15085"/>
                              </a:lnTo>
                              <a:lnTo>
                                <a:pt x="5506" y="15085"/>
                              </a:lnTo>
                              <a:lnTo>
                                <a:pt x="5169" y="15059"/>
                              </a:lnTo>
                              <a:lnTo>
                                <a:pt x="4849" y="15007"/>
                              </a:lnTo>
                              <a:lnTo>
                                <a:pt x="4582" y="14902"/>
                              </a:lnTo>
                              <a:lnTo>
                                <a:pt x="4316" y="14784"/>
                              </a:lnTo>
                              <a:lnTo>
                                <a:pt x="4103" y="14600"/>
                              </a:lnTo>
                              <a:lnTo>
                                <a:pt x="3907" y="14430"/>
                              </a:lnTo>
                              <a:lnTo>
                                <a:pt x="3659" y="14299"/>
                              </a:lnTo>
                              <a:lnTo>
                                <a:pt x="3428" y="14194"/>
                              </a:lnTo>
                              <a:lnTo>
                                <a:pt x="3179" y="14129"/>
                              </a:lnTo>
                              <a:lnTo>
                                <a:pt x="2913" y="14102"/>
                              </a:lnTo>
                              <a:lnTo>
                                <a:pt x="2646" y="14102"/>
                              </a:lnTo>
                              <a:lnTo>
                                <a:pt x="2362" y="14129"/>
                              </a:lnTo>
                              <a:lnTo>
                                <a:pt x="2096" y="14168"/>
                              </a:lnTo>
                              <a:lnTo>
                                <a:pt x="1811" y="14273"/>
                              </a:lnTo>
                              <a:lnTo>
                                <a:pt x="1545" y="14378"/>
                              </a:lnTo>
                              <a:lnTo>
                                <a:pt x="1314" y="14496"/>
                              </a:lnTo>
                              <a:lnTo>
                                <a:pt x="1065" y="14653"/>
                              </a:lnTo>
                              <a:lnTo>
                                <a:pt x="870" y="14797"/>
                              </a:lnTo>
                              <a:lnTo>
                                <a:pt x="657" y="14981"/>
                              </a:lnTo>
                              <a:lnTo>
                                <a:pt x="497" y="15177"/>
                              </a:lnTo>
                              <a:lnTo>
                                <a:pt x="390" y="15413"/>
                              </a:lnTo>
                              <a:lnTo>
                                <a:pt x="284" y="15636"/>
                              </a:lnTo>
                              <a:lnTo>
                                <a:pt x="248" y="15911"/>
                              </a:lnTo>
                              <a:lnTo>
                                <a:pt x="284" y="16239"/>
                              </a:lnTo>
                              <a:lnTo>
                                <a:pt x="319" y="16566"/>
                              </a:lnTo>
                              <a:lnTo>
                                <a:pt x="497" y="17340"/>
                              </a:lnTo>
                              <a:lnTo>
                                <a:pt x="692" y="18152"/>
                              </a:lnTo>
                              <a:lnTo>
                                <a:pt x="799" y="18559"/>
                              </a:lnTo>
                              <a:lnTo>
                                <a:pt x="905" y="18978"/>
                              </a:lnTo>
                              <a:lnTo>
                                <a:pt x="959" y="19384"/>
                              </a:lnTo>
                              <a:lnTo>
                                <a:pt x="994" y="19791"/>
                              </a:lnTo>
                              <a:lnTo>
                                <a:pt x="994" y="20132"/>
                              </a:lnTo>
                              <a:lnTo>
                                <a:pt x="959" y="20485"/>
                              </a:lnTo>
                              <a:lnTo>
                                <a:pt x="941" y="20669"/>
                              </a:lnTo>
                              <a:lnTo>
                                <a:pt x="870" y="20813"/>
                              </a:lnTo>
                              <a:lnTo>
                                <a:pt x="799" y="20970"/>
                              </a:lnTo>
                              <a:lnTo>
                                <a:pt x="692" y="21088"/>
                              </a:lnTo>
                              <a:lnTo>
                                <a:pt x="1474" y="20997"/>
                              </a:lnTo>
                              <a:lnTo>
                                <a:pt x="2291" y="20866"/>
                              </a:lnTo>
                              <a:lnTo>
                                <a:pt x="3108" y="20787"/>
                              </a:lnTo>
                              <a:lnTo>
                                <a:pt x="3907" y="20721"/>
                              </a:lnTo>
                              <a:lnTo>
                                <a:pt x="4653" y="20695"/>
                              </a:lnTo>
                              <a:lnTo>
                                <a:pt x="5364" y="20695"/>
                              </a:lnTo>
                              <a:lnTo>
                                <a:pt x="5701" y="20721"/>
                              </a:lnTo>
                              <a:lnTo>
                                <a:pt x="6057" y="20761"/>
                              </a:lnTo>
                              <a:lnTo>
                                <a:pt x="6323" y="20813"/>
                              </a:lnTo>
                              <a:lnTo>
                                <a:pt x="6625" y="20892"/>
                              </a:lnTo>
                              <a:close/>
                            </a:path>
                          </a:pathLst>
                        </a:custGeom>
                        <a:blipFill dpi="0" rotWithShape="1">
                          <a:blip r:embed="rId15"/>
                          <a:srcRect/>
                          <a:stretch>
                            <a:fillRect/>
                          </a:stretch>
                        </a:blipFill>
                        <a:ln w="28575">
                          <a:gradFill>
                            <a:gsLst>
                              <a:gs pos="0">
                                <a:schemeClr val="accent1">
                                  <a:tint val="66000"/>
                                  <a:satMod val="160000"/>
                                </a:schemeClr>
                              </a:gs>
                              <a:gs pos="50000">
                                <a:schemeClr val="accent1">
                                  <a:tint val="44500"/>
                                  <a:satMod val="160000"/>
                                </a:schemeClr>
                              </a:gs>
                              <a:gs pos="100000">
                                <a:schemeClr val="accent1">
                                  <a:tint val="23500"/>
                                  <a:satMod val="160000"/>
                                </a:schemeClr>
                              </a:gs>
                            </a:gsLst>
                            <a:lin ang="5400000" scaled="0"/>
                          </a:gra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Puzzle3" o:spid="_x0000_s1026" style="position:absolute;margin-left:-199.65pt;margin-top:2.6pt;width:139.15pt;height:145.5pt;rotation:2073895fd;z-index:25172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" path="m6625,20892r480,131l7513,21088r409,27l8242,21115r302,-53l8810,20997r213,-105l9148,20761r142,-145l9361,20459r35,-170l9396,20092r-71,-183l9219,19738r-125,-183l8917,19384r-267,-222l8437,18900r-160,-276l8135,18349r-107,-301l7993,17746r,-275l8028,17169r107,-249l8277,16671r89,-131l8473,16409r142,-92l8739,16213r142,-79l9059,16055r195,-65l9432,15911r231,-26l9876,15833r266,-27l10391,15806r337,l10995,15806r284,27l11546,15885r230,52l12025,15990r196,65l12434,16134r177,79l12771,16317r142,92l13038,16514r213,223l13428,16986r89,262l13588,17523r,276l13517,18074r-89,249l13286,18572r-177,236l12878,19031r-444,380l12132,19738r-107,118l11919,20014r-36,118l11883,20263r,131l11954,20485r107,105l12185,20695r142,92l12540,20892r231,105l13073,21088r355,105l13873,21298r444,92l14778,21468r516,79l15809,21600r550,52l16875,21678r532,l17958,21678r515,-26l18953,21573r444,-78l19841,21390r373,-118l20551,21088r-71,-301l20409,20485r-53,-327l20356,19804r-35,-721l20356,18349r53,-708l20480,17012r71,-524l20551,16055r,-144l20445,15754r-89,-144l20178,15452r-177,-118l19770,15230r-249,-105l19290,15059r-266,-52l18740,14954r-231,l18225,14954r-231,53l17763,15085r-213,92l17372,15308r-196,118l16928,15557r-267,79l16359,15688r-337,27l15667,15688r-373,-26l14956,15583r-337,-104l14281,15334r-320,-157l13695,14981r-107,-131l13482,14732r-89,-132l13322,14456r-71,-157l13215,14155r-35,-184l13180,13801r,-210l13215,13395r36,-197l13322,13015r71,-145l13482,12713r106,-144l13730,12438r267,-223l14334,12005r356,-144l15063,11756r373,-78l15809,11638r373,l16555,11678r355,52l17248,11835r266,131l17763,12110r124,105l18065,12307r195,105l18438,12464r231,79l18882,12569r231,26l19361,12608r231,l19841,12595r231,-52l20321,12490r230,-52l20800,12333r196,-92l21244,12110r54,-78l21404,11966r71,-105l21511,11730r106,-249l21653,11180r,-354l21653,10472r-71,-380l21511,9725r-213,-813l21067,8191r-267,-655l20551,7025r-550,78l19432,7156r-586,52l18225,7208r-569,l17070,7182r-586,-26l15986,7103r-994,-104l14210,6907r-515,-79l13517,6802r-444,-157l12700,6474r-337,-170l12132,6094r-213,-223l11776,5649r-88,-236l11617,5190r,-249l11652,4718r71,-236l11812,4285r107,-196l12096,3905r196,-170l12505,3604r195,-144l12878,3250r160,-223l13180,2752r106,-275l13322,2175r35,-301l13286,1572r-106,-301l13038,983r-89,-118l12807,733,12665,616,12505,511,12327,406r-195,-92l11883,235r-231,-52l11368,104,11101,78,10800,52r-356,l10142,52,9840,78r-266,26l9325,157r-231,52l8846,262r-196,78l8437,432r-160,79l8100,616r-143,91l7833,838r-213,223l7442,1336r-89,263l7318,1900r,275l7353,2450r89,276l7620,2975r213,223l8064,3433r231,197l8508,3853r178,236l8775,4312r71,249l8846,4810r-36,249l8721,5295r-142,249l8366,5766r-231,210l7833,6199r-355,170l7069,6527r-479,144l6092,6802r-408,l5133,6802r-586,l3872,6802r-728,l2362,6802r-817,l692,6802,586,7234,461,7837,355,8493,248,9187,142,9869r-36,629l106,10983r,328l213,11481r106,170l497,11783r195,131l941,12032r266,78l1509,12189r285,52l2131,12267r302,14l2735,12267r320,-26l3357,12189r266,-105l3872,11979r231,-118l4316,11704r266,-92l4849,11533r320,-26l5506,11481r302,26l6146,11560r355,91l6803,11783r302,157l7353,12110r231,223l7798,12595r124,275l8028,13198r36,328l8028,13775r-106,223l7798,14220r-214,184l7353,14574r-248,158l6803,14850r-302,104l6146,15033r-338,52l5506,15085r-337,-26l4849,15007r-267,-105l4316,14784r-213,-184l3907,14430r-248,-131l3428,14194r-249,-65l2913,14102r-267,l2362,14129r-266,39l1811,14273r-266,105l1314,14496r-249,157l870,14797r-213,184l497,15177r-107,236l284,15636r-36,275l284,16239r35,327l497,17340r195,812l799,18559r106,419l959,19384r35,407l994,20132r-35,353l941,20669r-71,144l799,20970r-107,118l1474,20997r817,-131l3108,20787r799,-66l4653,20695r711,l5701,20721r356,40l6323,20813r302,79xe" strokeweight="2.25pt">
                <v:fill r:id="rId16" o:title="" recolor="t" rotate="t" type="frame"/>
                <v:stroke joinstyle="miter"/>
                <v:path o:connecttype="custom" o:connectlocs="69542627,195099718;137539228,260297644;88208234,170351291;137539228,86712393;70272123,641858;4631289,83959827;53968991,166956867;4631289,260297644" o:connectangles="0,0,0,0,0,0,0,0" textboxrect="2273,7719,19149,20237"/>
                <o:lock v:ext="edit" verticies="t"/>
                <w10:wrap type="through"/>
              </v:shape>
            </w:pict>
          </mc:Fallback>
        </mc:AlternateContent>
      </w:r>
    </w:p>
    <w:p w:rsidR="004614CC" w:rsidRDefault="004614CC" w:rsidP="00D447FA">
      <w:pPr>
        <w:spacing w:line="-240" w:lineRule="auto"/>
        <w:jc w:val="right"/>
        <w:rPr>
          <w:rFonts w:cs="Arial"/>
          <w:sz w:val="22"/>
          <w:szCs w:val="22"/>
          <w:lang w:val="en-US"/>
        </w:rPr>
      </w:pPr>
    </w:p>
    <w:p w:rsidR="00FD6BAF" w:rsidRPr="00E4286C" w:rsidRDefault="00FD6BAF" w:rsidP="000C3D3D">
      <w:pPr>
        <w:spacing w:line="-240" w:lineRule="auto"/>
        <w:jc w:val="center"/>
        <w:rPr>
          <w:rFonts w:cs="Arial"/>
          <w:sz w:val="22"/>
          <w:szCs w:val="22"/>
          <w:lang w:val="en-US"/>
        </w:rPr>
      </w:pPr>
    </w:p>
    <w:p w:rsidR="00E630AE" w:rsidRDefault="00E630AE" w:rsidP="00C25EAE"/>
    <w:p w:rsidR="00F03B19" w:rsidRDefault="00F03B19" w:rsidP="00C25EAE"/>
    <w:p w:rsidR="00F03B19" w:rsidRDefault="00F03B19" w:rsidP="00C25EAE"/>
    <w:p w:rsidR="00663409" w:rsidRDefault="00663409" w:rsidP="00C25EAE"/>
    <w:p w:rsidR="004614CC" w:rsidRDefault="004614CC" w:rsidP="004614CC">
      <w:pPr>
        <w:rPr>
          <w:sz w:val="40"/>
          <w:szCs w:val="40"/>
        </w:rPr>
      </w:pPr>
    </w:p>
    <w:p w:rsidR="004614CC" w:rsidRDefault="00AA521C" w:rsidP="004614CC">
      <w:pPr>
        <w:rPr>
          <w:sz w:val="40"/>
          <w:szCs w:val="40"/>
        </w:rPr>
      </w:pPr>
      <w:r>
        <w:rPr>
          <w:noProof/>
          <w:sz w:val="40"/>
          <w:szCs w:val="40"/>
          <w:lang w:eastAsia="en-GB"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3CDAF7B0" wp14:editId="375CF17B">
                <wp:simplePos x="0" y="0"/>
                <wp:positionH relativeFrom="column">
                  <wp:posOffset>-1601470</wp:posOffset>
                </wp:positionH>
                <wp:positionV relativeFrom="paragraph">
                  <wp:posOffset>90170</wp:posOffset>
                </wp:positionV>
                <wp:extent cx="2333625" cy="1590675"/>
                <wp:effectExtent l="0" t="190500" r="0" b="161925"/>
                <wp:wrapThrough wrapText="bothSides">
                  <wp:wrapPolygon edited="0">
                    <wp:start x="16329" y="-348"/>
                    <wp:lineTo x="12538" y="-1780"/>
                    <wp:lineTo x="11768" y="1671"/>
                    <wp:lineTo x="5728" y="-1946"/>
                    <wp:lineTo x="4778" y="-1955"/>
                    <wp:lineTo x="3403" y="5044"/>
                    <wp:lineTo x="2127" y="4839"/>
                    <wp:lineTo x="1044" y="5308"/>
                    <wp:lineTo x="178" y="8422"/>
                    <wp:lineTo x="484" y="12796"/>
                    <wp:lineTo x="3989" y="19365"/>
                    <wp:lineTo x="4213" y="20616"/>
                    <wp:lineTo x="5519" y="21398"/>
                    <wp:lineTo x="5682" y="21496"/>
                    <wp:lineTo x="7581" y="21515"/>
                    <wp:lineTo x="15830" y="21984"/>
                    <wp:lineTo x="17246" y="20317"/>
                    <wp:lineTo x="18039" y="18836"/>
                    <wp:lineTo x="18942" y="14906"/>
                    <wp:lineTo x="17962" y="14320"/>
                    <wp:lineTo x="21047" y="12814"/>
                    <wp:lineTo x="22380" y="8024"/>
                    <wp:lineTo x="17482" y="5092"/>
                    <wp:lineTo x="18548" y="1260"/>
                    <wp:lineTo x="17472" y="336"/>
                    <wp:lineTo x="16329" y="-348"/>
                  </wp:wrapPolygon>
                </wp:wrapThrough>
                <wp:docPr id="2054" name="Puzzle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 noChangeArrowheads="1"/>
                      </wps:cNvSpPr>
                      <wps:spPr bwMode="auto">
                        <a:xfrm rot="-1332061">
                          <a:off x="0" y="0"/>
                          <a:ext cx="2668587" cy="1774825"/>
                        </a:xfrm>
                        <a:custGeom>
                          <a:avLst/>
                          <a:gdLst>
                            <a:gd name="T0" fmla="*/ 2067540 w 21600"/>
                            <a:gd name="T1" fmla="*/ 1732769 h 21600"/>
                            <a:gd name="T2" fmla="*/ 2096688 w 21600"/>
                            <a:gd name="T3" fmla="*/ 42830 h 21600"/>
                            <a:gd name="T4" fmla="*/ 583580 w 21600"/>
                            <a:gd name="T5" fmla="*/ 70370 h 21600"/>
                            <a:gd name="T6" fmla="*/ 622485 w 21600"/>
                            <a:gd name="T7" fmla="*/ 1726685 h 21600"/>
                            <a:gd name="T8" fmla="*/ 1335255 w 21600"/>
                            <a:gd name="T9" fmla="*/ 1059243 h 21600"/>
                            <a:gd name="T10" fmla="*/ 1339454 w 21600"/>
                            <a:gd name="T11" fmla="*/ 716356 h 21600"/>
                            <a:gd name="T12" fmla="*/ 2667793 w 21600"/>
                            <a:gd name="T13" fmla="*/ 822075 h 21600"/>
                            <a:gd name="T14" fmla="*/ 6916 w 21600"/>
                            <a:gd name="T15" fmla="*/ 822075 h 21600"/>
                            <a:gd name="T16" fmla="*/ 0 60000 65536"/>
                            <a:gd name="T17" fmla="*/ 0 60000 65536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6086 w 21600"/>
                            <a:gd name="T25" fmla="*/ 2569 h 21600"/>
                            <a:gd name="T26" fmla="*/ 16132 w 21600"/>
                            <a:gd name="T27" fmla="*/ 19552 h 21600"/>
                          </a:gdLst>
                          <a:ahLst/>
                          <a:cxnLst>
                            <a:cxn ang="T16">
                              <a:pos x="T0" y="T1"/>
                            </a:cxn>
                            <a:cxn ang="T17">
                              <a:pos x="T2" y="T3"/>
                            </a:cxn>
                            <a:cxn ang="T18">
                              <a:pos x="T4" y="T5"/>
                            </a:cxn>
                            <a:cxn ang="T19">
                              <a:pos x="T6" y="T7"/>
                            </a:cxn>
                            <a:cxn ang="T20">
                              <a:pos x="T8" y="T9"/>
                            </a:cxn>
                            <a:cxn ang="T21">
                              <a:pos x="T10" y="T11"/>
                            </a:cxn>
                            <a:cxn ang="T22">
                              <a:pos x="T12" y="T13"/>
                            </a:cxn>
                            <a:cxn ang="T23">
                              <a:pos x="T14" y="T15"/>
                            </a:cxn>
                          </a:cxnLst>
                          <a:rect l="T24" t="T25" r="T26" b="T27"/>
                          <a:pathLst>
                            <a:path w="21600" h="21600">
                              <a:moveTo>
                                <a:pt x="9360" y="20836"/>
                              </a:moveTo>
                              <a:lnTo>
                                <a:pt x="9528" y="20836"/>
                              </a:lnTo>
                              <a:lnTo>
                                <a:pt x="9686" y="20762"/>
                              </a:lnTo>
                              <a:lnTo>
                                <a:pt x="9810" y="20687"/>
                              </a:lnTo>
                              <a:lnTo>
                                <a:pt x="9922" y="20575"/>
                              </a:lnTo>
                              <a:lnTo>
                                <a:pt x="10012" y="20426"/>
                              </a:lnTo>
                              <a:lnTo>
                                <a:pt x="10068" y="20296"/>
                              </a:lnTo>
                              <a:lnTo>
                                <a:pt x="10113" y="20110"/>
                              </a:lnTo>
                              <a:lnTo>
                                <a:pt x="10136" y="19905"/>
                              </a:lnTo>
                              <a:lnTo>
                                <a:pt x="10136" y="19682"/>
                              </a:lnTo>
                              <a:lnTo>
                                <a:pt x="10113" y="19440"/>
                              </a:lnTo>
                              <a:lnTo>
                                <a:pt x="10068" y="19142"/>
                              </a:lnTo>
                              <a:lnTo>
                                <a:pt x="10012" y="18900"/>
                              </a:lnTo>
                              <a:lnTo>
                                <a:pt x="9900" y="18620"/>
                              </a:lnTo>
                              <a:lnTo>
                                <a:pt x="9787" y="18285"/>
                              </a:lnTo>
                              <a:lnTo>
                                <a:pt x="9641" y="17968"/>
                              </a:lnTo>
                              <a:lnTo>
                                <a:pt x="9472" y="17652"/>
                              </a:lnTo>
                              <a:lnTo>
                                <a:pt x="9382" y="17466"/>
                              </a:lnTo>
                              <a:lnTo>
                                <a:pt x="9315" y="17298"/>
                              </a:lnTo>
                              <a:lnTo>
                                <a:pt x="9258" y="17112"/>
                              </a:lnTo>
                              <a:lnTo>
                                <a:pt x="9191" y="16926"/>
                              </a:lnTo>
                              <a:lnTo>
                                <a:pt x="9123" y="16535"/>
                              </a:lnTo>
                              <a:lnTo>
                                <a:pt x="9101" y="16144"/>
                              </a:lnTo>
                              <a:lnTo>
                                <a:pt x="9101" y="15753"/>
                              </a:lnTo>
                              <a:lnTo>
                                <a:pt x="9168" y="15362"/>
                              </a:lnTo>
                              <a:lnTo>
                                <a:pt x="9236" y="14971"/>
                              </a:lnTo>
                              <a:lnTo>
                                <a:pt x="9360" y="14580"/>
                              </a:lnTo>
                              <a:lnTo>
                                <a:pt x="9495" y="14244"/>
                              </a:lnTo>
                              <a:lnTo>
                                <a:pt x="9663" y="13891"/>
                              </a:lnTo>
                              <a:lnTo>
                                <a:pt x="9855" y="13611"/>
                              </a:lnTo>
                              <a:lnTo>
                                <a:pt x="10068" y="13351"/>
                              </a:lnTo>
                              <a:lnTo>
                                <a:pt x="10293" y="13146"/>
                              </a:lnTo>
                              <a:lnTo>
                                <a:pt x="10552" y="12997"/>
                              </a:lnTo>
                              <a:lnTo>
                                <a:pt x="10811" y="12885"/>
                              </a:lnTo>
                              <a:lnTo>
                                <a:pt x="11069" y="12866"/>
                              </a:lnTo>
                              <a:lnTo>
                                <a:pt x="11351" y="12885"/>
                              </a:lnTo>
                              <a:lnTo>
                                <a:pt x="11610" y="12997"/>
                              </a:lnTo>
                              <a:lnTo>
                                <a:pt x="11846" y="13183"/>
                              </a:lnTo>
                              <a:lnTo>
                                <a:pt x="12060" y="13388"/>
                              </a:lnTo>
                              <a:lnTo>
                                <a:pt x="12251" y="13648"/>
                              </a:lnTo>
                              <a:lnTo>
                                <a:pt x="12419" y="13928"/>
                              </a:lnTo>
                              <a:lnTo>
                                <a:pt x="12555" y="14244"/>
                              </a:lnTo>
                              <a:lnTo>
                                <a:pt x="12690" y="14617"/>
                              </a:lnTo>
                              <a:lnTo>
                                <a:pt x="12768" y="15008"/>
                              </a:lnTo>
                              <a:lnTo>
                                <a:pt x="12836" y="15399"/>
                              </a:lnTo>
                              <a:lnTo>
                                <a:pt x="12858" y="15753"/>
                              </a:lnTo>
                              <a:lnTo>
                                <a:pt x="12858" y="16144"/>
                              </a:lnTo>
                              <a:lnTo>
                                <a:pt x="12813" y="16535"/>
                              </a:lnTo>
                              <a:lnTo>
                                <a:pt x="12746" y="16888"/>
                              </a:lnTo>
                              <a:lnTo>
                                <a:pt x="12667" y="17224"/>
                              </a:lnTo>
                              <a:lnTo>
                                <a:pt x="12510" y="17503"/>
                              </a:lnTo>
                              <a:lnTo>
                                <a:pt x="12228" y="18043"/>
                              </a:lnTo>
                              <a:lnTo>
                                <a:pt x="11970" y="18546"/>
                              </a:lnTo>
                              <a:lnTo>
                                <a:pt x="11868" y="18751"/>
                              </a:lnTo>
                              <a:lnTo>
                                <a:pt x="11778" y="18974"/>
                              </a:lnTo>
                              <a:lnTo>
                                <a:pt x="11711" y="19179"/>
                              </a:lnTo>
                              <a:lnTo>
                                <a:pt x="11666" y="19365"/>
                              </a:lnTo>
                              <a:lnTo>
                                <a:pt x="11632" y="19570"/>
                              </a:lnTo>
                              <a:lnTo>
                                <a:pt x="11632" y="19756"/>
                              </a:lnTo>
                              <a:lnTo>
                                <a:pt x="11632" y="19942"/>
                              </a:lnTo>
                              <a:lnTo>
                                <a:pt x="11643" y="20110"/>
                              </a:lnTo>
                              <a:lnTo>
                                <a:pt x="11711" y="20296"/>
                              </a:lnTo>
                              <a:lnTo>
                                <a:pt x="11801" y="20464"/>
                              </a:lnTo>
                              <a:lnTo>
                                <a:pt x="11891" y="20650"/>
                              </a:lnTo>
                              <a:lnTo>
                                <a:pt x="12037" y="20836"/>
                              </a:lnTo>
                              <a:lnTo>
                                <a:pt x="12206" y="21004"/>
                              </a:lnTo>
                              <a:lnTo>
                                <a:pt x="12419" y="21190"/>
                              </a:lnTo>
                              <a:lnTo>
                                <a:pt x="12667" y="21320"/>
                              </a:lnTo>
                              <a:lnTo>
                                <a:pt x="12960" y="21432"/>
                              </a:lnTo>
                              <a:lnTo>
                                <a:pt x="13286" y="21544"/>
                              </a:lnTo>
                              <a:lnTo>
                                <a:pt x="13612" y="21655"/>
                              </a:lnTo>
                              <a:lnTo>
                                <a:pt x="13983" y="21693"/>
                              </a:lnTo>
                              <a:lnTo>
                                <a:pt x="14343" y="21730"/>
                              </a:lnTo>
                              <a:lnTo>
                                <a:pt x="14715" y="21730"/>
                              </a:lnTo>
                              <a:lnTo>
                                <a:pt x="15075" y="21730"/>
                              </a:lnTo>
                              <a:lnTo>
                                <a:pt x="15446" y="21655"/>
                              </a:lnTo>
                              <a:lnTo>
                                <a:pt x="15794" y="21581"/>
                              </a:lnTo>
                              <a:lnTo>
                                <a:pt x="16132" y="21432"/>
                              </a:lnTo>
                              <a:lnTo>
                                <a:pt x="16458" y="21302"/>
                              </a:lnTo>
                              <a:lnTo>
                                <a:pt x="16740" y="21078"/>
                              </a:lnTo>
                              <a:lnTo>
                                <a:pt x="16976" y="20836"/>
                              </a:lnTo>
                              <a:lnTo>
                                <a:pt x="17043" y="20650"/>
                              </a:lnTo>
                              <a:lnTo>
                                <a:pt x="17088" y="20426"/>
                              </a:lnTo>
                              <a:lnTo>
                                <a:pt x="17133" y="20222"/>
                              </a:lnTo>
                              <a:lnTo>
                                <a:pt x="17156" y="19980"/>
                              </a:lnTo>
                              <a:lnTo>
                                <a:pt x="17167" y="19477"/>
                              </a:lnTo>
                              <a:lnTo>
                                <a:pt x="17167" y="18974"/>
                              </a:lnTo>
                              <a:lnTo>
                                <a:pt x="17156" y="18397"/>
                              </a:lnTo>
                              <a:lnTo>
                                <a:pt x="17111" y="17820"/>
                              </a:lnTo>
                              <a:lnTo>
                                <a:pt x="17066" y="17261"/>
                              </a:lnTo>
                              <a:lnTo>
                                <a:pt x="16998" y="16646"/>
                              </a:lnTo>
                              <a:lnTo>
                                <a:pt x="16852" y="15511"/>
                              </a:lnTo>
                              <a:lnTo>
                                <a:pt x="16740" y="14393"/>
                              </a:lnTo>
                              <a:lnTo>
                                <a:pt x="16717" y="13928"/>
                              </a:lnTo>
                              <a:lnTo>
                                <a:pt x="16695" y="13462"/>
                              </a:lnTo>
                              <a:lnTo>
                                <a:pt x="16717" y="13071"/>
                              </a:lnTo>
                              <a:lnTo>
                                <a:pt x="16785" y="12755"/>
                              </a:lnTo>
                              <a:lnTo>
                                <a:pt x="16852" y="12419"/>
                              </a:lnTo>
                              <a:lnTo>
                                <a:pt x="16953" y="12140"/>
                              </a:lnTo>
                              <a:lnTo>
                                <a:pt x="17088" y="11898"/>
                              </a:lnTo>
                              <a:lnTo>
                                <a:pt x="17212" y="11675"/>
                              </a:lnTo>
                              <a:lnTo>
                                <a:pt x="17370" y="11470"/>
                              </a:lnTo>
                              <a:lnTo>
                                <a:pt x="17516" y="11284"/>
                              </a:lnTo>
                              <a:lnTo>
                                <a:pt x="17696" y="11135"/>
                              </a:lnTo>
                              <a:lnTo>
                                <a:pt x="17865" y="11042"/>
                              </a:lnTo>
                              <a:lnTo>
                                <a:pt x="18033" y="10930"/>
                              </a:lnTo>
                              <a:lnTo>
                                <a:pt x="18213" y="10893"/>
                              </a:lnTo>
                              <a:lnTo>
                                <a:pt x="18382" y="10893"/>
                              </a:lnTo>
                              <a:lnTo>
                                <a:pt x="18551" y="10967"/>
                              </a:lnTo>
                              <a:lnTo>
                                <a:pt x="18708" y="11042"/>
                              </a:lnTo>
                              <a:lnTo>
                                <a:pt x="18855" y="11172"/>
                              </a:lnTo>
                              <a:lnTo>
                                <a:pt x="19012" y="11358"/>
                              </a:lnTo>
                              <a:lnTo>
                                <a:pt x="19136" y="11600"/>
                              </a:lnTo>
                              <a:lnTo>
                                <a:pt x="19271" y="11861"/>
                              </a:lnTo>
                              <a:lnTo>
                                <a:pt x="19440" y="12028"/>
                              </a:lnTo>
                              <a:lnTo>
                                <a:pt x="19608" y="12177"/>
                              </a:lnTo>
                              <a:lnTo>
                                <a:pt x="19822" y="12289"/>
                              </a:lnTo>
                              <a:lnTo>
                                <a:pt x="20025" y="12289"/>
                              </a:lnTo>
                              <a:lnTo>
                                <a:pt x="20238" y="12289"/>
                              </a:lnTo>
                              <a:lnTo>
                                <a:pt x="20452" y="12215"/>
                              </a:lnTo>
                              <a:lnTo>
                                <a:pt x="20643" y="12103"/>
                              </a:lnTo>
                              <a:lnTo>
                                <a:pt x="20846" y="11973"/>
                              </a:lnTo>
                              <a:lnTo>
                                <a:pt x="21037" y="11786"/>
                              </a:lnTo>
                              <a:lnTo>
                                <a:pt x="21206" y="11563"/>
                              </a:lnTo>
                              <a:lnTo>
                                <a:pt x="21363" y="11321"/>
                              </a:lnTo>
                              <a:lnTo>
                                <a:pt x="21465" y="11079"/>
                              </a:lnTo>
                              <a:lnTo>
                                <a:pt x="21577" y="10744"/>
                              </a:lnTo>
                              <a:lnTo>
                                <a:pt x="21622" y="10427"/>
                              </a:lnTo>
                              <a:lnTo>
                                <a:pt x="21645" y="10111"/>
                              </a:lnTo>
                              <a:lnTo>
                                <a:pt x="21622" y="9608"/>
                              </a:lnTo>
                              <a:lnTo>
                                <a:pt x="21577" y="9142"/>
                              </a:lnTo>
                              <a:lnTo>
                                <a:pt x="21465" y="8751"/>
                              </a:lnTo>
                              <a:lnTo>
                                <a:pt x="21363" y="8397"/>
                              </a:lnTo>
                              <a:lnTo>
                                <a:pt x="21206" y="8062"/>
                              </a:lnTo>
                              <a:lnTo>
                                <a:pt x="21037" y="7820"/>
                              </a:lnTo>
                              <a:lnTo>
                                <a:pt x="20846" y="7597"/>
                              </a:lnTo>
                              <a:lnTo>
                                <a:pt x="20643" y="7429"/>
                              </a:lnTo>
                              <a:lnTo>
                                <a:pt x="20452" y="7317"/>
                              </a:lnTo>
                              <a:lnTo>
                                <a:pt x="20238" y="7206"/>
                              </a:lnTo>
                              <a:lnTo>
                                <a:pt x="20025" y="7168"/>
                              </a:lnTo>
                              <a:lnTo>
                                <a:pt x="19822" y="7206"/>
                              </a:lnTo>
                              <a:lnTo>
                                <a:pt x="19608" y="7243"/>
                              </a:lnTo>
                              <a:lnTo>
                                <a:pt x="19440" y="7355"/>
                              </a:lnTo>
                              <a:lnTo>
                                <a:pt x="19271" y="7504"/>
                              </a:lnTo>
                              <a:lnTo>
                                <a:pt x="19136" y="7708"/>
                              </a:lnTo>
                              <a:lnTo>
                                <a:pt x="19012" y="7895"/>
                              </a:lnTo>
                              <a:lnTo>
                                <a:pt x="18832" y="8025"/>
                              </a:lnTo>
                              <a:lnTo>
                                <a:pt x="18663" y="8174"/>
                              </a:lnTo>
                              <a:lnTo>
                                <a:pt x="18472" y="8248"/>
                              </a:lnTo>
                              <a:lnTo>
                                <a:pt x="18270" y="8286"/>
                              </a:lnTo>
                              <a:lnTo>
                                <a:pt x="18078" y="8323"/>
                              </a:lnTo>
                              <a:lnTo>
                                <a:pt x="17887" y="8323"/>
                              </a:lnTo>
                              <a:lnTo>
                                <a:pt x="17696" y="8248"/>
                              </a:lnTo>
                              <a:lnTo>
                                <a:pt x="17493" y="8174"/>
                              </a:lnTo>
                              <a:lnTo>
                                <a:pt x="17302" y="8062"/>
                              </a:lnTo>
                              <a:lnTo>
                                <a:pt x="17133" y="7969"/>
                              </a:lnTo>
                              <a:lnTo>
                                <a:pt x="16976" y="7783"/>
                              </a:lnTo>
                              <a:lnTo>
                                <a:pt x="16852" y="7597"/>
                              </a:lnTo>
                              <a:lnTo>
                                <a:pt x="16740" y="7429"/>
                              </a:lnTo>
                              <a:lnTo>
                                <a:pt x="16672" y="7168"/>
                              </a:lnTo>
                              <a:lnTo>
                                <a:pt x="16638" y="6926"/>
                              </a:lnTo>
                              <a:lnTo>
                                <a:pt x="16616" y="6498"/>
                              </a:lnTo>
                              <a:lnTo>
                                <a:pt x="16616" y="5772"/>
                              </a:lnTo>
                              <a:lnTo>
                                <a:pt x="16650" y="4915"/>
                              </a:lnTo>
                              <a:lnTo>
                                <a:pt x="16695" y="3928"/>
                              </a:lnTo>
                              <a:lnTo>
                                <a:pt x="16762" y="2960"/>
                              </a:lnTo>
                              <a:lnTo>
                                <a:pt x="16830" y="1992"/>
                              </a:lnTo>
                              <a:lnTo>
                                <a:pt x="16908" y="1173"/>
                              </a:lnTo>
                              <a:lnTo>
                                <a:pt x="16976" y="521"/>
                              </a:lnTo>
                              <a:lnTo>
                                <a:pt x="16953" y="521"/>
                              </a:lnTo>
                              <a:lnTo>
                                <a:pt x="16931" y="521"/>
                              </a:lnTo>
                              <a:lnTo>
                                <a:pt x="16267" y="484"/>
                              </a:lnTo>
                              <a:lnTo>
                                <a:pt x="15637" y="428"/>
                              </a:lnTo>
                              <a:lnTo>
                                <a:pt x="15063" y="353"/>
                              </a:lnTo>
                              <a:lnTo>
                                <a:pt x="14523" y="279"/>
                              </a:lnTo>
                              <a:lnTo>
                                <a:pt x="14040" y="167"/>
                              </a:lnTo>
                              <a:lnTo>
                                <a:pt x="13635" y="93"/>
                              </a:lnTo>
                              <a:lnTo>
                                <a:pt x="13331" y="18"/>
                              </a:lnTo>
                              <a:lnTo>
                                <a:pt x="13117" y="18"/>
                              </a:lnTo>
                              <a:lnTo>
                                <a:pt x="12982" y="18"/>
                              </a:lnTo>
                              <a:lnTo>
                                <a:pt x="12858" y="130"/>
                              </a:lnTo>
                              <a:lnTo>
                                <a:pt x="12723" y="279"/>
                              </a:lnTo>
                              <a:lnTo>
                                <a:pt x="12622" y="446"/>
                              </a:lnTo>
                              <a:lnTo>
                                <a:pt x="12510" y="670"/>
                              </a:lnTo>
                              <a:lnTo>
                                <a:pt x="12419" y="912"/>
                              </a:lnTo>
                              <a:lnTo>
                                <a:pt x="12363" y="1210"/>
                              </a:lnTo>
                              <a:lnTo>
                                <a:pt x="12318" y="1526"/>
                              </a:lnTo>
                              <a:lnTo>
                                <a:pt x="12273" y="1843"/>
                              </a:lnTo>
                              <a:lnTo>
                                <a:pt x="12251" y="2215"/>
                              </a:lnTo>
                              <a:lnTo>
                                <a:pt x="12273" y="2532"/>
                              </a:lnTo>
                              <a:lnTo>
                                <a:pt x="12318" y="2886"/>
                              </a:lnTo>
                              <a:lnTo>
                                <a:pt x="12386" y="3240"/>
                              </a:lnTo>
                              <a:lnTo>
                                <a:pt x="12464" y="3556"/>
                              </a:lnTo>
                              <a:lnTo>
                                <a:pt x="12577" y="3891"/>
                              </a:lnTo>
                              <a:lnTo>
                                <a:pt x="12746" y="4171"/>
                              </a:lnTo>
                              <a:lnTo>
                                <a:pt x="12926" y="4487"/>
                              </a:lnTo>
                              <a:lnTo>
                                <a:pt x="13050" y="4860"/>
                              </a:lnTo>
                              <a:lnTo>
                                <a:pt x="13162" y="5251"/>
                              </a:lnTo>
                              <a:lnTo>
                                <a:pt x="13218" y="5604"/>
                              </a:lnTo>
                              <a:lnTo>
                                <a:pt x="13263" y="5995"/>
                              </a:lnTo>
                              <a:lnTo>
                                <a:pt x="13241" y="6386"/>
                              </a:lnTo>
                              <a:lnTo>
                                <a:pt x="13218" y="6740"/>
                              </a:lnTo>
                              <a:lnTo>
                                <a:pt x="13139" y="7094"/>
                              </a:lnTo>
                              <a:lnTo>
                                <a:pt x="13050" y="7429"/>
                              </a:lnTo>
                              <a:lnTo>
                                <a:pt x="12903" y="7746"/>
                              </a:lnTo>
                              <a:lnTo>
                                <a:pt x="12723" y="8025"/>
                              </a:lnTo>
                              <a:lnTo>
                                <a:pt x="12532" y="8286"/>
                              </a:lnTo>
                              <a:lnTo>
                                <a:pt x="12318" y="8491"/>
                              </a:lnTo>
                              <a:lnTo>
                                <a:pt x="12060" y="8677"/>
                              </a:lnTo>
                              <a:lnTo>
                                <a:pt x="11756" y="8788"/>
                              </a:lnTo>
                              <a:lnTo>
                                <a:pt x="11452" y="8826"/>
                              </a:lnTo>
                              <a:lnTo>
                                <a:pt x="11283" y="8826"/>
                              </a:lnTo>
                              <a:lnTo>
                                <a:pt x="11126" y="8826"/>
                              </a:lnTo>
                              <a:lnTo>
                                <a:pt x="11002" y="8788"/>
                              </a:lnTo>
                              <a:lnTo>
                                <a:pt x="10845" y="8714"/>
                              </a:lnTo>
                              <a:lnTo>
                                <a:pt x="10721" y="8640"/>
                              </a:lnTo>
                              <a:lnTo>
                                <a:pt x="10608" y="8565"/>
                              </a:lnTo>
                              <a:lnTo>
                                <a:pt x="10485" y="8453"/>
                              </a:lnTo>
                              <a:lnTo>
                                <a:pt x="10372" y="8323"/>
                              </a:lnTo>
                              <a:lnTo>
                                <a:pt x="10181" y="8062"/>
                              </a:lnTo>
                              <a:lnTo>
                                <a:pt x="10035" y="7746"/>
                              </a:lnTo>
                              <a:lnTo>
                                <a:pt x="9900" y="7392"/>
                              </a:lnTo>
                              <a:lnTo>
                                <a:pt x="9787" y="7001"/>
                              </a:lnTo>
                              <a:lnTo>
                                <a:pt x="9731" y="6610"/>
                              </a:lnTo>
                              <a:lnTo>
                                <a:pt x="9686" y="6219"/>
                              </a:lnTo>
                              <a:lnTo>
                                <a:pt x="9663" y="5772"/>
                              </a:lnTo>
                              <a:lnTo>
                                <a:pt x="9686" y="5381"/>
                              </a:lnTo>
                              <a:lnTo>
                                <a:pt x="9753" y="4990"/>
                              </a:lnTo>
                              <a:lnTo>
                                <a:pt x="9832" y="4636"/>
                              </a:lnTo>
                              <a:lnTo>
                                <a:pt x="9945" y="4320"/>
                              </a:lnTo>
                              <a:lnTo>
                                <a:pt x="10068" y="4022"/>
                              </a:lnTo>
                              <a:lnTo>
                                <a:pt x="10203" y="3817"/>
                              </a:lnTo>
                              <a:lnTo>
                                <a:pt x="10316" y="3593"/>
                              </a:lnTo>
                              <a:lnTo>
                                <a:pt x="10395" y="3351"/>
                              </a:lnTo>
                              <a:lnTo>
                                <a:pt x="10462" y="3109"/>
                              </a:lnTo>
                              <a:lnTo>
                                <a:pt x="10507" y="2848"/>
                              </a:lnTo>
                              <a:lnTo>
                                <a:pt x="10530" y="2606"/>
                              </a:lnTo>
                              <a:lnTo>
                                <a:pt x="10507" y="2346"/>
                              </a:lnTo>
                              <a:lnTo>
                                <a:pt x="10462" y="2141"/>
                              </a:lnTo>
                              <a:lnTo>
                                <a:pt x="10395" y="1880"/>
                              </a:lnTo>
                              <a:lnTo>
                                <a:pt x="10293" y="1638"/>
                              </a:lnTo>
                              <a:lnTo>
                                <a:pt x="10158" y="1415"/>
                              </a:lnTo>
                              <a:lnTo>
                                <a:pt x="9967" y="1210"/>
                              </a:lnTo>
                              <a:lnTo>
                                <a:pt x="9753" y="986"/>
                              </a:lnTo>
                              <a:lnTo>
                                <a:pt x="9495" y="819"/>
                              </a:lnTo>
                              <a:lnTo>
                                <a:pt x="9191" y="670"/>
                              </a:lnTo>
                              <a:lnTo>
                                <a:pt x="8842" y="521"/>
                              </a:lnTo>
                              <a:lnTo>
                                <a:pt x="8471" y="446"/>
                              </a:lnTo>
                              <a:lnTo>
                                <a:pt x="7998" y="428"/>
                              </a:lnTo>
                              <a:lnTo>
                                <a:pt x="7413" y="428"/>
                              </a:lnTo>
                              <a:lnTo>
                                <a:pt x="6817" y="446"/>
                              </a:lnTo>
                              <a:lnTo>
                                <a:pt x="6187" y="521"/>
                              </a:lnTo>
                              <a:lnTo>
                                <a:pt x="5602" y="633"/>
                              </a:lnTo>
                              <a:lnTo>
                                <a:pt x="5107" y="744"/>
                              </a:lnTo>
                              <a:lnTo>
                                <a:pt x="4725" y="856"/>
                              </a:lnTo>
                              <a:lnTo>
                                <a:pt x="4848" y="1564"/>
                              </a:lnTo>
                              <a:lnTo>
                                <a:pt x="5028" y="2495"/>
                              </a:lnTo>
                              <a:lnTo>
                                <a:pt x="5175" y="3556"/>
                              </a:lnTo>
                              <a:lnTo>
                                <a:pt x="5298" y="4673"/>
                              </a:lnTo>
                              <a:lnTo>
                                <a:pt x="5343" y="5213"/>
                              </a:lnTo>
                              <a:lnTo>
                                <a:pt x="5388" y="5753"/>
                              </a:lnTo>
                              <a:lnTo>
                                <a:pt x="5411" y="6275"/>
                              </a:lnTo>
                              <a:lnTo>
                                <a:pt x="5411" y="6740"/>
                              </a:lnTo>
                              <a:lnTo>
                                <a:pt x="5366" y="7168"/>
                              </a:lnTo>
                              <a:lnTo>
                                <a:pt x="5321" y="7541"/>
                              </a:lnTo>
                              <a:lnTo>
                                <a:pt x="5287" y="7708"/>
                              </a:lnTo>
                              <a:lnTo>
                                <a:pt x="5242" y="7857"/>
                              </a:lnTo>
                              <a:lnTo>
                                <a:pt x="5197" y="7969"/>
                              </a:lnTo>
                              <a:lnTo>
                                <a:pt x="5130" y="8062"/>
                              </a:lnTo>
                              <a:lnTo>
                                <a:pt x="5006" y="8248"/>
                              </a:lnTo>
                              <a:lnTo>
                                <a:pt x="4848" y="8397"/>
                              </a:lnTo>
                              <a:lnTo>
                                <a:pt x="4725" y="8528"/>
                              </a:lnTo>
                              <a:lnTo>
                                <a:pt x="4567" y="8640"/>
                              </a:lnTo>
                              <a:lnTo>
                                <a:pt x="4421" y="8714"/>
                              </a:lnTo>
                              <a:lnTo>
                                <a:pt x="4263" y="8751"/>
                              </a:lnTo>
                              <a:lnTo>
                                <a:pt x="4095" y="8788"/>
                              </a:lnTo>
                              <a:lnTo>
                                <a:pt x="3948" y="8788"/>
                              </a:lnTo>
                              <a:lnTo>
                                <a:pt x="3791" y="8751"/>
                              </a:lnTo>
                              <a:lnTo>
                                <a:pt x="3667" y="8714"/>
                              </a:lnTo>
                              <a:lnTo>
                                <a:pt x="3510" y="8677"/>
                              </a:lnTo>
                              <a:lnTo>
                                <a:pt x="3386" y="8602"/>
                              </a:lnTo>
                              <a:lnTo>
                                <a:pt x="3251" y="8491"/>
                              </a:lnTo>
                              <a:lnTo>
                                <a:pt x="3127" y="8360"/>
                              </a:lnTo>
                              <a:lnTo>
                                <a:pt x="3015" y="8248"/>
                              </a:lnTo>
                              <a:lnTo>
                                <a:pt x="2925" y="8062"/>
                              </a:lnTo>
                              <a:lnTo>
                                <a:pt x="2778" y="7857"/>
                              </a:lnTo>
                              <a:lnTo>
                                <a:pt x="2610" y="7671"/>
                              </a:lnTo>
                              <a:lnTo>
                                <a:pt x="2407" y="7541"/>
                              </a:lnTo>
                              <a:lnTo>
                                <a:pt x="2171" y="7466"/>
                              </a:lnTo>
                              <a:lnTo>
                                <a:pt x="1957" y="7429"/>
                              </a:lnTo>
                              <a:lnTo>
                                <a:pt x="1698" y="7429"/>
                              </a:lnTo>
                              <a:lnTo>
                                <a:pt x="1462" y="7466"/>
                              </a:lnTo>
                              <a:lnTo>
                                <a:pt x="1226" y="7559"/>
                              </a:lnTo>
                              <a:lnTo>
                                <a:pt x="989" y="7708"/>
                              </a:lnTo>
                              <a:lnTo>
                                <a:pt x="776" y="7932"/>
                              </a:lnTo>
                              <a:lnTo>
                                <a:pt x="551" y="8211"/>
                              </a:lnTo>
                              <a:lnTo>
                                <a:pt x="382" y="8528"/>
                              </a:lnTo>
                              <a:lnTo>
                                <a:pt x="315" y="8714"/>
                              </a:lnTo>
                              <a:lnTo>
                                <a:pt x="236" y="8919"/>
                              </a:lnTo>
                              <a:lnTo>
                                <a:pt x="191" y="9142"/>
                              </a:lnTo>
                              <a:lnTo>
                                <a:pt x="123" y="9347"/>
                              </a:lnTo>
                              <a:lnTo>
                                <a:pt x="78" y="9608"/>
                              </a:lnTo>
                              <a:lnTo>
                                <a:pt x="56" y="9887"/>
                              </a:lnTo>
                              <a:lnTo>
                                <a:pt x="33" y="10185"/>
                              </a:lnTo>
                              <a:lnTo>
                                <a:pt x="33" y="10464"/>
                              </a:lnTo>
                              <a:lnTo>
                                <a:pt x="33" y="10706"/>
                              </a:lnTo>
                              <a:lnTo>
                                <a:pt x="56" y="10967"/>
                              </a:lnTo>
                              <a:lnTo>
                                <a:pt x="78" y="11172"/>
                              </a:lnTo>
                              <a:lnTo>
                                <a:pt x="123" y="11395"/>
                              </a:lnTo>
                              <a:lnTo>
                                <a:pt x="168" y="11600"/>
                              </a:lnTo>
                              <a:lnTo>
                                <a:pt x="236" y="11786"/>
                              </a:lnTo>
                              <a:lnTo>
                                <a:pt x="292" y="11973"/>
                              </a:lnTo>
                              <a:lnTo>
                                <a:pt x="382" y="12140"/>
                              </a:lnTo>
                              <a:lnTo>
                                <a:pt x="540" y="12419"/>
                              </a:lnTo>
                              <a:lnTo>
                                <a:pt x="731" y="12680"/>
                              </a:lnTo>
                              <a:lnTo>
                                <a:pt x="944" y="12866"/>
                              </a:lnTo>
                              <a:lnTo>
                                <a:pt x="1158" y="12997"/>
                              </a:lnTo>
                              <a:lnTo>
                                <a:pt x="1395" y="13108"/>
                              </a:lnTo>
                              <a:lnTo>
                                <a:pt x="1608" y="13183"/>
                              </a:lnTo>
                              <a:lnTo>
                                <a:pt x="1856" y="13183"/>
                              </a:lnTo>
                              <a:lnTo>
                                <a:pt x="2070" y="13146"/>
                              </a:lnTo>
                              <a:lnTo>
                                <a:pt x="2261" y="13071"/>
                              </a:lnTo>
                              <a:lnTo>
                                <a:pt x="2430" y="12960"/>
                              </a:lnTo>
                              <a:lnTo>
                                <a:pt x="2587" y="12792"/>
                              </a:lnTo>
                              <a:lnTo>
                                <a:pt x="2688" y="12606"/>
                              </a:lnTo>
                              <a:lnTo>
                                <a:pt x="2801" y="12419"/>
                              </a:lnTo>
                              <a:lnTo>
                                <a:pt x="2925" y="12289"/>
                              </a:lnTo>
                              <a:lnTo>
                                <a:pt x="3082" y="12177"/>
                              </a:lnTo>
                              <a:lnTo>
                                <a:pt x="3228" y="12103"/>
                              </a:lnTo>
                              <a:lnTo>
                                <a:pt x="3408" y="12103"/>
                              </a:lnTo>
                              <a:lnTo>
                                <a:pt x="3577" y="12103"/>
                              </a:lnTo>
                              <a:lnTo>
                                <a:pt x="3723" y="12177"/>
                              </a:lnTo>
                              <a:lnTo>
                                <a:pt x="3903" y="12252"/>
                              </a:lnTo>
                              <a:lnTo>
                                <a:pt x="4072" y="12364"/>
                              </a:lnTo>
                              <a:lnTo>
                                <a:pt x="4230" y="12494"/>
                              </a:lnTo>
                              <a:lnTo>
                                <a:pt x="4353" y="12643"/>
                              </a:lnTo>
                              <a:lnTo>
                                <a:pt x="4488" y="12829"/>
                              </a:lnTo>
                              <a:lnTo>
                                <a:pt x="4567" y="13034"/>
                              </a:lnTo>
                              <a:lnTo>
                                <a:pt x="4657" y="13257"/>
                              </a:lnTo>
                              <a:lnTo>
                                <a:pt x="4702" y="13462"/>
                              </a:lnTo>
                              <a:lnTo>
                                <a:pt x="4725" y="13686"/>
                              </a:lnTo>
                              <a:lnTo>
                                <a:pt x="4702" y="14282"/>
                              </a:lnTo>
                              <a:lnTo>
                                <a:pt x="4657" y="15045"/>
                              </a:lnTo>
                              <a:lnTo>
                                <a:pt x="4612" y="15976"/>
                              </a:lnTo>
                              <a:lnTo>
                                <a:pt x="4590" y="16926"/>
                              </a:lnTo>
                              <a:lnTo>
                                <a:pt x="4567" y="17968"/>
                              </a:lnTo>
                              <a:lnTo>
                                <a:pt x="4567" y="19011"/>
                              </a:lnTo>
                              <a:lnTo>
                                <a:pt x="4590" y="19514"/>
                              </a:lnTo>
                              <a:lnTo>
                                <a:pt x="4612" y="19980"/>
                              </a:lnTo>
                              <a:lnTo>
                                <a:pt x="4657" y="20426"/>
                              </a:lnTo>
                              <a:lnTo>
                                <a:pt x="4725" y="20836"/>
                              </a:lnTo>
                              <a:lnTo>
                                <a:pt x="4848" y="20929"/>
                              </a:lnTo>
                              <a:lnTo>
                                <a:pt x="5040" y="21004"/>
                              </a:lnTo>
                              <a:lnTo>
                                <a:pt x="5265" y="21078"/>
                              </a:lnTo>
                              <a:lnTo>
                                <a:pt x="5478" y="21115"/>
                              </a:lnTo>
                              <a:lnTo>
                                <a:pt x="6041" y="21115"/>
                              </a:lnTo>
                              <a:lnTo>
                                <a:pt x="6637" y="21078"/>
                              </a:lnTo>
                              <a:lnTo>
                                <a:pt x="7312" y="21004"/>
                              </a:lnTo>
                              <a:lnTo>
                                <a:pt x="7998" y="20929"/>
                              </a:lnTo>
                              <a:lnTo>
                                <a:pt x="8696" y="20855"/>
                              </a:lnTo>
                              <a:lnTo>
                                <a:pt x="9360" y="20836"/>
                              </a:lnTo>
                              <a:close/>
                            </a:path>
                          </a:pathLst>
                        </a:custGeom>
                        <a:blipFill dpi="0" rotWithShape="1">
                          <a:blip r:embed="rId17"/>
                          <a:srcRect/>
                          <a:stretch>
                            <a:fillRect/>
                          </a:stretch>
                        </a:blipFill>
                        <a:ln w="28575">
                          <a:gradFill>
                            <a:gsLst>
                              <a:gs pos="0">
                                <a:schemeClr val="accent1">
                                  <a:tint val="66000"/>
                                  <a:satMod val="160000"/>
                                </a:schemeClr>
                              </a:gs>
                              <a:gs pos="50000">
                                <a:schemeClr val="accent1">
                                  <a:tint val="44500"/>
                                  <a:satMod val="160000"/>
                                </a:schemeClr>
                              </a:gs>
                              <a:gs pos="100000">
                                <a:schemeClr val="accent1">
                                  <a:tint val="23500"/>
                                  <a:satMod val="160000"/>
                                </a:schemeClr>
                              </a:gs>
                            </a:gsLst>
                            <a:lin ang="5400000" scaled="0"/>
                          </a:gra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Puzzle1" o:spid="_x0000_s1026" style="position:absolute;margin-left:-126.1pt;margin-top:7.1pt;width:183.75pt;height:125.25pt;rotation:-1454966fd;z-index:25172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" path="m9360,20836r168,l9686,20762r124,-75l9922,20575r90,-149l10068,20296r45,-186l10136,19905r,-223l10113,19440r-45,-298l10012,18900r-112,-280l9787,18285r-146,-317l9472,17652r-90,-186l9315,17298r-57,-186l9191,16926r-68,-391l9101,16144r,-391l9168,15362r68,-391l9360,14580r135,-336l9663,13891r192,-280l10068,13351r225,-205l10552,12997r259,-112l11069,12866r282,19l11610,12997r236,186l12060,13388r191,260l12419,13928r136,316l12690,14617r78,391l12836,15399r22,354l12858,16144r-45,391l12746,16888r-79,336l12510,17503r-282,540l11970,18546r-102,205l11778,18974r-67,205l11666,19365r-34,205l11632,19756r,186l11643,20110r68,186l11801,20464r90,186l12037,20836r169,168l12419,21190r248,130l12960,21432r326,112l13612,21655r371,38l14343,21730r372,l15075,21730r371,-75l15794,21581r338,-149l16458,21302r282,-224l16976,20836r67,-186l17088,20426r45,-204l17156,19980r11,-503l17167,18974r-11,-577l17111,17820r-45,-559l16998,16646r-146,-1135l16740,14393r-23,-465l16695,13462r22,-391l16785,12755r67,-336l16953,12140r135,-242l17212,11675r158,-205l17516,11284r180,-149l17865,11042r168,-112l18213,10893r169,l18551,10967r157,75l18855,11172r157,186l19136,11600r135,261l19440,12028r168,149l19822,12289r203,l20238,12289r214,-74l20643,12103r203,-130l21037,11786r169,-223l21363,11321r102,-242l21577,10744r45,-317l21645,10111r-23,-503l21577,9142r-112,-391l21363,8397r-157,-335l21037,7820r-191,-223l20643,7429r-191,-112l20238,7206r-213,-38l19822,7206r-214,37l19440,7355r-169,149l19136,7708r-124,187l18832,8025r-169,149l18472,8248r-202,38l18078,8323r-191,l17696,8248r-203,-74l17302,8062r-169,-93l16976,7783r-124,-186l16740,7429r-68,-261l16638,6926r-22,-428l16616,5772r34,-857l16695,3928r67,-968l16830,1992r78,-819l16976,521r-23,l16931,521r-664,-37l15637,428r-574,-75l14523,279,14040,167,13635,93,13331,18r-214,l12982,18r-124,112l12723,279r-101,167l12510,670r-91,242l12363,1210r-45,316l12273,1843r-22,372l12273,2532r45,354l12386,3240r78,316l12577,3891r169,280l12926,4487r124,373l13162,5251r56,353l13263,5995r-22,391l13218,6740r-79,354l13050,7429r-147,317l12723,8025r-191,261l12318,8491r-258,186l11756,8788r-304,38l11283,8826r-157,l11002,8788r-157,-74l10721,8640r-113,-75l10485,8453r-113,-130l10181,8062r-146,-316l9900,7392,9787,7001r-56,-391l9686,6219r-23,-447l9686,5381r67,-391l9832,4636r113,-316l10068,4022r135,-205l10316,3593r79,-242l10462,3109r45,-261l10530,2606r-23,-260l10462,2141r-67,-261l10293,1638r-135,-223l9967,1210,9753,986,9495,819,9191,670,8842,521,8471,446,7998,428r-585,l6817,446r-630,75l5602,633,5107,744,4725,856r123,708l5028,2495r147,1061l5298,4673r45,540l5388,5753r23,522l5411,6740r-45,428l5321,7541r-34,167l5242,7857r-45,112l5130,8062r-124,186l4848,8397r-123,131l4567,8640r-146,74l4263,8751r-168,37l3948,8788r-157,-37l3667,8714r-157,-37l3386,8602,3251,8491,3127,8360,3015,8248r-90,-186l2778,7857,2610,7671,2407,7541r-236,-75l1957,7429r-259,l1462,7466r-236,93l989,7708,776,7932,551,8211,382,8528r-67,186l236,8919r-45,223l123,9347,78,9608,56,9887r-23,298l33,10464r,242l56,10967r22,205l123,11395r45,205l236,11786r56,187l382,12140r158,279l731,12680r213,186l1158,12997r237,111l1608,13183r248,l2070,13146r191,-75l2430,12960r157,-168l2688,12606r113,-187l2925,12289r157,-112l3228,12103r180,l3577,12103r146,74l3903,12252r169,112l4230,12494r123,149l4488,12829r79,205l4657,13257r45,205l4725,13686r-23,596l4657,15045r-45,931l4590,16926r-23,1042l4567,19011r23,503l4612,19980r45,446l4725,20836r123,93l5040,21004r225,74l5478,21115r563,l6637,21078r675,-74l7998,20929r698,-74l9360,20836xe" strokeweight="2.25pt">
                <v:fill r:id="rId18" o:title="" recolor="t" rotate="t" type="frame"/>
                <v:stroke joinstyle="miter"/>
                <v:path o:connecttype="custom" o:connectlocs="255435665,142377858;259036775,3519248;72098796,5782150;76905342,141877949;164965006,87035692;165483775,58861414;329594339,67548114;854442,67548114" o:connectangles="0,0,0,0,0,0,0,0" textboxrect="6086,2569,16132,19552"/>
                <o:lock v:ext="edit" verticies="t"/>
                <w10:wrap type="through"/>
              </v:shape>
            </w:pict>
          </mc:Fallback>
        </mc:AlternateContent>
      </w:r>
    </w:p>
    <w:p w:rsidR="004614CC" w:rsidRDefault="00522BB9" w:rsidP="004614CC">
      <w:pPr>
        <w:rPr>
          <w:sz w:val="40"/>
          <w:szCs w:val="40"/>
        </w:rPr>
      </w:pPr>
      <w:r>
        <w:rPr>
          <w:sz w:val="40"/>
          <w:szCs w:val="40"/>
        </w:rPr>
        <w:tab/>
      </w:r>
    </w:p>
    <w:p w:rsidR="00630410" w:rsidRDefault="00522BB9" w:rsidP="00C25EAE">
      <w:r>
        <w:t xml:space="preserve">                                                                                                 </w:t>
      </w:r>
    </w:p>
    <w:p w:rsidR="004614CC" w:rsidRDefault="004614CC" w:rsidP="00C25EAE"/>
    <w:p w:rsidR="004614CC" w:rsidRDefault="004614CC" w:rsidP="00C25EAE"/>
    <w:p w:rsidR="004614CC" w:rsidRDefault="004614CC" w:rsidP="00C25EAE"/>
    <w:p w:rsidR="004614CC" w:rsidRDefault="00F161B1" w:rsidP="00C25EAE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03A8CDA9" wp14:editId="7DE674ED">
                <wp:simplePos x="0" y="0"/>
                <wp:positionH relativeFrom="column">
                  <wp:posOffset>-2117090</wp:posOffset>
                </wp:positionH>
                <wp:positionV relativeFrom="paragraph">
                  <wp:posOffset>140970</wp:posOffset>
                </wp:positionV>
                <wp:extent cx="1692275" cy="1952625"/>
                <wp:effectExtent l="152400" t="0" r="60325" b="0"/>
                <wp:wrapThrough wrapText="bothSides">
                  <wp:wrapPolygon edited="0">
                    <wp:start x="-372" y="4874"/>
                    <wp:lineTo x="-2542" y="6577"/>
                    <wp:lineTo x="-327" y="9088"/>
                    <wp:lineTo x="-1679" y="9984"/>
                    <wp:lineTo x="-1611" y="11796"/>
                    <wp:lineTo x="-282" y="13303"/>
                    <wp:lineTo x="-2020" y="14455"/>
                    <wp:lineTo x="2707" y="19811"/>
                    <wp:lineTo x="5797" y="17763"/>
                    <wp:lineTo x="10330" y="23248"/>
                    <wp:lineTo x="12364" y="22431"/>
                    <wp:lineTo x="20283" y="17183"/>
                    <wp:lineTo x="21635" y="16286"/>
                    <wp:lineTo x="22112" y="15440"/>
                    <wp:lineTo x="21249" y="12033"/>
                    <wp:lineTo x="21976" y="7306"/>
                    <wp:lineTo x="21829" y="7139"/>
                    <wp:lineTo x="19227" y="4884"/>
                    <wp:lineTo x="19079" y="4716"/>
                    <wp:lineTo x="13432" y="4214"/>
                    <wp:lineTo x="13535" y="167"/>
                    <wp:lineTo x="13137" y="-631"/>
                    <wp:lineTo x="7661" y="1142"/>
                    <wp:lineTo x="593" y="4234"/>
                    <wp:lineTo x="-372" y="4874"/>
                  </wp:wrapPolygon>
                </wp:wrapThrough>
                <wp:docPr id="2053" name="Puzzle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 noChangeArrowheads="1"/>
                      </wps:cNvSpPr>
                      <wps:spPr bwMode="auto">
                        <a:xfrm rot="2244273">
                          <a:off x="0" y="0"/>
                          <a:ext cx="1692000" cy="2794000"/>
                        </a:xfrm>
                        <a:custGeom>
                          <a:avLst/>
                          <a:gdLst>
                            <a:gd name="T0" fmla="*/ 654022 w 21600"/>
                            <a:gd name="T1" fmla="*/ 1499496 h 21600"/>
                            <a:gd name="T2" fmla="*/ 35665 w 21600"/>
                            <a:gd name="T3" fmla="*/ 2190845 h 21600"/>
                            <a:gd name="T4" fmla="*/ 905411 w 21600"/>
                            <a:gd name="T5" fmla="*/ 2793851 h 21600"/>
                            <a:gd name="T6" fmla="*/ 1647062 w 21600"/>
                            <a:gd name="T7" fmla="*/ 2166658 h 21600"/>
                            <a:gd name="T8" fmla="*/ 1100036 w 21600"/>
                            <a:gd name="T9" fmla="*/ 1408308 h 21600"/>
                            <a:gd name="T10" fmla="*/ 1655958 w 21600"/>
                            <a:gd name="T11" fmla="*/ 609991 h 21600"/>
                            <a:gd name="T12" fmla="*/ 874076 w 21600"/>
                            <a:gd name="T13" fmla="*/ 1423 h 21600"/>
                            <a:gd name="T14" fmla="*/ 35665 w 21600"/>
                            <a:gd name="T15" fmla="*/ 609991 h 21600"/>
                            <a:gd name="T16" fmla="*/ 0 60000 65536"/>
                            <a:gd name="T17" fmla="*/ 0 60000 65536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2076 w 21600"/>
                            <a:gd name="T25" fmla="*/ 5664 h 21600"/>
                            <a:gd name="T26" fmla="*/ 20203 w 21600"/>
                            <a:gd name="T27" fmla="*/ 15980 h 21600"/>
                          </a:gdLst>
                          <a:ahLst/>
                          <a:cxnLst>
                            <a:cxn ang="T16">
                              <a:pos x="T0" y="T1"/>
                            </a:cxn>
                            <a:cxn ang="T17">
                              <a:pos x="T2" y="T3"/>
                            </a:cxn>
                            <a:cxn ang="T18">
                              <a:pos x="T4" y="T5"/>
                            </a:cxn>
                            <a:cxn ang="T19">
                              <a:pos x="T6" y="T7"/>
                            </a:cxn>
                            <a:cxn ang="T20">
                              <a:pos x="T8" y="T9"/>
                            </a:cxn>
                            <a:cxn ang="T21">
                              <a:pos x="T10" y="T11"/>
                            </a:cxn>
                            <a:cxn ang="T22">
                              <a:pos x="T12" y="T13"/>
                            </a:cxn>
                            <a:cxn ang="T23">
                              <a:pos x="T14" y="T15"/>
                            </a:cxn>
                          </a:cxnLst>
                          <a:rect l="T24" t="T25" r="T26" b="T27"/>
                          <a:pathLst>
                            <a:path w="21600" h="21600">
                              <a:moveTo>
                                <a:pt x="3813" y="10590"/>
                              </a:moveTo>
                              <a:lnTo>
                                <a:pt x="3927" y="10513"/>
                              </a:lnTo>
                              <a:lnTo>
                                <a:pt x="4078" y="10425"/>
                              </a:lnTo>
                              <a:lnTo>
                                <a:pt x="4210" y="10359"/>
                              </a:lnTo>
                              <a:lnTo>
                                <a:pt x="4361" y="10315"/>
                              </a:lnTo>
                              <a:lnTo>
                                <a:pt x="4682" y="10237"/>
                              </a:lnTo>
                              <a:lnTo>
                                <a:pt x="5041" y="10193"/>
                              </a:lnTo>
                              <a:lnTo>
                                <a:pt x="5456" y="10171"/>
                              </a:lnTo>
                              <a:lnTo>
                                <a:pt x="5853" y="10193"/>
                              </a:lnTo>
                              <a:lnTo>
                                <a:pt x="6249" y="10260"/>
                              </a:lnTo>
                              <a:lnTo>
                                <a:pt x="6646" y="10337"/>
                              </a:lnTo>
                              <a:lnTo>
                                <a:pt x="7004" y="10469"/>
                              </a:lnTo>
                              <a:lnTo>
                                <a:pt x="7363" y="10612"/>
                              </a:lnTo>
                              <a:lnTo>
                                <a:pt x="7665" y="10788"/>
                              </a:lnTo>
                              <a:lnTo>
                                <a:pt x="7911" y="10998"/>
                              </a:lnTo>
                              <a:lnTo>
                                <a:pt x="8024" y="11097"/>
                              </a:lnTo>
                              <a:lnTo>
                                <a:pt x="8137" y="11207"/>
                              </a:lnTo>
                              <a:lnTo>
                                <a:pt x="8194" y="11340"/>
                              </a:lnTo>
                              <a:lnTo>
                                <a:pt x="8269" y="11461"/>
                              </a:lnTo>
                              <a:lnTo>
                                <a:pt x="8307" y="11593"/>
                              </a:lnTo>
                              <a:lnTo>
                                <a:pt x="8307" y="11714"/>
                              </a:lnTo>
                              <a:lnTo>
                                <a:pt x="8307" y="11868"/>
                              </a:lnTo>
                              <a:lnTo>
                                <a:pt x="8307" y="12012"/>
                              </a:lnTo>
                              <a:lnTo>
                                <a:pt x="8194" y="12265"/>
                              </a:lnTo>
                              <a:lnTo>
                                <a:pt x="8062" y="12519"/>
                              </a:lnTo>
                              <a:lnTo>
                                <a:pt x="7873" y="12706"/>
                              </a:lnTo>
                              <a:lnTo>
                                <a:pt x="7627" y="12904"/>
                              </a:lnTo>
                              <a:lnTo>
                                <a:pt x="7363" y="13048"/>
                              </a:lnTo>
                              <a:lnTo>
                                <a:pt x="7080" y="13180"/>
                              </a:lnTo>
                              <a:lnTo>
                                <a:pt x="6759" y="13257"/>
                              </a:lnTo>
                              <a:lnTo>
                                <a:pt x="6419" y="13345"/>
                              </a:lnTo>
                              <a:lnTo>
                                <a:pt x="6098" y="13389"/>
                              </a:lnTo>
                              <a:lnTo>
                                <a:pt x="5739" y="13389"/>
                              </a:lnTo>
                              <a:lnTo>
                                <a:pt x="5418" y="13389"/>
                              </a:lnTo>
                              <a:lnTo>
                                <a:pt x="5079" y="13345"/>
                              </a:lnTo>
                              <a:lnTo>
                                <a:pt x="4758" y="13301"/>
                              </a:lnTo>
                              <a:lnTo>
                                <a:pt x="4474" y="13213"/>
                              </a:lnTo>
                              <a:lnTo>
                                <a:pt x="4172" y="13114"/>
                              </a:lnTo>
                              <a:lnTo>
                                <a:pt x="3965" y="12982"/>
                              </a:lnTo>
                              <a:lnTo>
                                <a:pt x="3738" y="12838"/>
                              </a:lnTo>
                              <a:lnTo>
                                <a:pt x="3493" y="12706"/>
                              </a:lnTo>
                              <a:lnTo>
                                <a:pt x="3228" y="12607"/>
                              </a:lnTo>
                              <a:lnTo>
                                <a:pt x="2945" y="12519"/>
                              </a:lnTo>
                              <a:lnTo>
                                <a:pt x="2700" y="12431"/>
                              </a:lnTo>
                              <a:lnTo>
                                <a:pt x="2397" y="12375"/>
                              </a:lnTo>
                              <a:lnTo>
                                <a:pt x="2152" y="12331"/>
                              </a:lnTo>
                              <a:lnTo>
                                <a:pt x="1888" y="12309"/>
                              </a:lnTo>
                              <a:lnTo>
                                <a:pt x="1642" y="12309"/>
                              </a:lnTo>
                              <a:lnTo>
                                <a:pt x="1397" y="12331"/>
                              </a:lnTo>
                              <a:lnTo>
                                <a:pt x="1170" y="12397"/>
                              </a:lnTo>
                              <a:lnTo>
                                <a:pt x="962" y="12453"/>
                              </a:lnTo>
                              <a:lnTo>
                                <a:pt x="774" y="12563"/>
                              </a:lnTo>
                              <a:lnTo>
                                <a:pt x="623" y="12684"/>
                              </a:lnTo>
                              <a:lnTo>
                                <a:pt x="528" y="12838"/>
                              </a:lnTo>
                              <a:lnTo>
                                <a:pt x="453" y="13026"/>
                              </a:lnTo>
                              <a:lnTo>
                                <a:pt x="339" y="13477"/>
                              </a:lnTo>
                              <a:lnTo>
                                <a:pt x="226" y="13984"/>
                              </a:lnTo>
                              <a:lnTo>
                                <a:pt x="151" y="14535"/>
                              </a:lnTo>
                              <a:lnTo>
                                <a:pt x="113" y="15075"/>
                              </a:lnTo>
                              <a:lnTo>
                                <a:pt x="113" y="15626"/>
                              </a:lnTo>
                              <a:lnTo>
                                <a:pt x="151" y="16133"/>
                              </a:lnTo>
                              <a:lnTo>
                                <a:pt x="188" y="16376"/>
                              </a:lnTo>
                              <a:lnTo>
                                <a:pt x="264" y="16585"/>
                              </a:lnTo>
                              <a:lnTo>
                                <a:pt x="339" y="16773"/>
                              </a:lnTo>
                              <a:lnTo>
                                <a:pt x="453" y="16938"/>
                              </a:lnTo>
                              <a:lnTo>
                                <a:pt x="1095" y="16883"/>
                              </a:lnTo>
                              <a:lnTo>
                                <a:pt x="1963" y="16795"/>
                              </a:lnTo>
                              <a:lnTo>
                                <a:pt x="2945" y="16751"/>
                              </a:lnTo>
                              <a:lnTo>
                                <a:pt x="3965" y="16706"/>
                              </a:lnTo>
                              <a:lnTo>
                                <a:pt x="5022" y="16684"/>
                              </a:lnTo>
                              <a:lnTo>
                                <a:pt x="5947" y="16684"/>
                              </a:lnTo>
                              <a:lnTo>
                                <a:pt x="6759" y="16706"/>
                              </a:lnTo>
                              <a:lnTo>
                                <a:pt x="7363" y="16751"/>
                              </a:lnTo>
                              <a:lnTo>
                                <a:pt x="7948" y="16839"/>
                              </a:lnTo>
                              <a:lnTo>
                                <a:pt x="8458" y="16916"/>
                              </a:lnTo>
                              <a:lnTo>
                                <a:pt x="8893" y="17026"/>
                              </a:lnTo>
                              <a:lnTo>
                                <a:pt x="9289" y="17158"/>
                              </a:lnTo>
                              <a:lnTo>
                                <a:pt x="9572" y="17280"/>
                              </a:lnTo>
                              <a:lnTo>
                                <a:pt x="9799" y="17412"/>
                              </a:lnTo>
                              <a:lnTo>
                                <a:pt x="9969" y="17555"/>
                              </a:lnTo>
                              <a:lnTo>
                                <a:pt x="10120" y="17687"/>
                              </a:lnTo>
                              <a:lnTo>
                                <a:pt x="10158" y="17831"/>
                              </a:lnTo>
                              <a:lnTo>
                                <a:pt x="10195" y="17974"/>
                              </a:lnTo>
                              <a:lnTo>
                                <a:pt x="10158" y="18128"/>
                              </a:lnTo>
                              <a:lnTo>
                                <a:pt x="10082" y="18271"/>
                              </a:lnTo>
                              <a:lnTo>
                                <a:pt x="9969" y="18426"/>
                              </a:lnTo>
                              <a:lnTo>
                                <a:pt x="9837" y="18569"/>
                              </a:lnTo>
                              <a:lnTo>
                                <a:pt x="9648" y="18701"/>
                              </a:lnTo>
                              <a:lnTo>
                                <a:pt x="9440" y="18822"/>
                              </a:lnTo>
                              <a:lnTo>
                                <a:pt x="9213" y="18999"/>
                              </a:lnTo>
                              <a:lnTo>
                                <a:pt x="9044" y="19186"/>
                              </a:lnTo>
                              <a:lnTo>
                                <a:pt x="8893" y="19395"/>
                              </a:lnTo>
                              <a:lnTo>
                                <a:pt x="8817" y="19627"/>
                              </a:lnTo>
                              <a:lnTo>
                                <a:pt x="8779" y="19858"/>
                              </a:lnTo>
                              <a:lnTo>
                                <a:pt x="8779" y="20112"/>
                              </a:lnTo>
                              <a:lnTo>
                                <a:pt x="8855" y="20354"/>
                              </a:lnTo>
                              <a:lnTo>
                                <a:pt x="8968" y="20586"/>
                              </a:lnTo>
                              <a:lnTo>
                                <a:pt x="9138" y="20817"/>
                              </a:lnTo>
                              <a:lnTo>
                                <a:pt x="9365" y="21026"/>
                              </a:lnTo>
                              <a:lnTo>
                                <a:pt x="9610" y="21192"/>
                              </a:lnTo>
                              <a:lnTo>
                                <a:pt x="9950" y="21368"/>
                              </a:lnTo>
                              <a:lnTo>
                                <a:pt x="10120" y="21445"/>
                              </a:lnTo>
                              <a:lnTo>
                                <a:pt x="10346" y="21511"/>
                              </a:lnTo>
                              <a:lnTo>
                                <a:pt x="10516" y="21555"/>
                              </a:lnTo>
                              <a:lnTo>
                                <a:pt x="10743" y="21600"/>
                              </a:lnTo>
                              <a:lnTo>
                                <a:pt x="10988" y="21644"/>
                              </a:lnTo>
                              <a:lnTo>
                                <a:pt x="11215" y="21666"/>
                              </a:lnTo>
                              <a:lnTo>
                                <a:pt x="11498" y="21666"/>
                              </a:lnTo>
                              <a:lnTo>
                                <a:pt x="11762" y="21666"/>
                              </a:lnTo>
                              <a:lnTo>
                                <a:pt x="12253" y="21644"/>
                              </a:lnTo>
                              <a:lnTo>
                                <a:pt x="12763" y="21577"/>
                              </a:lnTo>
                              <a:lnTo>
                                <a:pt x="13197" y="21467"/>
                              </a:lnTo>
                              <a:lnTo>
                                <a:pt x="13556" y="21346"/>
                              </a:lnTo>
                              <a:lnTo>
                                <a:pt x="13896" y="21192"/>
                              </a:lnTo>
                              <a:lnTo>
                                <a:pt x="14179" y="21026"/>
                              </a:lnTo>
                              <a:lnTo>
                                <a:pt x="14444" y="20839"/>
                              </a:lnTo>
                              <a:lnTo>
                                <a:pt x="14576" y="20641"/>
                              </a:lnTo>
                              <a:lnTo>
                                <a:pt x="14727" y="20431"/>
                              </a:lnTo>
                              <a:lnTo>
                                <a:pt x="14765" y="20200"/>
                              </a:lnTo>
                              <a:lnTo>
                                <a:pt x="14802" y="19991"/>
                              </a:lnTo>
                              <a:lnTo>
                                <a:pt x="14727" y="19759"/>
                              </a:lnTo>
                              <a:lnTo>
                                <a:pt x="14613" y="19550"/>
                              </a:lnTo>
                              <a:lnTo>
                                <a:pt x="14444" y="19307"/>
                              </a:lnTo>
                              <a:lnTo>
                                <a:pt x="14217" y="19098"/>
                              </a:lnTo>
                              <a:lnTo>
                                <a:pt x="13934" y="18911"/>
                              </a:lnTo>
                              <a:lnTo>
                                <a:pt x="13669" y="18745"/>
                              </a:lnTo>
                              <a:lnTo>
                                <a:pt x="13462" y="18547"/>
                              </a:lnTo>
                              <a:lnTo>
                                <a:pt x="13311" y="18337"/>
                              </a:lnTo>
                              <a:lnTo>
                                <a:pt x="13197" y="18150"/>
                              </a:lnTo>
                              <a:lnTo>
                                <a:pt x="13122" y="17941"/>
                              </a:lnTo>
                              <a:lnTo>
                                <a:pt x="13122" y="17720"/>
                              </a:lnTo>
                              <a:lnTo>
                                <a:pt x="13122" y="17533"/>
                              </a:lnTo>
                              <a:lnTo>
                                <a:pt x="13197" y="17346"/>
                              </a:lnTo>
                              <a:lnTo>
                                <a:pt x="13273" y="17158"/>
                              </a:lnTo>
                              <a:lnTo>
                                <a:pt x="13386" y="16982"/>
                              </a:lnTo>
                              <a:lnTo>
                                <a:pt x="13537" y="16839"/>
                              </a:lnTo>
                              <a:lnTo>
                                <a:pt x="13707" y="16706"/>
                              </a:lnTo>
                              <a:lnTo>
                                <a:pt x="13896" y="16607"/>
                              </a:lnTo>
                              <a:lnTo>
                                <a:pt x="14104" y="16519"/>
                              </a:lnTo>
                              <a:lnTo>
                                <a:pt x="14330" y="16453"/>
                              </a:lnTo>
                              <a:lnTo>
                                <a:pt x="14538" y="16431"/>
                              </a:lnTo>
                              <a:lnTo>
                                <a:pt x="14897" y="16453"/>
                              </a:lnTo>
                              <a:lnTo>
                                <a:pt x="15406" y="16497"/>
                              </a:lnTo>
                              <a:lnTo>
                                <a:pt x="16105" y="16541"/>
                              </a:lnTo>
                              <a:lnTo>
                                <a:pt x="16898" y="16607"/>
                              </a:lnTo>
                              <a:lnTo>
                                <a:pt x="17804" y="16651"/>
                              </a:lnTo>
                              <a:lnTo>
                                <a:pt x="18786" y="16684"/>
                              </a:lnTo>
                              <a:lnTo>
                                <a:pt x="19844" y="16728"/>
                              </a:lnTo>
                              <a:lnTo>
                                <a:pt x="20920" y="16751"/>
                              </a:lnTo>
                              <a:lnTo>
                                <a:pt x="21109" y="16497"/>
                              </a:lnTo>
                              <a:lnTo>
                                <a:pt x="21241" y="16222"/>
                              </a:lnTo>
                              <a:lnTo>
                                <a:pt x="21392" y="15946"/>
                              </a:lnTo>
                              <a:lnTo>
                                <a:pt x="21467" y="15648"/>
                              </a:lnTo>
                              <a:lnTo>
                                <a:pt x="21543" y="15351"/>
                              </a:lnTo>
                              <a:lnTo>
                                <a:pt x="21618" y="15042"/>
                              </a:lnTo>
                              <a:lnTo>
                                <a:pt x="21618" y="14745"/>
                              </a:lnTo>
                              <a:lnTo>
                                <a:pt x="21618" y="14447"/>
                              </a:lnTo>
                              <a:lnTo>
                                <a:pt x="21618" y="14150"/>
                              </a:lnTo>
                              <a:lnTo>
                                <a:pt x="21581" y="13852"/>
                              </a:lnTo>
                              <a:lnTo>
                                <a:pt x="21505" y="13577"/>
                              </a:lnTo>
                              <a:lnTo>
                                <a:pt x="21430" y="13301"/>
                              </a:lnTo>
                              <a:lnTo>
                                <a:pt x="21354" y="13048"/>
                              </a:lnTo>
                              <a:lnTo>
                                <a:pt x="21241" y="12816"/>
                              </a:lnTo>
                              <a:lnTo>
                                <a:pt x="21146" y="12607"/>
                              </a:lnTo>
                              <a:lnTo>
                                <a:pt x="21033" y="12431"/>
                              </a:lnTo>
                              <a:lnTo>
                                <a:pt x="20920" y="12265"/>
                              </a:lnTo>
                              <a:lnTo>
                                <a:pt x="20769" y="12144"/>
                              </a:lnTo>
                              <a:lnTo>
                                <a:pt x="20637" y="12034"/>
                              </a:lnTo>
                              <a:lnTo>
                                <a:pt x="20486" y="11946"/>
                              </a:lnTo>
                              <a:lnTo>
                                <a:pt x="20297" y="11891"/>
                              </a:lnTo>
                              <a:lnTo>
                                <a:pt x="20165" y="11846"/>
                              </a:lnTo>
                              <a:lnTo>
                                <a:pt x="19976" y="11824"/>
                              </a:lnTo>
                              <a:lnTo>
                                <a:pt x="19806" y="11802"/>
                              </a:lnTo>
                              <a:lnTo>
                                <a:pt x="19390" y="11824"/>
                              </a:lnTo>
                              <a:lnTo>
                                <a:pt x="18956" y="11891"/>
                              </a:lnTo>
                              <a:lnTo>
                                <a:pt x="18503" y="11968"/>
                              </a:lnTo>
                              <a:lnTo>
                                <a:pt x="17993" y="12078"/>
                              </a:lnTo>
                              <a:lnTo>
                                <a:pt x="17653" y="12144"/>
                              </a:lnTo>
                              <a:lnTo>
                                <a:pt x="17332" y="12199"/>
                              </a:lnTo>
                              <a:lnTo>
                                <a:pt x="17049" y="12221"/>
                              </a:lnTo>
                              <a:lnTo>
                                <a:pt x="16747" y="12243"/>
                              </a:lnTo>
                              <a:lnTo>
                                <a:pt x="16464" y="12243"/>
                              </a:lnTo>
                              <a:lnTo>
                                <a:pt x="16218" y="12243"/>
                              </a:lnTo>
                              <a:lnTo>
                                <a:pt x="15992" y="12221"/>
                              </a:lnTo>
                              <a:lnTo>
                                <a:pt x="15746" y="12199"/>
                              </a:lnTo>
                              <a:lnTo>
                                <a:pt x="15520" y="12155"/>
                              </a:lnTo>
                              <a:lnTo>
                                <a:pt x="15350" y="12122"/>
                              </a:lnTo>
                              <a:lnTo>
                                <a:pt x="15161" y="12056"/>
                              </a:lnTo>
                              <a:lnTo>
                                <a:pt x="14972" y="11990"/>
                              </a:lnTo>
                              <a:lnTo>
                                <a:pt x="14689" y="11846"/>
                              </a:lnTo>
                              <a:lnTo>
                                <a:pt x="14444" y="11670"/>
                              </a:lnTo>
                              <a:lnTo>
                                <a:pt x="14255" y="11483"/>
                              </a:lnTo>
                              <a:lnTo>
                                <a:pt x="14104" y="11295"/>
                              </a:lnTo>
                              <a:lnTo>
                                <a:pt x="14028" y="11086"/>
                              </a:lnTo>
                              <a:lnTo>
                                <a:pt x="13972" y="10888"/>
                              </a:lnTo>
                              <a:lnTo>
                                <a:pt x="13972" y="10700"/>
                              </a:lnTo>
                              <a:lnTo>
                                <a:pt x="14009" y="10513"/>
                              </a:lnTo>
                              <a:lnTo>
                                <a:pt x="14066" y="10359"/>
                              </a:lnTo>
                              <a:lnTo>
                                <a:pt x="14179" y="10215"/>
                              </a:lnTo>
                              <a:lnTo>
                                <a:pt x="14406" y="10006"/>
                              </a:lnTo>
                              <a:lnTo>
                                <a:pt x="14651" y="9830"/>
                              </a:lnTo>
                              <a:lnTo>
                                <a:pt x="14878" y="9686"/>
                              </a:lnTo>
                              <a:lnTo>
                                <a:pt x="15123" y="9554"/>
                              </a:lnTo>
                              <a:lnTo>
                                <a:pt x="15350" y="9477"/>
                              </a:lnTo>
                              <a:lnTo>
                                <a:pt x="15558" y="9411"/>
                              </a:lnTo>
                              <a:lnTo>
                                <a:pt x="15803" y="9345"/>
                              </a:lnTo>
                              <a:lnTo>
                                <a:pt x="16030" y="9323"/>
                              </a:lnTo>
                              <a:lnTo>
                                <a:pt x="16256" y="9301"/>
                              </a:lnTo>
                              <a:lnTo>
                                <a:pt x="16464" y="9323"/>
                              </a:lnTo>
                              <a:lnTo>
                                <a:pt x="16690" y="9345"/>
                              </a:lnTo>
                              <a:lnTo>
                                <a:pt x="16898" y="9367"/>
                              </a:lnTo>
                              <a:lnTo>
                                <a:pt x="17332" y="9477"/>
                              </a:lnTo>
                              <a:lnTo>
                                <a:pt x="17767" y="9598"/>
                              </a:lnTo>
                              <a:lnTo>
                                <a:pt x="18163" y="9731"/>
                              </a:lnTo>
                              <a:lnTo>
                                <a:pt x="18597" y="9874"/>
                              </a:lnTo>
                              <a:lnTo>
                                <a:pt x="18994" y="10006"/>
                              </a:lnTo>
                              <a:lnTo>
                                <a:pt x="19428" y="10083"/>
                              </a:lnTo>
                              <a:lnTo>
                                <a:pt x="19617" y="10127"/>
                              </a:lnTo>
                              <a:lnTo>
                                <a:pt x="19844" y="10149"/>
                              </a:lnTo>
                              <a:lnTo>
                                <a:pt x="20013" y="10149"/>
                              </a:lnTo>
                              <a:lnTo>
                                <a:pt x="20240" y="10127"/>
                              </a:lnTo>
                              <a:lnTo>
                                <a:pt x="20410" y="10105"/>
                              </a:lnTo>
                              <a:lnTo>
                                <a:pt x="20637" y="10061"/>
                              </a:lnTo>
                              <a:lnTo>
                                <a:pt x="20844" y="9984"/>
                              </a:lnTo>
                              <a:lnTo>
                                <a:pt x="21033" y="9896"/>
                              </a:lnTo>
                              <a:lnTo>
                                <a:pt x="21146" y="9830"/>
                              </a:lnTo>
                              <a:lnTo>
                                <a:pt x="21203" y="9753"/>
                              </a:lnTo>
                              <a:lnTo>
                                <a:pt x="21279" y="9642"/>
                              </a:lnTo>
                              <a:lnTo>
                                <a:pt x="21354" y="9521"/>
                              </a:lnTo>
                              <a:lnTo>
                                <a:pt x="21430" y="9246"/>
                              </a:lnTo>
                              <a:lnTo>
                                <a:pt x="21430" y="8904"/>
                              </a:lnTo>
                              <a:lnTo>
                                <a:pt x="21430" y="8540"/>
                              </a:lnTo>
                              <a:lnTo>
                                <a:pt x="21392" y="8144"/>
                              </a:lnTo>
                              <a:lnTo>
                                <a:pt x="21354" y="7714"/>
                              </a:lnTo>
                              <a:lnTo>
                                <a:pt x="21279" y="7295"/>
                              </a:lnTo>
                              <a:lnTo>
                                <a:pt x="21146" y="6446"/>
                              </a:lnTo>
                              <a:lnTo>
                                <a:pt x="20995" y="5686"/>
                              </a:lnTo>
                              <a:lnTo>
                                <a:pt x="20958" y="5366"/>
                              </a:lnTo>
                              <a:lnTo>
                                <a:pt x="20958" y="5091"/>
                              </a:lnTo>
                              <a:lnTo>
                                <a:pt x="20958" y="4860"/>
                              </a:lnTo>
                              <a:lnTo>
                                <a:pt x="21033" y="4716"/>
                              </a:lnTo>
                              <a:lnTo>
                                <a:pt x="20637" y="4860"/>
                              </a:lnTo>
                              <a:lnTo>
                                <a:pt x="20127" y="4992"/>
                              </a:lnTo>
                              <a:lnTo>
                                <a:pt x="19617" y="5069"/>
                              </a:lnTo>
                              <a:lnTo>
                                <a:pt x="19032" y="5157"/>
                              </a:lnTo>
                              <a:lnTo>
                                <a:pt x="18465" y="5201"/>
                              </a:lnTo>
                              <a:lnTo>
                                <a:pt x="17842" y="5245"/>
                              </a:lnTo>
                              <a:lnTo>
                                <a:pt x="17219" y="5267"/>
                              </a:lnTo>
                              <a:lnTo>
                                <a:pt x="16615" y="5267"/>
                              </a:lnTo>
                              <a:lnTo>
                                <a:pt x="15992" y="5245"/>
                              </a:lnTo>
                              <a:lnTo>
                                <a:pt x="15369" y="5201"/>
                              </a:lnTo>
                              <a:lnTo>
                                <a:pt x="14840" y="5157"/>
                              </a:lnTo>
                              <a:lnTo>
                                <a:pt x="14293" y="5091"/>
                              </a:lnTo>
                              <a:lnTo>
                                <a:pt x="13783" y="5014"/>
                              </a:lnTo>
                              <a:lnTo>
                                <a:pt x="13386" y="4926"/>
                              </a:lnTo>
                              <a:lnTo>
                                <a:pt x="13027" y="4815"/>
                              </a:lnTo>
                              <a:lnTo>
                                <a:pt x="12725" y="4716"/>
                              </a:lnTo>
                              <a:lnTo>
                                <a:pt x="12480" y="4606"/>
                              </a:lnTo>
                              <a:lnTo>
                                <a:pt x="12291" y="4496"/>
                              </a:lnTo>
                              <a:lnTo>
                                <a:pt x="12197" y="4397"/>
                              </a:lnTo>
                              <a:lnTo>
                                <a:pt x="12083" y="4286"/>
                              </a:lnTo>
                              <a:lnTo>
                                <a:pt x="12046" y="4187"/>
                              </a:lnTo>
                              <a:lnTo>
                                <a:pt x="12008" y="4077"/>
                              </a:lnTo>
                              <a:lnTo>
                                <a:pt x="12046" y="3967"/>
                              </a:lnTo>
                              <a:lnTo>
                                <a:pt x="12121" y="3868"/>
                              </a:lnTo>
                              <a:lnTo>
                                <a:pt x="12197" y="3735"/>
                              </a:lnTo>
                              <a:lnTo>
                                <a:pt x="12291" y="3614"/>
                              </a:lnTo>
                              <a:lnTo>
                                <a:pt x="12442" y="3482"/>
                              </a:lnTo>
                              <a:lnTo>
                                <a:pt x="12631" y="3361"/>
                              </a:lnTo>
                              <a:lnTo>
                                <a:pt x="13065" y="3085"/>
                              </a:lnTo>
                              <a:lnTo>
                                <a:pt x="13537" y="2766"/>
                              </a:lnTo>
                              <a:lnTo>
                                <a:pt x="13783" y="2578"/>
                              </a:lnTo>
                              <a:lnTo>
                                <a:pt x="13934" y="2380"/>
                              </a:lnTo>
                              <a:lnTo>
                                <a:pt x="14028" y="2171"/>
                              </a:lnTo>
                              <a:lnTo>
                                <a:pt x="14104" y="1961"/>
                              </a:lnTo>
                              <a:lnTo>
                                <a:pt x="14104" y="1730"/>
                              </a:lnTo>
                              <a:lnTo>
                                <a:pt x="14066" y="1498"/>
                              </a:lnTo>
                              <a:lnTo>
                                <a:pt x="13972" y="1267"/>
                              </a:lnTo>
                              <a:lnTo>
                                <a:pt x="13820" y="1057"/>
                              </a:lnTo>
                              <a:lnTo>
                                <a:pt x="13594" y="837"/>
                              </a:lnTo>
                              <a:lnTo>
                                <a:pt x="13386" y="628"/>
                              </a:lnTo>
                              <a:lnTo>
                                <a:pt x="13103" y="462"/>
                              </a:lnTo>
                              <a:lnTo>
                                <a:pt x="12763" y="308"/>
                              </a:lnTo>
                              <a:lnTo>
                                <a:pt x="12404" y="187"/>
                              </a:lnTo>
                              <a:lnTo>
                                <a:pt x="12008" y="77"/>
                              </a:lnTo>
                              <a:lnTo>
                                <a:pt x="11574" y="33"/>
                              </a:lnTo>
                              <a:lnTo>
                                <a:pt x="11102" y="11"/>
                              </a:lnTo>
                              <a:lnTo>
                                <a:pt x="10667" y="11"/>
                              </a:lnTo>
                              <a:lnTo>
                                <a:pt x="10233" y="77"/>
                              </a:lnTo>
                              <a:lnTo>
                                <a:pt x="9837" y="187"/>
                              </a:lnTo>
                              <a:lnTo>
                                <a:pt x="9440" y="286"/>
                              </a:lnTo>
                              <a:lnTo>
                                <a:pt x="9062" y="462"/>
                              </a:lnTo>
                              <a:lnTo>
                                <a:pt x="8741" y="628"/>
                              </a:lnTo>
                              <a:lnTo>
                                <a:pt x="8458" y="815"/>
                              </a:lnTo>
                              <a:lnTo>
                                <a:pt x="8232" y="1035"/>
                              </a:lnTo>
                              <a:lnTo>
                                <a:pt x="8062" y="1245"/>
                              </a:lnTo>
                              <a:lnTo>
                                <a:pt x="7911" y="1476"/>
                              </a:lnTo>
                              <a:lnTo>
                                <a:pt x="7835" y="1708"/>
                              </a:lnTo>
                              <a:lnTo>
                                <a:pt x="7797" y="1961"/>
                              </a:lnTo>
                              <a:lnTo>
                                <a:pt x="7835" y="2193"/>
                              </a:lnTo>
                              <a:lnTo>
                                <a:pt x="7948" y="2402"/>
                              </a:lnTo>
                              <a:lnTo>
                                <a:pt x="8062" y="2534"/>
                              </a:lnTo>
                              <a:lnTo>
                                <a:pt x="8175" y="2644"/>
                              </a:lnTo>
                              <a:lnTo>
                                <a:pt x="8269" y="2744"/>
                              </a:lnTo>
                              <a:lnTo>
                                <a:pt x="8420" y="2832"/>
                              </a:lnTo>
                              <a:lnTo>
                                <a:pt x="8704" y="3019"/>
                              </a:lnTo>
                              <a:lnTo>
                                <a:pt x="8968" y="3206"/>
                              </a:lnTo>
                              <a:lnTo>
                                <a:pt x="9138" y="3405"/>
                              </a:lnTo>
                              <a:lnTo>
                                <a:pt x="9327" y="3570"/>
                              </a:lnTo>
                              <a:lnTo>
                                <a:pt x="9440" y="3735"/>
                              </a:lnTo>
                              <a:lnTo>
                                <a:pt x="9516" y="3890"/>
                              </a:lnTo>
                              <a:lnTo>
                                <a:pt x="9534" y="4033"/>
                              </a:lnTo>
                              <a:lnTo>
                                <a:pt x="9534" y="4165"/>
                              </a:lnTo>
                              <a:lnTo>
                                <a:pt x="9516" y="4286"/>
                              </a:lnTo>
                              <a:lnTo>
                                <a:pt x="9440" y="4397"/>
                              </a:lnTo>
                              <a:lnTo>
                                <a:pt x="9327" y="4496"/>
                              </a:lnTo>
                              <a:lnTo>
                                <a:pt x="9176" y="4562"/>
                              </a:lnTo>
                              <a:lnTo>
                                <a:pt x="9006" y="4628"/>
                              </a:lnTo>
                              <a:lnTo>
                                <a:pt x="8779" y="4694"/>
                              </a:lnTo>
                              <a:lnTo>
                                <a:pt x="8534" y="4716"/>
                              </a:lnTo>
                              <a:lnTo>
                                <a:pt x="8232" y="4716"/>
                              </a:lnTo>
                              <a:lnTo>
                                <a:pt x="7118" y="4738"/>
                              </a:lnTo>
                              <a:lnTo>
                                <a:pt x="5947" y="4771"/>
                              </a:lnTo>
                              <a:lnTo>
                                <a:pt x="4795" y="4815"/>
                              </a:lnTo>
                              <a:lnTo>
                                <a:pt x="3681" y="4860"/>
                              </a:lnTo>
                              <a:lnTo>
                                <a:pt x="2662" y="4882"/>
                              </a:lnTo>
                              <a:lnTo>
                                <a:pt x="1755" y="4882"/>
                              </a:lnTo>
                              <a:lnTo>
                                <a:pt x="1359" y="4860"/>
                              </a:lnTo>
                              <a:lnTo>
                                <a:pt x="981" y="4837"/>
                              </a:lnTo>
                              <a:lnTo>
                                <a:pt x="698" y="4771"/>
                              </a:lnTo>
                              <a:lnTo>
                                <a:pt x="453" y="4716"/>
                              </a:lnTo>
                              <a:lnTo>
                                <a:pt x="453" y="5322"/>
                              </a:lnTo>
                              <a:lnTo>
                                <a:pt x="453" y="6083"/>
                              </a:lnTo>
                              <a:lnTo>
                                <a:pt x="453" y="6909"/>
                              </a:lnTo>
                              <a:lnTo>
                                <a:pt x="453" y="7780"/>
                              </a:lnTo>
                              <a:lnTo>
                                <a:pt x="453" y="8606"/>
                              </a:lnTo>
                              <a:lnTo>
                                <a:pt x="453" y="9345"/>
                              </a:lnTo>
                              <a:lnTo>
                                <a:pt x="453" y="9918"/>
                              </a:lnTo>
                              <a:lnTo>
                                <a:pt x="453" y="10282"/>
                              </a:lnTo>
                              <a:lnTo>
                                <a:pt x="490" y="10381"/>
                              </a:lnTo>
                              <a:lnTo>
                                <a:pt x="547" y="10491"/>
                              </a:lnTo>
                              <a:lnTo>
                                <a:pt x="660" y="10590"/>
                              </a:lnTo>
                              <a:lnTo>
                                <a:pt x="811" y="10700"/>
                              </a:lnTo>
                              <a:lnTo>
                                <a:pt x="981" y="10811"/>
                              </a:lnTo>
                              <a:lnTo>
                                <a:pt x="1208" y="10888"/>
                              </a:lnTo>
                              <a:lnTo>
                                <a:pt x="1453" y="10954"/>
                              </a:lnTo>
                              <a:lnTo>
                                <a:pt x="1718" y="11020"/>
                              </a:lnTo>
                              <a:lnTo>
                                <a:pt x="1963" y="11064"/>
                              </a:lnTo>
                              <a:lnTo>
                                <a:pt x="2265" y="11086"/>
                              </a:lnTo>
                              <a:lnTo>
                                <a:pt x="2548" y="11064"/>
                              </a:lnTo>
                              <a:lnTo>
                                <a:pt x="2794" y="11042"/>
                              </a:lnTo>
                              <a:lnTo>
                                <a:pt x="3096" y="10976"/>
                              </a:lnTo>
                              <a:lnTo>
                                <a:pt x="3341" y="10888"/>
                              </a:lnTo>
                              <a:lnTo>
                                <a:pt x="3606" y="10766"/>
                              </a:lnTo>
                              <a:lnTo>
                                <a:pt x="3813" y="10590"/>
                              </a:lnTo>
                              <a:close/>
                            </a:path>
                          </a:pathLst>
                        </a:custGeom>
                        <a:blipFill dpi="0" rotWithShape="1">
                          <a:blip r:embed="rId19"/>
                          <a:srcRect/>
                          <a:stretch>
                            <a:fillRect l="-10000" t="-1000" r="-5000"/>
                          </a:stretch>
                        </a:blipFill>
                        <a:ln w="28575">
                          <a:gradFill>
                            <a:gsLst>
                              <a:gs pos="0">
                                <a:schemeClr val="accent1">
                                  <a:tint val="66000"/>
                                  <a:satMod val="160000"/>
                                </a:schemeClr>
                              </a:gs>
                              <a:gs pos="50000">
                                <a:schemeClr val="accent1">
                                  <a:tint val="44500"/>
                                  <a:satMod val="160000"/>
                                </a:schemeClr>
                              </a:gs>
                              <a:gs pos="100000">
                                <a:schemeClr val="accent1">
                                  <a:tint val="23500"/>
                                  <a:satMod val="160000"/>
                                </a:schemeClr>
                              </a:gs>
                            </a:gsLst>
                            <a:lin ang="5400000" scaled="0"/>
                          </a:gradFill>
                          <a:miter lim="800000"/>
                          <a:headEnd/>
                          <a:tailEnd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Puzzle4" o:spid="_x0000_s1026" style="position:absolute;margin-left:-166.7pt;margin-top:11.1pt;width:133.25pt;height:153.75pt;rotation:2451345fd;z-index:25172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1600,216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" path="m3813,10590r114,-77l4078,10425r132,-66l4361,10315r321,-78l5041,10193r415,-22l5853,10193r396,67l6646,10337r358,132l7363,10612r302,176l7911,10998r113,99l8137,11207r57,133l8269,11461r38,132l8307,11714r,154l8307,12012r-113,253l8062,12519r-189,187l7627,12904r-264,144l7080,13180r-321,77l6419,13345r-321,44l5739,13389r-321,l5079,13345r-321,-44l4474,13213r-302,-99l3965,12982r-227,-144l3493,12706r-265,-99l2945,12519r-245,-88l2397,12375r-245,-44l1888,12309r-246,l1397,12331r-227,66l962,12453r-188,110l623,12684r-95,154l453,13026r-114,451l226,13984r-75,551l113,15075r,551l151,16133r37,243l264,16585r75,188l453,16938r642,-55l1963,16795r982,-44l3965,16706r1057,-22l5947,16684r812,22l7363,16751r585,88l8458,16916r435,110l9289,17158r283,122l9799,17412r170,143l10120,17687r38,144l10195,17974r-37,154l10082,18271r-113,155l9837,18569r-189,132l9440,18822r-227,177l9044,19186r-151,209l8817,19627r-38,231l8779,20112r76,242l8968,20586r170,231l9365,21026r245,166l9950,21368r170,77l10346,21511r170,44l10743,21600r245,44l11215,21666r283,l11762,21666r491,-22l12763,21577r434,-110l13556,21346r340,-154l14179,21026r265,-187l14576,20641r151,-210l14765,20200r37,-209l14727,19759r-114,-209l14444,19307r-227,-209l13934,18911r-265,-166l13462,18547r-151,-210l13197,18150r-75,-209l13122,17720r,-187l13197,17346r76,-188l13386,16982r151,-143l13707,16706r189,-99l14104,16519r226,-66l14538,16431r359,22l15406,16497r699,44l16898,16607r906,44l18786,16684r1058,44l20920,16751r189,-254l21241,16222r151,-276l21467,15648r76,-297l21618,15042r,-297l21618,14447r,-297l21581,13852r-76,-275l21430,13301r-76,-253l21241,12816r-95,-209l21033,12431r-113,-166l20769,12144r-132,-110l20486,11946r-189,-55l20165,11846r-189,-22l19806,11802r-416,22l18956,11891r-453,77l17993,12078r-340,66l17332,12199r-283,22l16747,12243r-283,l16218,12243r-226,-22l15746,12199r-226,-44l15350,12122r-189,-66l14972,11990r-283,-144l14444,11670r-189,-187l14104,11295r-76,-209l13972,10888r,-188l14009,10513r57,-154l14179,10215r227,-209l14651,9830r227,-144l15123,9554r227,-77l15558,9411r245,-66l16030,9323r226,-22l16464,9323r226,22l16898,9367r434,110l17767,9598r396,133l18597,9874r397,132l19428,10083r189,44l19844,10149r169,l20240,10127r170,-22l20637,10061r207,-77l21033,9896r113,-66l21203,9753r76,-111l21354,9521r76,-275l21430,8904r,-364l21392,8144r-38,-430l21279,7295r-133,-849l20995,5686r-37,-320l20958,5091r,-231l21033,4716r-396,144l20127,4992r-510,77l19032,5157r-567,44l17842,5245r-623,22l16615,5267r-623,-22l15369,5201r-529,-44l14293,5091r-510,-77l13386,4926r-359,-111l12725,4716r-245,-110l12291,4496r-94,-99l12083,4286r-37,-99l12008,4077r38,-110l12121,3868r76,-133l12291,3614r151,-132l12631,3361r434,-276l13537,2766r246,-188l13934,2380r94,-209l14104,1961r,-231l14066,1498r-94,-231l13820,1057,13594,837,13386,628,13103,462,12763,308,12404,187,12008,77,11574,33,11102,11r-435,l10233,77,9837,187r-397,99l9062,462,8741,628,8458,815r-226,220l8062,1245r-151,231l7835,1708r-38,253l7835,2193r113,209l8062,2534r113,110l8269,2744r151,88l8704,3019r264,187l9138,3405r189,165l9440,3735r76,155l9534,4033r,132l9516,4286r-76,111l9327,4496r-151,66l9006,4628r-227,66l8534,4716r-302,l7118,4738r-1171,33l4795,4815r-1114,45l2662,4882r-907,l1359,4860,981,4837,698,4771,453,4716r,606l453,6083r,826l453,7780r,826l453,9345r,573l453,10282r37,99l547,10491r113,99l811,10700r170,111l1208,10888r245,66l1718,11020r245,44l2265,11086r283,-22l2794,11042r302,-66l3341,10888r265,-122l3813,10590xe" strokeweight="2.25pt">
                <v:fill r:id="rId20" o:title="" recolor="t" rotate="t" type="frame"/>
                <v:stroke joinstyle="miter"/>
                <v:path o:connecttype="custom" o:connectlocs="51231723,193962584;2793758,283389858;70923862,361389801;129019857,280261225;86169487,182167248;129716710,78903465;68469287,184068;2793758,78903465" o:connectangles="0,0,0,0,0,0,0,0" textboxrect="2076,5664,20203,15980"/>
                <o:lock v:ext="edit" verticies="t"/>
                <w10:wrap type="through"/>
              </v:shape>
            </w:pict>
          </mc:Fallback>
        </mc:AlternateContent>
      </w:r>
    </w:p>
    <w:p w:rsidR="00522BB9" w:rsidRDefault="00522BB9" w:rsidP="00C25EAE"/>
    <w:p w:rsidR="00DE52FF" w:rsidRDefault="00DE52FF" w:rsidP="00C25EAE">
      <w:pPr>
        <w:sectPr w:rsidR="00DE52FF" w:rsidSect="00DE52FF">
          <w:headerReference w:type="default" r:id="rId21"/>
          <w:footerReference w:type="default" r:id="rId22"/>
          <w:footerReference w:type="first" r:id="rId23"/>
          <w:pgSz w:w="11907" w:h="16840" w:code="9"/>
          <w:pgMar w:top="1440" w:right="1077" w:bottom="1440" w:left="1077" w:header="397" w:footer="1009" w:gutter="0"/>
          <w:pgNumType w:start="1"/>
          <w:cols w:space="708"/>
          <w:titlePg/>
          <w:docGrid w:linePitch="360"/>
        </w:sectPr>
      </w:pPr>
    </w:p>
    <w:p w:rsidR="00522BB9" w:rsidRDefault="00522BB9" w:rsidP="00C25EAE"/>
    <w:p w:rsidR="00522BB9" w:rsidRDefault="00522BB9" w:rsidP="00C25EAE"/>
    <w:p w:rsidR="00522BB9" w:rsidRPr="004F25DA" w:rsidRDefault="004F25DA" w:rsidP="00C25EAE">
      <w:pPr>
        <w:rPr>
          <w:b/>
          <w:sz w:val="24"/>
          <w:u w:val="single"/>
        </w:rPr>
      </w:pPr>
      <w:r w:rsidRPr="004F25DA">
        <w:rPr>
          <w:b/>
          <w:sz w:val="24"/>
          <w:u w:val="single"/>
        </w:rPr>
        <w:t xml:space="preserve">Overview of </w:t>
      </w:r>
      <w:r w:rsidR="00DE52FF" w:rsidRPr="004F25DA">
        <w:rPr>
          <w:b/>
          <w:sz w:val="24"/>
          <w:u w:val="single"/>
        </w:rPr>
        <w:t>Mandatory Training Competencies</w:t>
      </w:r>
    </w:p>
    <w:p w:rsidR="00DE52FF" w:rsidRDefault="00DE52FF" w:rsidP="00C25EAE"/>
    <w:p w:rsidR="00A4137C" w:rsidRDefault="00A4137C" w:rsidP="00C25EAE">
      <w:r>
        <w:t>Lincolnshire Community Health Services NHS Trust is fully aligned to the Skills for Health Core Skills Training Framework (CSTF).</w:t>
      </w:r>
    </w:p>
    <w:p w:rsidR="00A4137C" w:rsidRDefault="00A4137C" w:rsidP="00C25EAE">
      <w:r>
        <w:t>The CSTF defines which staff groups should be trained and the frequency for this training to take place for each core subject.</w:t>
      </w:r>
    </w:p>
    <w:p w:rsidR="00522BB9" w:rsidRDefault="00522BB9" w:rsidP="00C25EAE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62"/>
        <w:gridCol w:w="895"/>
        <w:gridCol w:w="1729"/>
        <w:gridCol w:w="1328"/>
        <w:gridCol w:w="1828"/>
        <w:gridCol w:w="1606"/>
        <w:gridCol w:w="2518"/>
      </w:tblGrid>
      <w:tr w:rsidR="007E3C96" w:rsidRPr="004F25DA" w:rsidTr="007E3C96">
        <w:tc>
          <w:tcPr>
            <w:tcW w:w="0" w:type="auto"/>
            <w:shd w:val="clear" w:color="auto" w:fill="D9D9D9"/>
          </w:tcPr>
          <w:p w:rsidR="007E3C96" w:rsidRPr="007E3C96" w:rsidRDefault="007E3C96" w:rsidP="004F25DA">
            <w:pPr>
              <w:rPr>
                <w:b/>
              </w:rPr>
            </w:pPr>
            <w:r w:rsidRPr="007E3C96">
              <w:rPr>
                <w:b/>
              </w:rPr>
              <w:t>Subject</w:t>
            </w:r>
          </w:p>
        </w:tc>
        <w:tc>
          <w:tcPr>
            <w:tcW w:w="0" w:type="auto"/>
            <w:shd w:val="clear" w:color="auto" w:fill="D9D9D9"/>
          </w:tcPr>
          <w:p w:rsidR="007E3C96" w:rsidRPr="007E3C96" w:rsidRDefault="007E3C96" w:rsidP="004F25DA">
            <w:pPr>
              <w:rPr>
                <w:b/>
              </w:rPr>
            </w:pPr>
            <w:r w:rsidRPr="007E3C96">
              <w:rPr>
                <w:b/>
              </w:rPr>
              <w:t>Level</w:t>
            </w:r>
          </w:p>
        </w:tc>
        <w:tc>
          <w:tcPr>
            <w:tcW w:w="0" w:type="auto"/>
            <w:shd w:val="clear" w:color="auto" w:fill="D9D9D9"/>
          </w:tcPr>
          <w:p w:rsidR="007E3C96" w:rsidRPr="007E3C96" w:rsidRDefault="007E3C96" w:rsidP="004F25DA">
            <w:pPr>
              <w:rPr>
                <w:b/>
              </w:rPr>
            </w:pPr>
            <w:r w:rsidRPr="007E3C96">
              <w:rPr>
                <w:b/>
              </w:rPr>
              <w:t>CSTF Code</w:t>
            </w:r>
          </w:p>
        </w:tc>
        <w:tc>
          <w:tcPr>
            <w:tcW w:w="0" w:type="auto"/>
            <w:shd w:val="clear" w:color="auto" w:fill="D9D9D9"/>
          </w:tcPr>
          <w:p w:rsidR="007E3C96" w:rsidRPr="007E3C96" w:rsidRDefault="007E3C96" w:rsidP="004F25DA">
            <w:pPr>
              <w:rPr>
                <w:b/>
              </w:rPr>
            </w:pPr>
            <w:r w:rsidRPr="007E3C96">
              <w:rPr>
                <w:b/>
              </w:rPr>
              <w:t>Staff Group</w:t>
            </w:r>
          </w:p>
        </w:tc>
        <w:tc>
          <w:tcPr>
            <w:tcW w:w="0" w:type="auto"/>
            <w:shd w:val="clear" w:color="auto" w:fill="D9D9D9"/>
          </w:tcPr>
          <w:p w:rsidR="007E3C96" w:rsidRPr="007E3C96" w:rsidRDefault="007E3C96" w:rsidP="004F25DA">
            <w:pPr>
              <w:rPr>
                <w:b/>
              </w:rPr>
            </w:pPr>
            <w:r w:rsidRPr="007E3C96">
              <w:rPr>
                <w:b/>
              </w:rPr>
              <w:t>Refresher Period</w:t>
            </w:r>
          </w:p>
        </w:tc>
        <w:tc>
          <w:tcPr>
            <w:tcW w:w="0" w:type="auto"/>
            <w:shd w:val="clear" w:color="auto" w:fill="D9D9D9"/>
          </w:tcPr>
          <w:p w:rsidR="007E3C96" w:rsidRPr="007E3C96" w:rsidRDefault="007E3C96" w:rsidP="004F25DA">
            <w:pPr>
              <w:rPr>
                <w:b/>
              </w:rPr>
            </w:pPr>
            <w:r>
              <w:rPr>
                <w:b/>
              </w:rPr>
              <w:t>Delivery</w:t>
            </w:r>
          </w:p>
        </w:tc>
        <w:tc>
          <w:tcPr>
            <w:tcW w:w="0" w:type="auto"/>
            <w:shd w:val="clear" w:color="auto" w:fill="D9D9D9"/>
          </w:tcPr>
          <w:p w:rsidR="007E3C96" w:rsidRPr="007E3C96" w:rsidRDefault="007E3C96" w:rsidP="004F25DA">
            <w:pPr>
              <w:rPr>
                <w:b/>
              </w:rPr>
            </w:pPr>
            <w:r w:rsidRPr="007E3C96">
              <w:rPr>
                <w:b/>
              </w:rPr>
              <w:t>Delivery</w:t>
            </w:r>
          </w:p>
        </w:tc>
      </w:tr>
      <w:tr w:rsidR="00BE580F" w:rsidRPr="004F25DA" w:rsidTr="00F44FA9"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>Infection Prevention &amp; Control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>Level 1</w:t>
            </w:r>
          </w:p>
        </w:tc>
        <w:tc>
          <w:tcPr>
            <w:tcW w:w="0" w:type="auto"/>
          </w:tcPr>
          <w:p w:rsidR="00BE580F" w:rsidRPr="007E3C96" w:rsidRDefault="00BE580F" w:rsidP="00F44FA9">
            <w:r w:rsidRPr="007E3C96">
              <w:t>IPC01</w:t>
            </w:r>
          </w:p>
        </w:tc>
        <w:tc>
          <w:tcPr>
            <w:tcW w:w="0" w:type="auto"/>
            <w:shd w:val="clear" w:color="auto" w:fill="auto"/>
          </w:tcPr>
          <w:p w:rsidR="00BE580F" w:rsidRPr="007E3C96" w:rsidRDefault="00BE580F" w:rsidP="00F44FA9">
            <w:r w:rsidRPr="007E3C96">
              <w:t>All Staff</w:t>
            </w:r>
          </w:p>
        </w:tc>
        <w:tc>
          <w:tcPr>
            <w:tcW w:w="0" w:type="auto"/>
            <w:shd w:val="clear" w:color="auto" w:fill="auto"/>
          </w:tcPr>
          <w:p w:rsidR="00BE580F" w:rsidRPr="007E3C96" w:rsidRDefault="00BE580F" w:rsidP="00F44FA9">
            <w:r w:rsidRPr="007E3C96">
              <w:t>Annual</w:t>
            </w:r>
          </w:p>
        </w:tc>
        <w:tc>
          <w:tcPr>
            <w:tcW w:w="0" w:type="auto"/>
          </w:tcPr>
          <w:p w:rsidR="00BE580F" w:rsidRDefault="00BE580F" w:rsidP="00F44FA9">
            <w:r w:rsidRPr="0099285B">
              <w:t>Induction Day 1</w:t>
            </w:r>
          </w:p>
        </w:tc>
        <w:tc>
          <w:tcPr>
            <w:tcW w:w="0" w:type="auto"/>
          </w:tcPr>
          <w:p w:rsidR="00BE580F" w:rsidRPr="007E3C96" w:rsidRDefault="00BE580F" w:rsidP="00F44FA9">
            <w:r w:rsidRPr="007E3C96">
              <w:t>Mandatory Training Day 1</w:t>
            </w:r>
          </w:p>
        </w:tc>
      </w:tr>
      <w:tr w:rsidR="00BE580F" w:rsidRPr="004F25DA" w:rsidTr="00F44FA9"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>Infection Prevention &amp; Control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>Level 2</w:t>
            </w:r>
          </w:p>
        </w:tc>
        <w:tc>
          <w:tcPr>
            <w:tcW w:w="0" w:type="auto"/>
          </w:tcPr>
          <w:p w:rsidR="00BE580F" w:rsidRPr="007E3C96" w:rsidRDefault="00BE580F" w:rsidP="00F44FA9">
            <w:r w:rsidRPr="007E3C96">
              <w:t>IPC02</w:t>
            </w:r>
          </w:p>
        </w:tc>
        <w:tc>
          <w:tcPr>
            <w:tcW w:w="0" w:type="auto"/>
            <w:shd w:val="clear" w:color="auto" w:fill="auto"/>
          </w:tcPr>
          <w:p w:rsidR="00BE580F" w:rsidRPr="007E3C96" w:rsidRDefault="00BE580F" w:rsidP="00F44FA9">
            <w:r w:rsidRPr="007E3C96">
              <w:t>All Staff</w:t>
            </w:r>
          </w:p>
        </w:tc>
        <w:tc>
          <w:tcPr>
            <w:tcW w:w="0" w:type="auto"/>
            <w:shd w:val="clear" w:color="auto" w:fill="auto"/>
          </w:tcPr>
          <w:p w:rsidR="00BE580F" w:rsidRPr="007E3C96" w:rsidRDefault="00BE580F" w:rsidP="00F44FA9">
            <w:r w:rsidRPr="007E3C96">
              <w:t>Annual</w:t>
            </w:r>
          </w:p>
        </w:tc>
        <w:tc>
          <w:tcPr>
            <w:tcW w:w="0" w:type="auto"/>
          </w:tcPr>
          <w:p w:rsidR="00BE580F" w:rsidRDefault="00BE580F" w:rsidP="00F44FA9">
            <w:r w:rsidRPr="0099285B">
              <w:t>Induction Day 1</w:t>
            </w:r>
          </w:p>
        </w:tc>
        <w:tc>
          <w:tcPr>
            <w:tcW w:w="0" w:type="auto"/>
          </w:tcPr>
          <w:p w:rsidR="00BE580F" w:rsidRPr="007E3C96" w:rsidRDefault="00BE580F" w:rsidP="00F44FA9">
            <w:r w:rsidRPr="007E3C96">
              <w:t>Mandatory Training Day 1</w:t>
            </w:r>
          </w:p>
        </w:tc>
      </w:tr>
      <w:tr w:rsidR="00BE580F" w:rsidRPr="004F25DA" w:rsidTr="00F44FA9"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>Safeguarding Adults &amp; Children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>Level 1</w:t>
            </w:r>
          </w:p>
        </w:tc>
        <w:tc>
          <w:tcPr>
            <w:tcW w:w="0" w:type="auto"/>
          </w:tcPr>
          <w:p w:rsidR="00BE580F" w:rsidRPr="007E3C96" w:rsidRDefault="00BE580F" w:rsidP="00F44FA9">
            <w:r w:rsidRPr="007E3C96">
              <w:t>SA01, SC01</w:t>
            </w:r>
          </w:p>
        </w:tc>
        <w:tc>
          <w:tcPr>
            <w:tcW w:w="0" w:type="auto"/>
            <w:shd w:val="clear" w:color="auto" w:fill="auto"/>
          </w:tcPr>
          <w:p w:rsidR="00BE580F" w:rsidRPr="007E3C96" w:rsidRDefault="00BE580F" w:rsidP="00F44FA9">
            <w:r w:rsidRPr="007E3C96">
              <w:t>All Staff</w:t>
            </w:r>
          </w:p>
        </w:tc>
        <w:tc>
          <w:tcPr>
            <w:tcW w:w="0" w:type="auto"/>
            <w:shd w:val="clear" w:color="auto" w:fill="auto"/>
          </w:tcPr>
          <w:p w:rsidR="00BE580F" w:rsidRPr="007E3C96" w:rsidRDefault="00BE580F" w:rsidP="00F44FA9">
            <w:r w:rsidRPr="007E3C96">
              <w:t>Annual</w:t>
            </w:r>
          </w:p>
        </w:tc>
        <w:tc>
          <w:tcPr>
            <w:tcW w:w="0" w:type="auto"/>
          </w:tcPr>
          <w:p w:rsidR="00BE580F" w:rsidRPr="007E3C96" w:rsidRDefault="00BE580F" w:rsidP="00F44FA9">
            <w:r w:rsidRPr="007E3C96">
              <w:t>Induction Day 1</w:t>
            </w:r>
          </w:p>
        </w:tc>
        <w:tc>
          <w:tcPr>
            <w:tcW w:w="0" w:type="auto"/>
          </w:tcPr>
          <w:p w:rsidR="00BE580F" w:rsidRPr="007E3C96" w:rsidRDefault="00BE580F" w:rsidP="00F44FA9">
            <w:r w:rsidRPr="007E3C96">
              <w:t>Mandatory Training Day 2</w:t>
            </w:r>
          </w:p>
        </w:tc>
      </w:tr>
      <w:tr w:rsidR="00BE580F" w:rsidRPr="004F25DA" w:rsidTr="007E3C96"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 xml:space="preserve">Safeguarding Adults &amp; Children 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>Level 2</w:t>
            </w:r>
          </w:p>
        </w:tc>
        <w:tc>
          <w:tcPr>
            <w:tcW w:w="0" w:type="auto"/>
          </w:tcPr>
          <w:p w:rsidR="00BE580F" w:rsidRPr="007E3C96" w:rsidRDefault="00BE580F" w:rsidP="00F44FA9">
            <w:r w:rsidRPr="007E3C96">
              <w:t>SA0</w:t>
            </w:r>
            <w:r>
              <w:t>2</w:t>
            </w:r>
            <w:r w:rsidRPr="007E3C96">
              <w:t>, SA02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r w:rsidRPr="007E3C96">
              <w:t>Clinical Staff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r w:rsidRPr="007E3C96">
              <w:t>Annual</w:t>
            </w:r>
          </w:p>
        </w:tc>
        <w:tc>
          <w:tcPr>
            <w:tcW w:w="0" w:type="auto"/>
          </w:tcPr>
          <w:p w:rsidR="00BE580F" w:rsidRPr="007E3C96" w:rsidRDefault="00BE580F" w:rsidP="00F44FA9">
            <w:r>
              <w:t>Induction Day 4</w:t>
            </w:r>
          </w:p>
        </w:tc>
        <w:tc>
          <w:tcPr>
            <w:tcW w:w="0" w:type="auto"/>
          </w:tcPr>
          <w:p w:rsidR="00BE580F" w:rsidRPr="007E3C96" w:rsidRDefault="00BE580F" w:rsidP="00F44FA9">
            <w:r w:rsidRPr="007E3C96">
              <w:t>Mandatory Training Day 2</w:t>
            </w:r>
          </w:p>
        </w:tc>
      </w:tr>
      <w:tr w:rsidR="00BE580F" w:rsidRPr="004F25DA" w:rsidTr="00F44FA9"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>Safeguarding Children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>Level 3</w:t>
            </w:r>
          </w:p>
        </w:tc>
        <w:tc>
          <w:tcPr>
            <w:tcW w:w="0" w:type="auto"/>
          </w:tcPr>
          <w:p w:rsidR="00BE580F" w:rsidRPr="007E3C96" w:rsidRDefault="00BE580F" w:rsidP="00F44FA9">
            <w:r w:rsidRPr="007E3C96">
              <w:t>SC03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r w:rsidRPr="007E3C96">
              <w:t>Clinical Staff</w:t>
            </w:r>
          </w:p>
        </w:tc>
        <w:tc>
          <w:tcPr>
            <w:tcW w:w="0" w:type="auto"/>
            <w:shd w:val="clear" w:color="auto" w:fill="auto"/>
          </w:tcPr>
          <w:p w:rsidR="00BE580F" w:rsidRPr="007E3C96" w:rsidRDefault="00BE580F" w:rsidP="00F44FA9">
            <w:r w:rsidRPr="007E3C96">
              <w:t>Annual</w:t>
            </w:r>
          </w:p>
        </w:tc>
        <w:tc>
          <w:tcPr>
            <w:tcW w:w="0" w:type="auto"/>
          </w:tcPr>
          <w:p w:rsidR="00BE580F" w:rsidRPr="007E3C96" w:rsidRDefault="00BE580F" w:rsidP="00F44FA9"/>
        </w:tc>
        <w:tc>
          <w:tcPr>
            <w:tcW w:w="0" w:type="auto"/>
          </w:tcPr>
          <w:p w:rsidR="00BE580F" w:rsidRPr="007E3C96" w:rsidRDefault="00BE580F" w:rsidP="00F44FA9">
            <w:r w:rsidRPr="007E3C96">
              <w:t>Mandatory Training Day 2</w:t>
            </w:r>
          </w:p>
        </w:tc>
      </w:tr>
      <w:tr w:rsidR="00BE580F" w:rsidRPr="004F25DA" w:rsidTr="00F44FA9"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 xml:space="preserve">Safeguarding Adults 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>Level 3</w:t>
            </w:r>
          </w:p>
        </w:tc>
        <w:tc>
          <w:tcPr>
            <w:tcW w:w="0" w:type="auto"/>
          </w:tcPr>
          <w:p w:rsidR="00BE580F" w:rsidRPr="007E3C96" w:rsidRDefault="00BE580F" w:rsidP="00F44FA9">
            <w:r w:rsidRPr="007E3C96">
              <w:t>Local 818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r w:rsidRPr="007E3C96">
              <w:t>Clinical Staff</w:t>
            </w:r>
          </w:p>
        </w:tc>
        <w:tc>
          <w:tcPr>
            <w:tcW w:w="0" w:type="auto"/>
            <w:shd w:val="clear" w:color="auto" w:fill="auto"/>
          </w:tcPr>
          <w:p w:rsidR="00BE580F" w:rsidRPr="007E3C96" w:rsidRDefault="00BE580F" w:rsidP="00F44FA9">
            <w:r w:rsidRPr="007E3C96">
              <w:t>Annual</w:t>
            </w:r>
          </w:p>
        </w:tc>
        <w:tc>
          <w:tcPr>
            <w:tcW w:w="0" w:type="auto"/>
          </w:tcPr>
          <w:p w:rsidR="00BE580F" w:rsidRPr="007E3C96" w:rsidRDefault="00BE580F" w:rsidP="00F44FA9"/>
        </w:tc>
        <w:tc>
          <w:tcPr>
            <w:tcW w:w="0" w:type="auto"/>
          </w:tcPr>
          <w:p w:rsidR="00BE580F" w:rsidRPr="007E3C96" w:rsidRDefault="00BE580F" w:rsidP="00F44FA9">
            <w:r w:rsidRPr="007E3C96">
              <w:t>Mandatory Training Day 2</w:t>
            </w:r>
          </w:p>
        </w:tc>
      </w:tr>
      <w:tr w:rsidR="00BE580F" w:rsidRPr="004F25DA" w:rsidTr="00F44FA9"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>
              <w:rPr>
                <w:b/>
                <w:bCs/>
              </w:rPr>
              <w:t>PREVENT WRAP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>
              <w:rPr>
                <w:b/>
                <w:bCs/>
              </w:rPr>
              <w:t>n/a</w:t>
            </w:r>
          </w:p>
        </w:tc>
        <w:tc>
          <w:tcPr>
            <w:tcW w:w="0" w:type="auto"/>
          </w:tcPr>
          <w:p w:rsidR="00BE580F" w:rsidRPr="007E3C96" w:rsidRDefault="00BE580F" w:rsidP="00F44FA9">
            <w:r>
              <w:t>Included in SA02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r>
              <w:t>All Staff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r>
              <w:t>Annual</w:t>
            </w:r>
          </w:p>
        </w:tc>
        <w:tc>
          <w:tcPr>
            <w:tcW w:w="0" w:type="auto"/>
          </w:tcPr>
          <w:p w:rsidR="00BE580F" w:rsidRDefault="00BE580F" w:rsidP="00F44FA9">
            <w:r>
              <w:t>Induction day 2</w:t>
            </w:r>
          </w:p>
        </w:tc>
        <w:tc>
          <w:tcPr>
            <w:tcW w:w="0" w:type="auto"/>
          </w:tcPr>
          <w:p w:rsidR="00BE580F" w:rsidRPr="007E3C96" w:rsidRDefault="00BE580F" w:rsidP="00F44FA9">
            <w:r>
              <w:t>Mandatory Training day 2</w:t>
            </w:r>
          </w:p>
        </w:tc>
      </w:tr>
      <w:tr w:rsidR="00BE580F" w:rsidRPr="004F25DA" w:rsidTr="007E3C96"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>Moving and Handling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>Level 1</w:t>
            </w:r>
          </w:p>
        </w:tc>
        <w:tc>
          <w:tcPr>
            <w:tcW w:w="0" w:type="auto"/>
          </w:tcPr>
          <w:p w:rsidR="00BE580F" w:rsidRPr="007E3C96" w:rsidRDefault="00BE580F" w:rsidP="00F44FA9">
            <w:r w:rsidRPr="007E3C96">
              <w:t>MH01</w:t>
            </w:r>
          </w:p>
        </w:tc>
        <w:tc>
          <w:tcPr>
            <w:tcW w:w="0" w:type="auto"/>
            <w:shd w:val="clear" w:color="auto" w:fill="auto"/>
          </w:tcPr>
          <w:p w:rsidR="00BE580F" w:rsidRPr="007E3C96" w:rsidRDefault="00BE580F" w:rsidP="00F44FA9">
            <w:r w:rsidRPr="007E3C96">
              <w:t>All Staff</w:t>
            </w:r>
          </w:p>
        </w:tc>
        <w:tc>
          <w:tcPr>
            <w:tcW w:w="0" w:type="auto"/>
            <w:shd w:val="clear" w:color="auto" w:fill="auto"/>
          </w:tcPr>
          <w:p w:rsidR="00BE580F" w:rsidRPr="007E3C96" w:rsidRDefault="00BE580F" w:rsidP="00F44FA9">
            <w:r w:rsidRPr="007E3C96">
              <w:t>Annual</w:t>
            </w:r>
          </w:p>
        </w:tc>
        <w:tc>
          <w:tcPr>
            <w:tcW w:w="0" w:type="auto"/>
          </w:tcPr>
          <w:p w:rsidR="00BE580F" w:rsidRDefault="00BE580F" w:rsidP="00F44FA9">
            <w:r w:rsidRPr="0099285B">
              <w:t>Induction Day 1</w:t>
            </w:r>
          </w:p>
        </w:tc>
        <w:tc>
          <w:tcPr>
            <w:tcW w:w="0" w:type="auto"/>
          </w:tcPr>
          <w:p w:rsidR="00BE580F" w:rsidRPr="007E3C96" w:rsidRDefault="00BE580F" w:rsidP="00F44FA9">
            <w:r w:rsidRPr="007E3C96">
              <w:t>Mandatory Training Day 1</w:t>
            </w:r>
          </w:p>
        </w:tc>
      </w:tr>
      <w:tr w:rsidR="00BE580F" w:rsidRPr="004F25DA" w:rsidTr="00F44FA9"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>Moving and Handling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>Level 2</w:t>
            </w:r>
          </w:p>
        </w:tc>
        <w:tc>
          <w:tcPr>
            <w:tcW w:w="0" w:type="auto"/>
          </w:tcPr>
          <w:p w:rsidR="00BE580F" w:rsidRPr="007E3C96" w:rsidRDefault="00BE580F" w:rsidP="00F44FA9">
            <w:r w:rsidRPr="007E3C96">
              <w:t>MH02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r w:rsidRPr="007E3C96">
              <w:t>Clinical Staff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r w:rsidRPr="007E3C96">
              <w:t>2 Yearly</w:t>
            </w:r>
          </w:p>
        </w:tc>
        <w:tc>
          <w:tcPr>
            <w:tcW w:w="0" w:type="auto"/>
          </w:tcPr>
          <w:p w:rsidR="00BE580F" w:rsidRPr="007E3C96" w:rsidRDefault="00BE580F" w:rsidP="00F44FA9">
            <w:r>
              <w:t>Induction Day 5</w:t>
            </w:r>
          </w:p>
        </w:tc>
        <w:tc>
          <w:tcPr>
            <w:tcW w:w="0" w:type="auto"/>
          </w:tcPr>
          <w:p w:rsidR="00BE580F" w:rsidRPr="007E3C96" w:rsidRDefault="00BE580F" w:rsidP="00F44FA9">
            <w:r w:rsidRPr="007E3C96">
              <w:t>Clinical Pathway</w:t>
            </w:r>
          </w:p>
        </w:tc>
      </w:tr>
      <w:tr w:rsidR="00BE580F" w:rsidRPr="004F25DA" w:rsidTr="007E3C96"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>Resuscitation (Adults &amp; Children)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>Level 1</w:t>
            </w:r>
          </w:p>
        </w:tc>
        <w:tc>
          <w:tcPr>
            <w:tcW w:w="0" w:type="auto"/>
          </w:tcPr>
          <w:p w:rsidR="00BE580F" w:rsidRPr="007E3C96" w:rsidRDefault="00BE580F" w:rsidP="00F44FA9">
            <w:r w:rsidRPr="007E3C96">
              <w:t>RE01</w:t>
            </w:r>
          </w:p>
        </w:tc>
        <w:tc>
          <w:tcPr>
            <w:tcW w:w="0" w:type="auto"/>
            <w:shd w:val="clear" w:color="auto" w:fill="auto"/>
          </w:tcPr>
          <w:p w:rsidR="00BE580F" w:rsidRPr="007E3C96" w:rsidRDefault="00BE580F" w:rsidP="00F44FA9">
            <w:r w:rsidRPr="007E3C96">
              <w:t>All Staff</w:t>
            </w:r>
          </w:p>
        </w:tc>
        <w:tc>
          <w:tcPr>
            <w:tcW w:w="0" w:type="auto"/>
            <w:shd w:val="clear" w:color="auto" w:fill="auto"/>
          </w:tcPr>
          <w:p w:rsidR="00BE580F" w:rsidRPr="007E3C96" w:rsidRDefault="00BE580F" w:rsidP="00F44FA9">
            <w:r w:rsidRPr="007E3C96">
              <w:t>Annual</w:t>
            </w:r>
          </w:p>
        </w:tc>
        <w:tc>
          <w:tcPr>
            <w:tcW w:w="0" w:type="auto"/>
          </w:tcPr>
          <w:p w:rsidR="00BE580F" w:rsidRPr="007E3C96" w:rsidRDefault="00BE580F" w:rsidP="00F44FA9">
            <w:r>
              <w:t>Induction Day 1</w:t>
            </w:r>
          </w:p>
        </w:tc>
        <w:tc>
          <w:tcPr>
            <w:tcW w:w="0" w:type="auto"/>
          </w:tcPr>
          <w:p w:rsidR="00BE580F" w:rsidRPr="007E3C96" w:rsidRDefault="00BE580F" w:rsidP="00F44FA9">
            <w:r w:rsidRPr="007E3C96">
              <w:t>Mandatory Training Day 1</w:t>
            </w:r>
          </w:p>
        </w:tc>
      </w:tr>
      <w:tr w:rsidR="00BE580F" w:rsidRPr="004F25DA" w:rsidTr="007E3C96"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>Resuscitation (Adults &amp; Children)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>Level 2</w:t>
            </w:r>
          </w:p>
        </w:tc>
        <w:tc>
          <w:tcPr>
            <w:tcW w:w="0" w:type="auto"/>
          </w:tcPr>
          <w:p w:rsidR="00BE580F" w:rsidRPr="007E3C96" w:rsidRDefault="00BE580F" w:rsidP="00F44FA9">
            <w:r w:rsidRPr="007E3C96">
              <w:t>RE02</w:t>
            </w:r>
          </w:p>
        </w:tc>
        <w:tc>
          <w:tcPr>
            <w:tcW w:w="0" w:type="auto"/>
            <w:shd w:val="clear" w:color="auto" w:fill="auto"/>
          </w:tcPr>
          <w:p w:rsidR="00BE580F" w:rsidRPr="007E3C96" w:rsidRDefault="00BE580F" w:rsidP="00F44FA9">
            <w:r w:rsidRPr="007E3C96">
              <w:t>All Staff</w:t>
            </w:r>
          </w:p>
        </w:tc>
        <w:tc>
          <w:tcPr>
            <w:tcW w:w="0" w:type="auto"/>
            <w:shd w:val="clear" w:color="auto" w:fill="auto"/>
          </w:tcPr>
          <w:p w:rsidR="00BE580F" w:rsidRPr="007E3C96" w:rsidRDefault="00BE580F" w:rsidP="00F44FA9">
            <w:r w:rsidRPr="007E3C96">
              <w:t>Annual</w:t>
            </w:r>
          </w:p>
        </w:tc>
        <w:tc>
          <w:tcPr>
            <w:tcW w:w="0" w:type="auto"/>
          </w:tcPr>
          <w:p w:rsidR="00BE580F" w:rsidRPr="007E3C96" w:rsidRDefault="00BE580F" w:rsidP="00F44FA9">
            <w:r>
              <w:t>Induction Day 1</w:t>
            </w:r>
          </w:p>
        </w:tc>
        <w:tc>
          <w:tcPr>
            <w:tcW w:w="0" w:type="auto"/>
          </w:tcPr>
          <w:p w:rsidR="00BE580F" w:rsidRPr="007E3C96" w:rsidRDefault="00BE580F" w:rsidP="00F44FA9">
            <w:r w:rsidRPr="007E3C96">
              <w:t>Mandatory Training Day 1</w:t>
            </w:r>
          </w:p>
        </w:tc>
      </w:tr>
      <w:tr w:rsidR="00BE580F" w:rsidRPr="004F25DA" w:rsidTr="00F44FA9"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>Resuscitation (Adults) ILS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>Level 3</w:t>
            </w:r>
          </w:p>
        </w:tc>
        <w:tc>
          <w:tcPr>
            <w:tcW w:w="0" w:type="auto"/>
          </w:tcPr>
          <w:p w:rsidR="00BE580F" w:rsidRPr="007E3C96" w:rsidRDefault="00BE580F" w:rsidP="00F44FA9">
            <w:r w:rsidRPr="007E3C96">
              <w:t>RE03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r w:rsidRPr="007E3C96">
              <w:t xml:space="preserve">Clinical </w:t>
            </w:r>
          </w:p>
        </w:tc>
        <w:tc>
          <w:tcPr>
            <w:tcW w:w="0" w:type="auto"/>
            <w:shd w:val="clear" w:color="auto" w:fill="auto"/>
          </w:tcPr>
          <w:p w:rsidR="00BE580F" w:rsidRPr="007E3C96" w:rsidRDefault="00BE580F" w:rsidP="00F44FA9">
            <w:r w:rsidRPr="007E3C96">
              <w:t>Annual</w:t>
            </w:r>
          </w:p>
        </w:tc>
        <w:tc>
          <w:tcPr>
            <w:tcW w:w="0" w:type="auto"/>
          </w:tcPr>
          <w:p w:rsidR="00BE580F" w:rsidRPr="007E3C96" w:rsidRDefault="00BE580F" w:rsidP="00F44FA9"/>
        </w:tc>
        <w:tc>
          <w:tcPr>
            <w:tcW w:w="0" w:type="auto"/>
          </w:tcPr>
          <w:p w:rsidR="00BE580F" w:rsidRPr="007E3C96" w:rsidRDefault="00BE580F" w:rsidP="00F44FA9">
            <w:r w:rsidRPr="007E3C96">
              <w:t>Clinical Pathway</w:t>
            </w:r>
          </w:p>
        </w:tc>
      </w:tr>
      <w:tr w:rsidR="00BE580F" w:rsidRPr="004F25DA" w:rsidTr="00F44FA9"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>Resuscitation (Children) PILs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>Level 3</w:t>
            </w:r>
          </w:p>
        </w:tc>
        <w:tc>
          <w:tcPr>
            <w:tcW w:w="0" w:type="auto"/>
          </w:tcPr>
          <w:p w:rsidR="00BE580F" w:rsidRPr="007E3C96" w:rsidRDefault="00BE580F" w:rsidP="00F44FA9">
            <w:r w:rsidRPr="007E3C96">
              <w:t>RE03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r w:rsidRPr="007E3C96">
              <w:t>Clinical</w:t>
            </w:r>
          </w:p>
        </w:tc>
        <w:tc>
          <w:tcPr>
            <w:tcW w:w="0" w:type="auto"/>
            <w:shd w:val="clear" w:color="auto" w:fill="auto"/>
          </w:tcPr>
          <w:p w:rsidR="00BE580F" w:rsidRPr="007E3C96" w:rsidRDefault="00BE580F" w:rsidP="00F44FA9">
            <w:r w:rsidRPr="007E3C96">
              <w:t>Annual</w:t>
            </w:r>
          </w:p>
        </w:tc>
        <w:tc>
          <w:tcPr>
            <w:tcW w:w="0" w:type="auto"/>
          </w:tcPr>
          <w:p w:rsidR="00BE580F" w:rsidRPr="007E3C96" w:rsidRDefault="00BE580F" w:rsidP="00F44FA9"/>
        </w:tc>
        <w:tc>
          <w:tcPr>
            <w:tcW w:w="0" w:type="auto"/>
          </w:tcPr>
          <w:p w:rsidR="00BE580F" w:rsidRPr="007E3C96" w:rsidRDefault="00BE580F" w:rsidP="00F44FA9">
            <w:r w:rsidRPr="007E3C96">
              <w:t>Clinical Pathway</w:t>
            </w:r>
          </w:p>
        </w:tc>
      </w:tr>
      <w:tr w:rsidR="00BE580F" w:rsidRPr="004F25DA" w:rsidTr="007E3C96"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4F25DA">
            <w:pPr>
              <w:rPr>
                <w:b/>
                <w:bCs/>
              </w:rPr>
            </w:pPr>
            <w:r>
              <w:rPr>
                <w:b/>
                <w:bCs/>
              </w:rPr>
              <w:t>Anaphylaxis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4F25DA">
            <w:pPr>
              <w:rPr>
                <w:b/>
                <w:bCs/>
              </w:rPr>
            </w:pPr>
            <w:r>
              <w:rPr>
                <w:b/>
                <w:bCs/>
              </w:rPr>
              <w:t>n/a</w:t>
            </w:r>
          </w:p>
        </w:tc>
        <w:tc>
          <w:tcPr>
            <w:tcW w:w="0" w:type="auto"/>
          </w:tcPr>
          <w:p w:rsidR="00BE580F" w:rsidRPr="007E3C96" w:rsidRDefault="00BE580F" w:rsidP="004F25DA">
            <w:r>
              <w:t>n/a</w:t>
            </w:r>
          </w:p>
        </w:tc>
        <w:tc>
          <w:tcPr>
            <w:tcW w:w="0" w:type="auto"/>
            <w:shd w:val="clear" w:color="auto" w:fill="auto"/>
          </w:tcPr>
          <w:p w:rsidR="00BE580F" w:rsidRPr="007E3C96" w:rsidRDefault="00BE580F" w:rsidP="0008461A">
            <w:r>
              <w:t>Clinical</w:t>
            </w:r>
          </w:p>
        </w:tc>
        <w:tc>
          <w:tcPr>
            <w:tcW w:w="0" w:type="auto"/>
            <w:shd w:val="clear" w:color="auto" w:fill="auto"/>
          </w:tcPr>
          <w:p w:rsidR="00BE580F" w:rsidRPr="007E3C96" w:rsidRDefault="00BE580F" w:rsidP="0008461A">
            <w:r>
              <w:t>Annual</w:t>
            </w:r>
          </w:p>
        </w:tc>
        <w:tc>
          <w:tcPr>
            <w:tcW w:w="0" w:type="auto"/>
          </w:tcPr>
          <w:p w:rsidR="00BE580F" w:rsidRPr="0099285B" w:rsidRDefault="00BE580F">
            <w:r>
              <w:t>eLearning</w:t>
            </w:r>
          </w:p>
        </w:tc>
        <w:tc>
          <w:tcPr>
            <w:tcW w:w="0" w:type="auto"/>
          </w:tcPr>
          <w:p w:rsidR="00BE580F" w:rsidRPr="007E3C96" w:rsidRDefault="00BE580F" w:rsidP="0008461A">
            <w:r>
              <w:t>eLearning</w:t>
            </w:r>
          </w:p>
        </w:tc>
      </w:tr>
      <w:tr w:rsidR="00BE580F" w:rsidRPr="004F25DA" w:rsidTr="007E3C96"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>Information Governance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> n/a</w:t>
            </w:r>
          </w:p>
        </w:tc>
        <w:tc>
          <w:tcPr>
            <w:tcW w:w="0" w:type="auto"/>
          </w:tcPr>
          <w:p w:rsidR="00BE580F" w:rsidRPr="007E3C96" w:rsidRDefault="00BE580F" w:rsidP="00F44FA9">
            <w:r w:rsidRPr="007E3C96">
              <w:t>IG01</w:t>
            </w:r>
          </w:p>
        </w:tc>
        <w:tc>
          <w:tcPr>
            <w:tcW w:w="0" w:type="auto"/>
            <w:shd w:val="clear" w:color="auto" w:fill="auto"/>
          </w:tcPr>
          <w:p w:rsidR="00BE580F" w:rsidRPr="007E3C96" w:rsidRDefault="00BE580F" w:rsidP="00F44FA9">
            <w:r w:rsidRPr="007E3C96">
              <w:t>All Staff</w:t>
            </w:r>
          </w:p>
        </w:tc>
        <w:tc>
          <w:tcPr>
            <w:tcW w:w="0" w:type="auto"/>
            <w:shd w:val="clear" w:color="auto" w:fill="auto"/>
          </w:tcPr>
          <w:p w:rsidR="00BE580F" w:rsidRPr="007E3C96" w:rsidRDefault="00BE580F" w:rsidP="00F44FA9">
            <w:r w:rsidRPr="007E3C96">
              <w:t>Annual</w:t>
            </w:r>
          </w:p>
        </w:tc>
        <w:tc>
          <w:tcPr>
            <w:tcW w:w="0" w:type="auto"/>
          </w:tcPr>
          <w:p w:rsidR="00BE580F" w:rsidRPr="007E3C96" w:rsidRDefault="00BE580F" w:rsidP="00F44FA9">
            <w:r>
              <w:t>Induction day 1</w:t>
            </w:r>
          </w:p>
        </w:tc>
        <w:tc>
          <w:tcPr>
            <w:tcW w:w="0" w:type="auto"/>
          </w:tcPr>
          <w:p w:rsidR="00BE580F" w:rsidRPr="007E3C96" w:rsidRDefault="00BE580F" w:rsidP="00F44FA9">
            <w:r w:rsidRPr="007E3C96">
              <w:t>Mandatory Training Day 1</w:t>
            </w:r>
          </w:p>
        </w:tc>
      </w:tr>
      <w:tr w:rsidR="00BE580F" w:rsidRPr="004F25DA" w:rsidTr="00F44FA9"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>Equality, Diversity &amp; Human Rights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> n/a</w:t>
            </w:r>
          </w:p>
        </w:tc>
        <w:tc>
          <w:tcPr>
            <w:tcW w:w="0" w:type="auto"/>
          </w:tcPr>
          <w:p w:rsidR="00BE580F" w:rsidRPr="007E3C96" w:rsidRDefault="00BE580F" w:rsidP="00F44FA9">
            <w:r w:rsidRPr="007E3C96">
              <w:t>EDHR01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r w:rsidRPr="007E3C96">
              <w:t>All Staff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r w:rsidRPr="007E3C96">
              <w:t>Annual</w:t>
            </w:r>
          </w:p>
        </w:tc>
        <w:tc>
          <w:tcPr>
            <w:tcW w:w="0" w:type="auto"/>
          </w:tcPr>
          <w:p w:rsidR="00BE580F" w:rsidRPr="007E3C96" w:rsidRDefault="00BE580F" w:rsidP="00F44FA9">
            <w:r w:rsidRPr="007E3C96">
              <w:t>Induction Day 1</w:t>
            </w:r>
          </w:p>
        </w:tc>
        <w:tc>
          <w:tcPr>
            <w:tcW w:w="0" w:type="auto"/>
          </w:tcPr>
          <w:p w:rsidR="00BE580F" w:rsidRPr="007E3C96" w:rsidRDefault="00BE580F" w:rsidP="00F44FA9">
            <w:r w:rsidRPr="007E3C96">
              <w:t>Mandatory Training Day 1</w:t>
            </w:r>
          </w:p>
        </w:tc>
      </w:tr>
      <w:tr w:rsidR="00BE580F" w:rsidRPr="004F25DA" w:rsidTr="007E3C96"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>Conflict Resolution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> n/a</w:t>
            </w:r>
          </w:p>
        </w:tc>
        <w:tc>
          <w:tcPr>
            <w:tcW w:w="0" w:type="auto"/>
          </w:tcPr>
          <w:p w:rsidR="00BE580F" w:rsidRPr="007E3C96" w:rsidRDefault="00BE580F" w:rsidP="00F44FA9">
            <w:r w:rsidRPr="007E3C96">
              <w:t>CR01</w:t>
            </w:r>
          </w:p>
        </w:tc>
        <w:tc>
          <w:tcPr>
            <w:tcW w:w="0" w:type="auto"/>
            <w:shd w:val="clear" w:color="auto" w:fill="auto"/>
          </w:tcPr>
          <w:p w:rsidR="00BE580F" w:rsidRPr="007E3C96" w:rsidRDefault="00BE580F" w:rsidP="00F44FA9">
            <w:r w:rsidRPr="007E3C96">
              <w:t>All Staff</w:t>
            </w:r>
          </w:p>
        </w:tc>
        <w:tc>
          <w:tcPr>
            <w:tcW w:w="0" w:type="auto"/>
            <w:shd w:val="clear" w:color="auto" w:fill="auto"/>
          </w:tcPr>
          <w:p w:rsidR="00BE580F" w:rsidRPr="007E3C96" w:rsidRDefault="00BE580F" w:rsidP="00F44FA9">
            <w:r w:rsidRPr="007E3C96">
              <w:t>Annual</w:t>
            </w:r>
          </w:p>
        </w:tc>
        <w:tc>
          <w:tcPr>
            <w:tcW w:w="0" w:type="auto"/>
          </w:tcPr>
          <w:p w:rsidR="00BE580F" w:rsidRDefault="00BE580F" w:rsidP="00F44FA9">
            <w:r w:rsidRPr="0099285B">
              <w:t xml:space="preserve">Induction Day </w:t>
            </w:r>
            <w:r>
              <w:t>2</w:t>
            </w:r>
          </w:p>
        </w:tc>
        <w:tc>
          <w:tcPr>
            <w:tcW w:w="0" w:type="auto"/>
          </w:tcPr>
          <w:p w:rsidR="00BE580F" w:rsidRPr="007E3C96" w:rsidRDefault="00BE580F" w:rsidP="00F44FA9">
            <w:r w:rsidRPr="007E3C96">
              <w:t>Mandatory Training Day 1</w:t>
            </w:r>
          </w:p>
        </w:tc>
      </w:tr>
      <w:tr w:rsidR="00BE580F" w:rsidRPr="004F25DA" w:rsidTr="007E3C96"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4F25DA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>Health, Safety &amp; Wellbeing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4F25DA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> n/a</w:t>
            </w:r>
          </w:p>
        </w:tc>
        <w:tc>
          <w:tcPr>
            <w:tcW w:w="0" w:type="auto"/>
          </w:tcPr>
          <w:p w:rsidR="00BE580F" w:rsidRPr="007E3C96" w:rsidRDefault="00BE580F" w:rsidP="004F25DA">
            <w:r w:rsidRPr="007E3C96">
              <w:t>HSW01</w:t>
            </w:r>
          </w:p>
        </w:tc>
        <w:tc>
          <w:tcPr>
            <w:tcW w:w="0" w:type="auto"/>
            <w:shd w:val="clear" w:color="auto" w:fill="auto"/>
          </w:tcPr>
          <w:p w:rsidR="00BE580F" w:rsidRPr="007E3C96" w:rsidRDefault="00BE580F" w:rsidP="0008461A">
            <w:r w:rsidRPr="007E3C96">
              <w:t>All Staff</w:t>
            </w:r>
          </w:p>
        </w:tc>
        <w:tc>
          <w:tcPr>
            <w:tcW w:w="0" w:type="auto"/>
            <w:shd w:val="clear" w:color="auto" w:fill="auto"/>
          </w:tcPr>
          <w:p w:rsidR="00BE580F" w:rsidRPr="007E3C96" w:rsidRDefault="00BE580F" w:rsidP="0008461A">
            <w:r w:rsidRPr="007E3C96">
              <w:t>Annual</w:t>
            </w:r>
          </w:p>
        </w:tc>
        <w:tc>
          <w:tcPr>
            <w:tcW w:w="0" w:type="auto"/>
          </w:tcPr>
          <w:p w:rsidR="00BE580F" w:rsidRDefault="00BE580F">
            <w:r w:rsidRPr="0099285B">
              <w:t>Induction Day 1</w:t>
            </w:r>
          </w:p>
        </w:tc>
        <w:tc>
          <w:tcPr>
            <w:tcW w:w="0" w:type="auto"/>
          </w:tcPr>
          <w:p w:rsidR="00BE580F" w:rsidRPr="007E3C96" w:rsidRDefault="00BE580F" w:rsidP="0008461A">
            <w:r w:rsidRPr="007E3C96">
              <w:t>Mandatory Training Day 1</w:t>
            </w:r>
          </w:p>
        </w:tc>
      </w:tr>
      <w:tr w:rsidR="00BE580F" w:rsidRPr="004F25DA" w:rsidTr="007E3C96"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>Fire Safety</w:t>
            </w:r>
          </w:p>
        </w:tc>
        <w:tc>
          <w:tcPr>
            <w:tcW w:w="0" w:type="auto"/>
            <w:shd w:val="clear" w:color="auto" w:fill="auto"/>
            <w:vAlign w:val="bottom"/>
          </w:tcPr>
          <w:p w:rsidR="00BE580F" w:rsidRPr="007E3C96" w:rsidRDefault="00BE580F" w:rsidP="00F44FA9">
            <w:pPr>
              <w:rPr>
                <w:b/>
                <w:bCs/>
              </w:rPr>
            </w:pPr>
            <w:r w:rsidRPr="007E3C96">
              <w:rPr>
                <w:b/>
                <w:bCs/>
              </w:rPr>
              <w:t> n/a</w:t>
            </w:r>
          </w:p>
        </w:tc>
        <w:tc>
          <w:tcPr>
            <w:tcW w:w="0" w:type="auto"/>
          </w:tcPr>
          <w:p w:rsidR="00BE580F" w:rsidRPr="007E3C96" w:rsidRDefault="00BE580F" w:rsidP="00F44FA9">
            <w:r w:rsidRPr="007E3C96">
              <w:t>FS01</w:t>
            </w:r>
          </w:p>
        </w:tc>
        <w:tc>
          <w:tcPr>
            <w:tcW w:w="0" w:type="auto"/>
            <w:shd w:val="clear" w:color="auto" w:fill="auto"/>
          </w:tcPr>
          <w:p w:rsidR="00BE580F" w:rsidRPr="007E3C96" w:rsidRDefault="00BE580F" w:rsidP="00F44FA9">
            <w:r w:rsidRPr="007E3C96">
              <w:t>All Staff</w:t>
            </w:r>
          </w:p>
        </w:tc>
        <w:tc>
          <w:tcPr>
            <w:tcW w:w="0" w:type="auto"/>
            <w:shd w:val="clear" w:color="auto" w:fill="auto"/>
          </w:tcPr>
          <w:p w:rsidR="00BE580F" w:rsidRPr="007E3C96" w:rsidRDefault="00BE580F" w:rsidP="00F44FA9">
            <w:r w:rsidRPr="007E3C96">
              <w:t>Annual</w:t>
            </w:r>
          </w:p>
        </w:tc>
        <w:tc>
          <w:tcPr>
            <w:tcW w:w="0" w:type="auto"/>
          </w:tcPr>
          <w:p w:rsidR="00BE580F" w:rsidRDefault="00BE580F" w:rsidP="00F44FA9">
            <w:r w:rsidRPr="0099285B">
              <w:t>Induction Day 1</w:t>
            </w:r>
          </w:p>
        </w:tc>
        <w:tc>
          <w:tcPr>
            <w:tcW w:w="0" w:type="auto"/>
          </w:tcPr>
          <w:p w:rsidR="00BE580F" w:rsidRPr="007E3C96" w:rsidRDefault="00BE580F" w:rsidP="00F44FA9">
            <w:r w:rsidRPr="007E3C96">
              <w:t>Mandatory Training Day 1</w:t>
            </w:r>
          </w:p>
        </w:tc>
      </w:tr>
    </w:tbl>
    <w:p w:rsidR="00522BB9" w:rsidRDefault="00522BB9" w:rsidP="00C25EAE"/>
    <w:p w:rsidR="007410B7" w:rsidRDefault="004F25DA" w:rsidP="00C25EAE">
      <w:pPr>
        <w:rPr>
          <w:b/>
          <w:u w:val="single"/>
        </w:rPr>
      </w:pPr>
      <w:r w:rsidRPr="004F25DA">
        <w:rPr>
          <w:b/>
          <w:u w:val="single"/>
        </w:rPr>
        <w:t>Local Competencies:</w:t>
      </w:r>
    </w:p>
    <w:p w:rsidR="00A4137C" w:rsidRPr="00A4137C" w:rsidRDefault="00A4137C" w:rsidP="00C25EAE">
      <w:pPr>
        <w:rPr>
          <w:b/>
        </w:rPr>
      </w:pPr>
      <w:r w:rsidRPr="00A4137C">
        <w:rPr>
          <w:b/>
        </w:rPr>
        <w:t xml:space="preserve">LCHS recommends the following subjects to be taught in </w:t>
      </w:r>
      <w:proofErr w:type="spellStart"/>
      <w:r w:rsidRPr="00A4137C">
        <w:rPr>
          <w:b/>
        </w:rPr>
        <w:t>reposne</w:t>
      </w:r>
      <w:proofErr w:type="spellEnd"/>
      <w:r w:rsidRPr="00A4137C">
        <w:rPr>
          <w:b/>
        </w:rPr>
        <w:t xml:space="preserve"> to local risk.</w:t>
      </w:r>
    </w:p>
    <w:p w:rsidR="004F25DA" w:rsidRDefault="004F25DA" w:rsidP="00C25EAE"/>
    <w:p w:rsidR="004F25DA" w:rsidRDefault="004F25DA" w:rsidP="00C25EAE">
      <w:r>
        <w:t>Anaphylaxis Awareness – Clinical Staff</w:t>
      </w:r>
    </w:p>
    <w:p w:rsidR="007410B7" w:rsidRDefault="007410B7" w:rsidP="00C25EAE"/>
    <w:p w:rsidR="00522BB9" w:rsidRDefault="004F25DA" w:rsidP="00C25EAE">
      <w:r>
        <w:t xml:space="preserve">Safeguarding </w:t>
      </w:r>
      <w:r w:rsidR="00A4137C">
        <w:t xml:space="preserve">Adults Level 3 – Clinical staff </w:t>
      </w:r>
      <w:r w:rsidR="00A4137C" w:rsidRPr="00A4137C">
        <w:t>who work regularly unsupervised with vulnerable adults</w:t>
      </w:r>
    </w:p>
    <w:p w:rsidR="004F25DA" w:rsidRDefault="004F25DA" w:rsidP="00C25EAE"/>
    <w:p w:rsidR="00A4137C" w:rsidRPr="00A4137C" w:rsidRDefault="004F25DA" w:rsidP="00A4137C">
      <w:r>
        <w:t xml:space="preserve">Safeguarding </w:t>
      </w:r>
      <w:r w:rsidR="00A4137C">
        <w:t xml:space="preserve">Adults / </w:t>
      </w:r>
      <w:r>
        <w:t>Children Level 4</w:t>
      </w:r>
      <w:r w:rsidR="00A4137C">
        <w:t xml:space="preserve"> - </w:t>
      </w:r>
      <w:r w:rsidR="00A4137C" w:rsidRPr="00A4137C">
        <w:t>Professional Advisors, Named and Designated lead professionals</w:t>
      </w:r>
    </w:p>
    <w:p w:rsidR="004F25DA" w:rsidRDefault="004F25DA" w:rsidP="00C25EAE"/>
    <w:p w:rsidR="004614CC" w:rsidRDefault="004614CC" w:rsidP="00C25EAE"/>
    <w:p w:rsidR="00923218" w:rsidRDefault="00522BB9" w:rsidP="004614CC">
      <w:pPr>
        <w:rPr>
          <w:rFonts w:cs="Arial"/>
          <w:b/>
          <w:i/>
          <w:color w:val="0000FF"/>
          <w:sz w:val="18"/>
          <w:szCs w:val="18"/>
        </w:rPr>
      </w:pPr>
      <w:r w:rsidRPr="00522BB9">
        <w:rPr>
          <w:rFonts w:ascii="Forte" w:hAnsi="Forte" w:cs="Arial"/>
          <w:i/>
          <w:color w:val="0000FF"/>
          <w:sz w:val="18"/>
          <w:szCs w:val="18"/>
        </w:rPr>
        <w:t xml:space="preserve">                 </w:t>
      </w:r>
    </w:p>
    <w:p w:rsidR="00E64228" w:rsidRPr="00BE580F" w:rsidRDefault="004614CC" w:rsidP="00BE580F">
      <w:pPr>
        <w:rPr>
          <w:rFonts w:cs="Arial"/>
          <w:sz w:val="16"/>
          <w:szCs w:val="16"/>
        </w:rPr>
        <w:sectPr w:rsidR="00E64228" w:rsidRPr="00BE580F" w:rsidSect="00DE52FF">
          <w:pgSz w:w="16840" w:h="11907" w:orient="landscape" w:code="9"/>
          <w:pgMar w:top="1077" w:right="1440" w:bottom="1077" w:left="1440" w:header="397" w:footer="1009" w:gutter="0"/>
          <w:pgNumType w:start="1"/>
          <w:cols w:space="708"/>
          <w:titlePg/>
          <w:docGrid w:linePitch="360"/>
        </w:sectPr>
      </w:pPr>
      <w:r>
        <w:rPr>
          <w:rFonts w:cs="Arial"/>
          <w:b/>
          <w:i/>
          <w:color w:val="0000FF"/>
          <w:sz w:val="18"/>
          <w:szCs w:val="18"/>
        </w:rPr>
        <w:tab/>
      </w:r>
      <w:r w:rsidR="00A4137C">
        <w:rPr>
          <w:rFonts w:ascii="Frutiger 45 Light" w:hAnsi="Frutiger 45 Light"/>
          <w:b/>
          <w:i/>
          <w:color w:val="0000FF"/>
          <w:szCs w:val="20"/>
        </w:rPr>
        <w:tab/>
      </w:r>
      <w:r w:rsidR="00A4137C">
        <w:rPr>
          <w:rFonts w:ascii="Frutiger 45 Light" w:hAnsi="Frutiger 45 Light"/>
          <w:b/>
          <w:i/>
          <w:color w:val="0000FF"/>
          <w:szCs w:val="20"/>
        </w:rPr>
        <w:tab/>
        <w:t xml:space="preserve">  </w:t>
      </w:r>
      <w:r w:rsidR="00923218">
        <w:rPr>
          <w:rFonts w:ascii="Frutiger 45 Light" w:hAnsi="Frutiger 45 Light"/>
          <w:b/>
          <w:i/>
          <w:color w:val="0000FF"/>
          <w:szCs w:val="20"/>
        </w:rPr>
        <w:t xml:space="preserve">  </w:t>
      </w:r>
    </w:p>
    <w:p w:rsidR="00FC01BF" w:rsidRDefault="006B68AB" w:rsidP="006B68AB">
      <w:pPr>
        <w:pStyle w:val="Default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M</w:t>
      </w:r>
      <w:r w:rsidR="00FC01BF">
        <w:rPr>
          <w:b/>
          <w:sz w:val="22"/>
          <w:szCs w:val="22"/>
        </w:rPr>
        <w:t xml:space="preserve">andatory Matrix 1 – </w:t>
      </w:r>
      <w:r w:rsidR="00940DE8">
        <w:rPr>
          <w:b/>
          <w:sz w:val="22"/>
          <w:szCs w:val="22"/>
        </w:rPr>
        <w:t>Infection Prevention and Control</w:t>
      </w:r>
      <w:r w:rsidR="00C67615">
        <w:rPr>
          <w:b/>
          <w:sz w:val="22"/>
          <w:szCs w:val="22"/>
        </w:rPr>
        <w:t xml:space="preserve"> </w:t>
      </w:r>
      <w:r w:rsidR="00067077">
        <w:rPr>
          <w:b/>
          <w:sz w:val="22"/>
          <w:szCs w:val="22"/>
        </w:rPr>
        <w:t>(IPC01 &amp; IPC02)</w:t>
      </w:r>
    </w:p>
    <w:p w:rsidR="00FC01BF" w:rsidRDefault="00FC01BF" w:rsidP="00FC01BF">
      <w:pPr>
        <w:jc w:val="center"/>
        <w:rPr>
          <w:rFonts w:cs="Arial"/>
          <w:b/>
          <w:sz w:val="22"/>
          <w:szCs w:val="22"/>
        </w:rPr>
      </w:pPr>
    </w:p>
    <w:p w:rsidR="00FC01BF" w:rsidRDefault="00FC01BF" w:rsidP="00FC01BF">
      <w:pPr>
        <w:jc w:val="center"/>
        <w:rPr>
          <w:rFonts w:cs="Arial"/>
          <w:b/>
          <w:sz w:val="22"/>
          <w:szCs w:val="22"/>
        </w:rPr>
      </w:pPr>
    </w:p>
    <w:p w:rsidR="00EB37FA" w:rsidRDefault="00EB37FA" w:rsidP="00654577">
      <w:pPr>
        <w:ind w:right="70"/>
        <w:jc w:val="both"/>
        <w:rPr>
          <w:rFonts w:cs="Arial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02"/>
        <w:gridCol w:w="1275"/>
        <w:gridCol w:w="3828"/>
        <w:gridCol w:w="2551"/>
        <w:gridCol w:w="2126"/>
        <w:gridCol w:w="1418"/>
      </w:tblGrid>
      <w:tr w:rsidR="00EB37FA" w:rsidRPr="001F6B06" w:rsidTr="007E3907">
        <w:tc>
          <w:tcPr>
            <w:tcW w:w="2802" w:type="dxa"/>
            <w:tcBorders>
              <w:bottom w:val="single" w:sz="4" w:space="0" w:color="auto"/>
            </w:tcBorders>
            <w:shd w:val="clear" w:color="auto" w:fill="DBE5F1"/>
          </w:tcPr>
          <w:p w:rsidR="00EB37FA" w:rsidRPr="001F6B06" w:rsidRDefault="00EB37FA" w:rsidP="00E921C9">
            <w:pPr>
              <w:jc w:val="center"/>
              <w:rPr>
                <w:b/>
              </w:rPr>
            </w:pPr>
            <w:r w:rsidRPr="001F6B06">
              <w:rPr>
                <w:b/>
              </w:rPr>
              <w:t>Level</w:t>
            </w:r>
          </w:p>
        </w:tc>
        <w:tc>
          <w:tcPr>
            <w:tcW w:w="1275" w:type="dxa"/>
            <w:shd w:val="clear" w:color="auto" w:fill="DBE5F1"/>
          </w:tcPr>
          <w:p w:rsidR="00EB37FA" w:rsidRPr="001F6B06" w:rsidRDefault="00EB37FA" w:rsidP="00E921C9">
            <w:pPr>
              <w:jc w:val="center"/>
              <w:rPr>
                <w:b/>
              </w:rPr>
            </w:pPr>
            <w:r w:rsidRPr="001F6B06">
              <w:rPr>
                <w:b/>
              </w:rPr>
              <w:t>Staff Group</w:t>
            </w:r>
          </w:p>
        </w:tc>
        <w:tc>
          <w:tcPr>
            <w:tcW w:w="3828" w:type="dxa"/>
            <w:shd w:val="clear" w:color="auto" w:fill="DBE5F1"/>
          </w:tcPr>
          <w:p w:rsidR="00EB37FA" w:rsidRPr="001F6B06" w:rsidRDefault="00EB37FA" w:rsidP="00E921C9">
            <w:pPr>
              <w:jc w:val="center"/>
              <w:rPr>
                <w:b/>
              </w:rPr>
            </w:pPr>
            <w:r w:rsidRPr="001F6B06">
              <w:rPr>
                <w:b/>
              </w:rPr>
              <w:t>Learning Outcomes</w:t>
            </w:r>
          </w:p>
        </w:tc>
        <w:tc>
          <w:tcPr>
            <w:tcW w:w="2551" w:type="dxa"/>
            <w:shd w:val="clear" w:color="auto" w:fill="DBE5F1"/>
          </w:tcPr>
          <w:p w:rsidR="00EB37FA" w:rsidRPr="001F6B06" w:rsidRDefault="00EB37FA" w:rsidP="00E921C9">
            <w:pPr>
              <w:jc w:val="center"/>
              <w:rPr>
                <w:b/>
              </w:rPr>
            </w:pPr>
            <w:r w:rsidRPr="001F6B06">
              <w:rPr>
                <w:b/>
              </w:rPr>
              <w:t>Initial Training</w:t>
            </w:r>
          </w:p>
        </w:tc>
        <w:tc>
          <w:tcPr>
            <w:tcW w:w="2126" w:type="dxa"/>
            <w:shd w:val="clear" w:color="auto" w:fill="DBE5F1"/>
          </w:tcPr>
          <w:p w:rsidR="00EB37FA" w:rsidRPr="001F6B06" w:rsidRDefault="00EB37FA" w:rsidP="00E921C9">
            <w:pPr>
              <w:jc w:val="center"/>
              <w:rPr>
                <w:b/>
              </w:rPr>
            </w:pPr>
            <w:r w:rsidRPr="001F6B06">
              <w:rPr>
                <w:b/>
              </w:rPr>
              <w:t xml:space="preserve">Refreshment Training </w:t>
            </w:r>
          </w:p>
        </w:tc>
        <w:tc>
          <w:tcPr>
            <w:tcW w:w="1418" w:type="dxa"/>
            <w:shd w:val="clear" w:color="auto" w:fill="DBE5F1"/>
          </w:tcPr>
          <w:p w:rsidR="00EB37FA" w:rsidRPr="001F6B06" w:rsidRDefault="00EB37FA" w:rsidP="00E921C9">
            <w:pPr>
              <w:jc w:val="center"/>
              <w:rPr>
                <w:b/>
              </w:rPr>
            </w:pPr>
            <w:r w:rsidRPr="001F6B06">
              <w:rPr>
                <w:b/>
              </w:rPr>
              <w:t xml:space="preserve">Update Period </w:t>
            </w:r>
          </w:p>
        </w:tc>
      </w:tr>
      <w:tr w:rsidR="00F72EF1" w:rsidRPr="001F6B06" w:rsidTr="007E3907">
        <w:trPr>
          <w:trHeight w:val="1405"/>
        </w:trPr>
        <w:tc>
          <w:tcPr>
            <w:tcW w:w="28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2D69B" w:themeFill="accent3" w:themeFillTint="99"/>
          </w:tcPr>
          <w:p w:rsidR="00F72EF1" w:rsidRPr="001F6B06" w:rsidRDefault="00F72EF1" w:rsidP="007E3907">
            <w:pPr>
              <w:rPr>
                <w:b/>
              </w:rPr>
            </w:pPr>
          </w:p>
          <w:p w:rsidR="00F72EF1" w:rsidRDefault="00E64228" w:rsidP="00E921C9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  <w:p w:rsidR="00E64228" w:rsidRDefault="00E64228" w:rsidP="00E921C9">
            <w:pPr>
              <w:jc w:val="center"/>
              <w:rPr>
                <w:b/>
              </w:rPr>
            </w:pPr>
            <w:r>
              <w:rPr>
                <w:b/>
              </w:rPr>
              <w:t>IPC01</w:t>
            </w:r>
          </w:p>
          <w:p w:rsidR="007E3907" w:rsidRPr="001F6B06" w:rsidRDefault="007E3907" w:rsidP="00AE445B">
            <w:pPr>
              <w:ind w:right="70"/>
              <w:jc w:val="both"/>
              <w:rPr>
                <w:b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72EF1" w:rsidRPr="001F6B06" w:rsidRDefault="00F72EF1" w:rsidP="00E921C9">
            <w:r w:rsidRPr="001F6B06">
              <w:t xml:space="preserve">All </w:t>
            </w:r>
            <w:r>
              <w:t xml:space="preserve">LCHS employed </w:t>
            </w:r>
            <w:r w:rsidR="00E64228">
              <w:t>S</w:t>
            </w:r>
            <w:r w:rsidRPr="001F6B06">
              <w:t xml:space="preserve">taff </w:t>
            </w:r>
          </w:p>
          <w:p w:rsidR="0008461A" w:rsidRDefault="0008461A" w:rsidP="0008461A">
            <w:pPr>
              <w:ind w:right="70"/>
              <w:jc w:val="both"/>
            </w:pPr>
          </w:p>
          <w:p w:rsidR="0008461A" w:rsidRPr="001F6B06" w:rsidRDefault="0008461A" w:rsidP="007E3907">
            <w:pPr>
              <w:ind w:right="70"/>
              <w:jc w:val="both"/>
            </w:pP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72EF1" w:rsidRPr="001F6B06" w:rsidRDefault="00F72EF1" w:rsidP="00E64228">
            <w:pPr>
              <w:pStyle w:val="ListParagraph"/>
              <w:numPr>
                <w:ilvl w:val="0"/>
                <w:numId w:val="33"/>
              </w:numPr>
              <w:contextualSpacing/>
            </w:pPr>
            <w:r>
              <w:t>To introduce staff to infection prevention and control within a healthcare organisation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72EF1" w:rsidRPr="001F6B06" w:rsidRDefault="007D531F" w:rsidP="00F96C59">
            <w:r>
              <w:t xml:space="preserve">Induction Training 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72EF1" w:rsidRPr="001F6B06" w:rsidRDefault="007D531F" w:rsidP="00522BC7">
            <w:r>
              <w:t xml:space="preserve">Mandatory Training Session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72EF1" w:rsidRPr="001F6B06" w:rsidRDefault="00F72EF1" w:rsidP="0052573C">
            <w:pPr>
              <w:jc w:val="center"/>
            </w:pPr>
            <w:r>
              <w:t>Annually</w:t>
            </w:r>
          </w:p>
        </w:tc>
      </w:tr>
      <w:tr w:rsidR="00F72EF1" w:rsidRPr="001F6B06" w:rsidTr="007E3907">
        <w:trPr>
          <w:trHeight w:val="2530"/>
        </w:trPr>
        <w:tc>
          <w:tcPr>
            <w:tcW w:w="28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2D69B" w:themeFill="accent3" w:themeFillTint="99"/>
          </w:tcPr>
          <w:p w:rsidR="00F72EF1" w:rsidRDefault="00F72EF1" w:rsidP="007E3907">
            <w:pPr>
              <w:rPr>
                <w:b/>
              </w:rPr>
            </w:pPr>
          </w:p>
          <w:p w:rsidR="00F72EF1" w:rsidRDefault="00E64228" w:rsidP="00E64228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  <w:p w:rsidR="00E64228" w:rsidRDefault="00E64228" w:rsidP="00E64228">
            <w:pPr>
              <w:jc w:val="center"/>
              <w:rPr>
                <w:b/>
              </w:rPr>
            </w:pPr>
            <w:r>
              <w:rPr>
                <w:b/>
              </w:rPr>
              <w:t>IPC02</w:t>
            </w:r>
          </w:p>
          <w:p w:rsidR="007E3907" w:rsidRDefault="007E3907" w:rsidP="00E64228">
            <w:pPr>
              <w:jc w:val="center"/>
              <w:rPr>
                <w:b/>
              </w:rPr>
            </w:pPr>
          </w:p>
          <w:p w:rsidR="007E3907" w:rsidRPr="001F6B06" w:rsidRDefault="007E3907" w:rsidP="007E3907">
            <w:pPr>
              <w:rPr>
                <w:b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72EF1" w:rsidRDefault="00F72EF1" w:rsidP="00E64228">
            <w:r>
              <w:t>All LCHS employed Staff</w:t>
            </w:r>
          </w:p>
          <w:p w:rsidR="0008461A" w:rsidRDefault="0008461A" w:rsidP="00E64228"/>
          <w:p w:rsidR="0008461A" w:rsidRPr="001F6B06" w:rsidRDefault="0008461A" w:rsidP="00E64228"/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72EF1" w:rsidRPr="003A3C9C" w:rsidRDefault="00F72EF1" w:rsidP="003B4D8F">
            <w:pPr>
              <w:pStyle w:val="ListParagraph"/>
              <w:numPr>
                <w:ilvl w:val="0"/>
                <w:numId w:val="33"/>
              </w:numPr>
              <w:tabs>
                <w:tab w:val="left" w:pos="3090"/>
              </w:tabs>
            </w:pPr>
            <w:r>
              <w:t xml:space="preserve">To build the skills and competencies required to meet Infection Prevention and Control policies and procedures within LCHS NHS Trust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72EF1" w:rsidRDefault="007D531F" w:rsidP="00E921C9">
            <w:r>
              <w:t xml:space="preserve">Induction Training </w:t>
            </w:r>
          </w:p>
          <w:p w:rsidR="00F72EF1" w:rsidRPr="001F6B06" w:rsidRDefault="00F72EF1" w:rsidP="00E921C9"/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72EF1" w:rsidRPr="001F6B06" w:rsidRDefault="007D531F" w:rsidP="00CA236C">
            <w:r>
              <w:t xml:space="preserve">Mandatory Training Session </w:t>
            </w:r>
            <w:r w:rsidR="00F72EF1">
              <w:t xml:space="preserve">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F72EF1" w:rsidRPr="001F6B06" w:rsidRDefault="00F72EF1" w:rsidP="00E921C9">
            <w:pPr>
              <w:jc w:val="center"/>
            </w:pPr>
            <w:r>
              <w:t>Annually</w:t>
            </w:r>
          </w:p>
        </w:tc>
      </w:tr>
    </w:tbl>
    <w:p w:rsidR="00EB37FA" w:rsidRDefault="00EB37FA" w:rsidP="00654577">
      <w:pPr>
        <w:ind w:right="70"/>
        <w:jc w:val="both"/>
        <w:rPr>
          <w:rFonts w:cs="Arial"/>
          <w:szCs w:val="22"/>
        </w:rPr>
      </w:pPr>
    </w:p>
    <w:p w:rsidR="00E64228" w:rsidRDefault="00E64228" w:rsidP="00654577">
      <w:pPr>
        <w:ind w:right="70"/>
        <w:jc w:val="both"/>
        <w:rPr>
          <w:rFonts w:cs="Arial"/>
          <w:szCs w:val="22"/>
        </w:rPr>
      </w:pPr>
    </w:p>
    <w:p w:rsidR="00E64228" w:rsidRDefault="00E64228" w:rsidP="00654577">
      <w:pPr>
        <w:ind w:right="70"/>
        <w:jc w:val="both"/>
        <w:rPr>
          <w:rFonts w:cs="Arial"/>
          <w:szCs w:val="22"/>
        </w:rPr>
      </w:pPr>
    </w:p>
    <w:p w:rsidR="00AE445B" w:rsidRDefault="00AE445B" w:rsidP="00AE445B">
      <w:pPr>
        <w:ind w:right="70"/>
        <w:jc w:val="both"/>
        <w:rPr>
          <w:rFonts w:cs="Arial"/>
          <w:color w:val="FF0000"/>
          <w:szCs w:val="22"/>
        </w:rPr>
      </w:pPr>
      <w:proofErr w:type="spellStart"/>
      <w:r w:rsidRPr="0008461A">
        <w:rPr>
          <w:rFonts w:cs="Arial"/>
          <w:color w:val="FF0000"/>
          <w:szCs w:val="22"/>
        </w:rPr>
        <w:t>NHS|CSTF|Infection</w:t>
      </w:r>
      <w:proofErr w:type="spellEnd"/>
      <w:r w:rsidRPr="0008461A">
        <w:rPr>
          <w:rFonts w:cs="Arial"/>
          <w:color w:val="FF0000"/>
          <w:szCs w:val="22"/>
        </w:rPr>
        <w:t xml:space="preserve"> Prevention and Control - Level 1 - 1 Year|</w:t>
      </w:r>
    </w:p>
    <w:p w:rsidR="00AE445B" w:rsidRDefault="00AE445B" w:rsidP="00AE445B">
      <w:pPr>
        <w:ind w:right="70"/>
        <w:jc w:val="both"/>
        <w:rPr>
          <w:rFonts w:cs="Arial"/>
          <w:color w:val="FF0000"/>
          <w:szCs w:val="22"/>
        </w:rPr>
      </w:pPr>
    </w:p>
    <w:p w:rsidR="00AE445B" w:rsidRPr="0008461A" w:rsidRDefault="00AE445B" w:rsidP="00AE445B">
      <w:pPr>
        <w:ind w:right="70"/>
        <w:jc w:val="both"/>
        <w:rPr>
          <w:rFonts w:cs="Arial"/>
          <w:color w:val="FF0000"/>
          <w:szCs w:val="22"/>
        </w:rPr>
      </w:pPr>
      <w:proofErr w:type="spellStart"/>
      <w:r w:rsidRPr="0008461A">
        <w:rPr>
          <w:rFonts w:cs="Arial"/>
          <w:color w:val="FF0000"/>
          <w:szCs w:val="22"/>
        </w:rPr>
        <w:t>NHS|CSTF|Infection</w:t>
      </w:r>
      <w:proofErr w:type="spellEnd"/>
      <w:r w:rsidRPr="0008461A">
        <w:rPr>
          <w:rFonts w:cs="Arial"/>
          <w:color w:val="FF0000"/>
          <w:szCs w:val="22"/>
        </w:rPr>
        <w:t xml:space="preserve"> Prevention and Control - Level 2 - 1 Year|</w:t>
      </w:r>
    </w:p>
    <w:p w:rsidR="00E64228" w:rsidRDefault="00E64228" w:rsidP="00654577">
      <w:pPr>
        <w:ind w:right="70"/>
        <w:jc w:val="both"/>
        <w:rPr>
          <w:rFonts w:cs="Arial"/>
          <w:szCs w:val="22"/>
        </w:rPr>
      </w:pPr>
    </w:p>
    <w:p w:rsidR="00E64228" w:rsidRDefault="00E64228" w:rsidP="00654577">
      <w:pPr>
        <w:ind w:right="70"/>
        <w:jc w:val="both"/>
        <w:rPr>
          <w:rFonts w:cs="Arial"/>
          <w:szCs w:val="22"/>
        </w:rPr>
      </w:pPr>
    </w:p>
    <w:p w:rsidR="00E64228" w:rsidRDefault="00E64228" w:rsidP="00654577">
      <w:pPr>
        <w:ind w:right="70"/>
        <w:jc w:val="both"/>
        <w:rPr>
          <w:rFonts w:cs="Arial"/>
          <w:szCs w:val="22"/>
        </w:rPr>
      </w:pPr>
    </w:p>
    <w:p w:rsidR="00E64228" w:rsidRDefault="00E64228" w:rsidP="00654577">
      <w:pPr>
        <w:ind w:right="70"/>
        <w:jc w:val="both"/>
        <w:rPr>
          <w:rFonts w:cs="Arial"/>
          <w:szCs w:val="22"/>
        </w:rPr>
      </w:pPr>
    </w:p>
    <w:p w:rsidR="00E64228" w:rsidRDefault="00E64228" w:rsidP="00654577">
      <w:pPr>
        <w:ind w:right="70"/>
        <w:jc w:val="both"/>
        <w:rPr>
          <w:rFonts w:cs="Arial"/>
          <w:szCs w:val="22"/>
        </w:rPr>
      </w:pPr>
    </w:p>
    <w:p w:rsidR="00E64228" w:rsidRDefault="00E64228" w:rsidP="00654577">
      <w:pPr>
        <w:ind w:right="70"/>
        <w:jc w:val="both"/>
        <w:rPr>
          <w:rFonts w:cs="Arial"/>
          <w:szCs w:val="22"/>
        </w:rPr>
      </w:pPr>
    </w:p>
    <w:p w:rsidR="007E3907" w:rsidRDefault="007E3907" w:rsidP="00654577">
      <w:pPr>
        <w:ind w:right="70"/>
        <w:jc w:val="both"/>
        <w:rPr>
          <w:rFonts w:cs="Arial"/>
          <w:szCs w:val="22"/>
        </w:rPr>
      </w:pPr>
    </w:p>
    <w:p w:rsidR="00067077" w:rsidRDefault="00067077" w:rsidP="00654577">
      <w:pPr>
        <w:ind w:right="70"/>
        <w:jc w:val="both"/>
        <w:rPr>
          <w:rFonts w:cs="Arial"/>
          <w:szCs w:val="22"/>
        </w:rPr>
      </w:pPr>
    </w:p>
    <w:p w:rsidR="00C62BB3" w:rsidRDefault="00C62BB3" w:rsidP="00654577">
      <w:pPr>
        <w:ind w:right="70"/>
        <w:jc w:val="both"/>
        <w:rPr>
          <w:rFonts w:cs="Arial"/>
          <w:szCs w:val="22"/>
        </w:rPr>
      </w:pPr>
    </w:p>
    <w:p w:rsidR="00C62BB3" w:rsidRDefault="00C62BB3" w:rsidP="00654577">
      <w:pPr>
        <w:ind w:right="70"/>
        <w:jc w:val="both"/>
        <w:rPr>
          <w:rFonts w:cs="Arial"/>
          <w:szCs w:val="22"/>
        </w:rPr>
      </w:pPr>
    </w:p>
    <w:p w:rsidR="00C62BB3" w:rsidRDefault="00C62BB3" w:rsidP="00654577">
      <w:pPr>
        <w:ind w:right="70"/>
        <w:jc w:val="both"/>
        <w:rPr>
          <w:rFonts w:cs="Arial"/>
          <w:szCs w:val="22"/>
        </w:rPr>
      </w:pPr>
    </w:p>
    <w:p w:rsidR="00C62BB3" w:rsidRDefault="00C62BB3" w:rsidP="00654577">
      <w:pPr>
        <w:ind w:right="70"/>
        <w:jc w:val="both"/>
        <w:rPr>
          <w:rFonts w:cs="Arial"/>
          <w:szCs w:val="22"/>
        </w:rPr>
      </w:pPr>
    </w:p>
    <w:p w:rsidR="00C62BB3" w:rsidRDefault="00C62BB3" w:rsidP="00654577">
      <w:pPr>
        <w:ind w:right="70"/>
        <w:jc w:val="both"/>
        <w:rPr>
          <w:rFonts w:cs="Arial"/>
          <w:szCs w:val="22"/>
        </w:rPr>
      </w:pPr>
    </w:p>
    <w:p w:rsidR="00AB617A" w:rsidRDefault="00AB617A" w:rsidP="00AB617A">
      <w:pPr>
        <w:jc w:val="center"/>
        <w:rPr>
          <w:rFonts w:cs="Arial"/>
          <w:b/>
        </w:rPr>
      </w:pPr>
      <w:r w:rsidRPr="00AC180B">
        <w:rPr>
          <w:rFonts w:cs="Arial"/>
          <w:b/>
        </w:rPr>
        <w:t xml:space="preserve">Mandatory Matrix 2 – </w:t>
      </w:r>
    </w:p>
    <w:p w:rsidR="00AB617A" w:rsidRDefault="00AB617A" w:rsidP="00AB617A">
      <w:pPr>
        <w:jc w:val="center"/>
        <w:rPr>
          <w:rFonts w:cs="Arial"/>
          <w:b/>
        </w:rPr>
      </w:pPr>
    </w:p>
    <w:p w:rsidR="00AB617A" w:rsidRDefault="00AB617A" w:rsidP="00EB2A5A">
      <w:pPr>
        <w:jc w:val="center"/>
        <w:rPr>
          <w:rFonts w:cs="Arial"/>
          <w:b/>
        </w:rPr>
      </w:pPr>
      <w:r w:rsidRPr="00AC180B">
        <w:rPr>
          <w:rFonts w:cs="Arial"/>
          <w:b/>
        </w:rPr>
        <w:t>Safeguarding Vulnerable People: CSTF – SC01</w:t>
      </w:r>
      <w:r>
        <w:rPr>
          <w:rFonts w:cs="Arial"/>
          <w:b/>
        </w:rPr>
        <w:t xml:space="preserve"> – 1 YEAR</w:t>
      </w:r>
      <w:r w:rsidRPr="00AC180B">
        <w:rPr>
          <w:rFonts w:cs="Arial"/>
          <w:b/>
        </w:rPr>
        <w:t>, SC02</w:t>
      </w:r>
      <w:r>
        <w:rPr>
          <w:rFonts w:cs="Arial"/>
          <w:b/>
        </w:rPr>
        <w:t xml:space="preserve"> – 3 YEAR</w:t>
      </w:r>
      <w:r w:rsidRPr="00AC180B">
        <w:rPr>
          <w:rFonts w:cs="Arial"/>
          <w:b/>
        </w:rPr>
        <w:t>, SC03</w:t>
      </w:r>
      <w:r>
        <w:rPr>
          <w:rFonts w:cs="Arial"/>
          <w:b/>
        </w:rPr>
        <w:t xml:space="preserve"> – 3 YEAR, </w:t>
      </w:r>
      <w:r w:rsidRPr="00AC180B">
        <w:rPr>
          <w:rFonts w:cs="Arial"/>
          <w:b/>
        </w:rPr>
        <w:t>SA01</w:t>
      </w:r>
      <w:r>
        <w:rPr>
          <w:rFonts w:cs="Arial"/>
          <w:b/>
        </w:rPr>
        <w:t xml:space="preserve"> – 1 YEAR</w:t>
      </w:r>
      <w:r w:rsidRPr="00AC180B">
        <w:rPr>
          <w:rFonts w:cs="Arial"/>
          <w:b/>
        </w:rPr>
        <w:t>, SA02</w:t>
      </w:r>
      <w:r>
        <w:rPr>
          <w:rFonts w:cs="Arial"/>
          <w:b/>
        </w:rPr>
        <w:t xml:space="preserve"> 3 YEAR</w:t>
      </w:r>
      <w:r w:rsidRPr="00AC180B">
        <w:rPr>
          <w:rFonts w:cs="Arial"/>
          <w:b/>
        </w:rPr>
        <w:t xml:space="preserve"> + local 818SA03</w:t>
      </w:r>
    </w:p>
    <w:p w:rsidR="00AB617A" w:rsidRPr="00AC180B" w:rsidRDefault="00AB617A" w:rsidP="00AB617A">
      <w:pPr>
        <w:jc w:val="center"/>
        <w:rPr>
          <w:rFonts w:cs="Arial"/>
          <w:b/>
        </w:rPr>
      </w:pPr>
    </w:p>
    <w:p w:rsidR="00AB617A" w:rsidRPr="00AC180B" w:rsidRDefault="00AB617A" w:rsidP="00AB617A">
      <w:pPr>
        <w:rPr>
          <w:rFonts w:cs="Arial"/>
        </w:rPr>
      </w:pPr>
    </w:p>
    <w:tbl>
      <w:tblPr>
        <w:tblW w:w="478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50"/>
        <w:gridCol w:w="2252"/>
        <w:gridCol w:w="2936"/>
        <w:gridCol w:w="3129"/>
        <w:gridCol w:w="1607"/>
        <w:gridCol w:w="2195"/>
      </w:tblGrid>
      <w:tr w:rsidR="00AB617A" w:rsidRPr="00AC180B" w:rsidTr="00C660A5">
        <w:trPr>
          <w:trHeight w:val="387"/>
        </w:trPr>
        <w:tc>
          <w:tcPr>
            <w:tcW w:w="534" w:type="pct"/>
            <w:shd w:val="clear" w:color="auto" w:fill="DBE5F1"/>
          </w:tcPr>
          <w:p w:rsidR="00AB617A" w:rsidRPr="00AC180B" w:rsidRDefault="00AB617A" w:rsidP="00AB617A">
            <w:pPr>
              <w:jc w:val="center"/>
              <w:rPr>
                <w:b/>
              </w:rPr>
            </w:pPr>
            <w:r w:rsidRPr="00AC180B">
              <w:rPr>
                <w:b/>
              </w:rPr>
              <w:t>Staff Group</w:t>
            </w:r>
          </w:p>
        </w:tc>
        <w:tc>
          <w:tcPr>
            <w:tcW w:w="830" w:type="pct"/>
            <w:shd w:val="clear" w:color="auto" w:fill="DBE5F1"/>
          </w:tcPr>
          <w:p w:rsidR="00AB617A" w:rsidRPr="00AC180B" w:rsidRDefault="00AB617A" w:rsidP="00AB617A">
            <w:pPr>
              <w:jc w:val="center"/>
              <w:rPr>
                <w:b/>
              </w:rPr>
            </w:pPr>
            <w:r>
              <w:rPr>
                <w:b/>
              </w:rPr>
              <w:t>Service &amp; Level</w:t>
            </w:r>
          </w:p>
        </w:tc>
        <w:tc>
          <w:tcPr>
            <w:tcW w:w="1082" w:type="pct"/>
            <w:shd w:val="clear" w:color="auto" w:fill="DBE5F1"/>
          </w:tcPr>
          <w:p w:rsidR="00AB617A" w:rsidRPr="00AC180B" w:rsidRDefault="00AB617A" w:rsidP="00AB617A">
            <w:pPr>
              <w:jc w:val="center"/>
              <w:rPr>
                <w:b/>
              </w:rPr>
            </w:pPr>
            <w:r w:rsidRPr="00AC180B">
              <w:rPr>
                <w:b/>
              </w:rPr>
              <w:t>Learning Outcomes</w:t>
            </w:r>
          </w:p>
        </w:tc>
        <w:tc>
          <w:tcPr>
            <w:tcW w:w="1153" w:type="pct"/>
            <w:shd w:val="clear" w:color="auto" w:fill="DBE5F1"/>
          </w:tcPr>
          <w:p w:rsidR="00AB617A" w:rsidRPr="00AC180B" w:rsidRDefault="00AB617A" w:rsidP="00AB617A">
            <w:pPr>
              <w:jc w:val="center"/>
              <w:rPr>
                <w:b/>
              </w:rPr>
            </w:pPr>
            <w:r w:rsidRPr="00AC180B">
              <w:rPr>
                <w:b/>
              </w:rPr>
              <w:t>Initial Training</w:t>
            </w:r>
          </w:p>
        </w:tc>
        <w:tc>
          <w:tcPr>
            <w:tcW w:w="592" w:type="pct"/>
            <w:shd w:val="clear" w:color="auto" w:fill="DBE5F1"/>
          </w:tcPr>
          <w:p w:rsidR="00AB617A" w:rsidRPr="00AC180B" w:rsidRDefault="00AB617A" w:rsidP="00AB617A">
            <w:pPr>
              <w:jc w:val="center"/>
              <w:rPr>
                <w:b/>
              </w:rPr>
            </w:pPr>
            <w:r w:rsidRPr="00AC180B">
              <w:rPr>
                <w:b/>
              </w:rPr>
              <w:t xml:space="preserve">Refreshment Training </w:t>
            </w:r>
          </w:p>
        </w:tc>
        <w:tc>
          <w:tcPr>
            <w:tcW w:w="809" w:type="pct"/>
            <w:shd w:val="clear" w:color="auto" w:fill="DBE5F1"/>
          </w:tcPr>
          <w:p w:rsidR="00AB617A" w:rsidRPr="00AC180B" w:rsidRDefault="00AB617A" w:rsidP="00AB617A">
            <w:pPr>
              <w:jc w:val="center"/>
              <w:rPr>
                <w:b/>
              </w:rPr>
            </w:pPr>
            <w:r w:rsidRPr="00AC180B">
              <w:rPr>
                <w:b/>
              </w:rPr>
              <w:t xml:space="preserve">Update Period </w:t>
            </w:r>
          </w:p>
        </w:tc>
      </w:tr>
      <w:tr w:rsidR="00AB617A" w:rsidRPr="00AC180B" w:rsidTr="00C660A5">
        <w:trPr>
          <w:trHeight w:val="1073"/>
        </w:trPr>
        <w:tc>
          <w:tcPr>
            <w:tcW w:w="534" w:type="pct"/>
          </w:tcPr>
          <w:p w:rsidR="00AB617A" w:rsidRDefault="00AB617A" w:rsidP="00AB617A"/>
          <w:p w:rsidR="00AB617A" w:rsidRPr="00AC180B" w:rsidRDefault="00AB617A" w:rsidP="00AB617A">
            <w:r w:rsidRPr="00AC180B">
              <w:t>All LCHS employed staff to include corporate, clerical,  bank and volunteer staff</w:t>
            </w:r>
          </w:p>
          <w:p w:rsidR="00AB617A" w:rsidRPr="00AC180B" w:rsidRDefault="00AB617A" w:rsidP="00AB617A"/>
        </w:tc>
        <w:tc>
          <w:tcPr>
            <w:tcW w:w="830" w:type="pct"/>
          </w:tcPr>
          <w:p w:rsidR="00AB617A" w:rsidRDefault="00AB617A" w:rsidP="00AB617A">
            <w:pPr>
              <w:ind w:left="360"/>
              <w:contextualSpacing/>
              <w:rPr>
                <w:b/>
              </w:rPr>
            </w:pPr>
          </w:p>
          <w:p w:rsidR="00AB617A" w:rsidRDefault="00AB617A" w:rsidP="00AB617A">
            <w:pPr>
              <w:ind w:left="360"/>
              <w:contextualSpacing/>
              <w:rPr>
                <w:b/>
              </w:rPr>
            </w:pPr>
            <w:r w:rsidRPr="00546654">
              <w:rPr>
                <w:b/>
              </w:rPr>
              <w:t>ALL STAFF</w:t>
            </w:r>
          </w:p>
          <w:p w:rsidR="00AB617A" w:rsidRPr="00546654" w:rsidRDefault="00AB617A" w:rsidP="00AB617A">
            <w:pPr>
              <w:ind w:left="360"/>
              <w:contextualSpacing/>
              <w:rPr>
                <w:b/>
              </w:rPr>
            </w:pPr>
          </w:p>
          <w:p w:rsidR="00AB617A" w:rsidRDefault="00AB617A" w:rsidP="00AB617A">
            <w:pPr>
              <w:ind w:left="360"/>
              <w:contextualSpacing/>
            </w:pPr>
            <w:r>
              <w:t xml:space="preserve">Level 1 </w:t>
            </w:r>
          </w:p>
          <w:p w:rsidR="00AB617A" w:rsidRPr="00AC180B" w:rsidRDefault="00AB617A" w:rsidP="00AB617A">
            <w:pPr>
              <w:ind w:left="360"/>
              <w:contextualSpacing/>
            </w:pPr>
            <w:r>
              <w:t>SGA &amp; SGC</w:t>
            </w:r>
          </w:p>
        </w:tc>
        <w:tc>
          <w:tcPr>
            <w:tcW w:w="1082" w:type="pct"/>
          </w:tcPr>
          <w:p w:rsidR="00AB617A" w:rsidRDefault="00AB617A" w:rsidP="00AB617A">
            <w:pPr>
              <w:ind w:left="360"/>
              <w:contextualSpacing/>
            </w:pPr>
          </w:p>
          <w:p w:rsidR="00AB617A" w:rsidRPr="003A6AEA" w:rsidRDefault="00AB617A" w:rsidP="00AB617A">
            <w:pPr>
              <w:numPr>
                <w:ilvl w:val="0"/>
                <w:numId w:val="24"/>
              </w:numPr>
              <w:ind w:left="360"/>
              <w:contextualSpacing/>
            </w:pPr>
            <w:r w:rsidRPr="003A6AEA">
              <w:t>What is child abuse and neglect?</w:t>
            </w:r>
          </w:p>
          <w:p w:rsidR="00AB617A" w:rsidRPr="00AC180B" w:rsidRDefault="00AB617A" w:rsidP="00AB617A">
            <w:pPr>
              <w:numPr>
                <w:ilvl w:val="0"/>
                <w:numId w:val="24"/>
              </w:numPr>
              <w:ind w:left="360"/>
              <w:contextualSpacing/>
            </w:pPr>
            <w:r w:rsidRPr="00AC180B">
              <w:t>Signs and indicators of abuse  and neglect and domestic  violence</w:t>
            </w:r>
          </w:p>
          <w:p w:rsidR="00AB617A" w:rsidRPr="00AC180B" w:rsidRDefault="00AB617A" w:rsidP="00AB617A">
            <w:pPr>
              <w:numPr>
                <w:ilvl w:val="0"/>
                <w:numId w:val="24"/>
              </w:numPr>
              <w:ind w:left="360"/>
              <w:contextualSpacing/>
            </w:pPr>
            <w:r w:rsidRPr="00AC180B">
              <w:t>Maintaining a child focus</w:t>
            </w:r>
          </w:p>
          <w:p w:rsidR="00AB617A" w:rsidRPr="00AC180B" w:rsidRDefault="00AB617A" w:rsidP="00AB617A">
            <w:pPr>
              <w:numPr>
                <w:ilvl w:val="0"/>
                <w:numId w:val="26"/>
              </w:numPr>
              <w:contextualSpacing/>
            </w:pPr>
            <w:r w:rsidRPr="00AC180B">
              <w:t>The impact of domestic abuse on the child and parenting capacity.</w:t>
            </w:r>
          </w:p>
          <w:p w:rsidR="00AB617A" w:rsidRPr="00AC180B" w:rsidRDefault="00AB617A" w:rsidP="00AB617A">
            <w:pPr>
              <w:numPr>
                <w:ilvl w:val="0"/>
                <w:numId w:val="24"/>
              </w:numPr>
              <w:ind w:left="360"/>
              <w:contextualSpacing/>
            </w:pPr>
            <w:r w:rsidRPr="00AC180B">
              <w:t>What to do in response to concerns</w:t>
            </w:r>
          </w:p>
          <w:p w:rsidR="00AB617A" w:rsidRDefault="00AB617A" w:rsidP="00AB617A">
            <w:pPr>
              <w:numPr>
                <w:ilvl w:val="0"/>
                <w:numId w:val="24"/>
              </w:numPr>
              <w:ind w:left="360"/>
              <w:contextualSpacing/>
            </w:pPr>
            <w:r w:rsidRPr="00AC180B">
              <w:t>Know who to contact to refer concerns</w:t>
            </w:r>
          </w:p>
          <w:p w:rsidR="00AB617A" w:rsidRPr="00AC180B" w:rsidRDefault="00AB617A" w:rsidP="00AB617A">
            <w:pPr>
              <w:ind w:left="360"/>
              <w:contextualSpacing/>
            </w:pPr>
          </w:p>
        </w:tc>
        <w:tc>
          <w:tcPr>
            <w:tcW w:w="1153" w:type="pct"/>
          </w:tcPr>
          <w:p w:rsidR="00AB617A" w:rsidRDefault="00AB617A" w:rsidP="00AB617A"/>
          <w:p w:rsidR="00AB617A" w:rsidRPr="00AC180B" w:rsidRDefault="00AB617A" w:rsidP="00AB617A">
            <w:r w:rsidRPr="00AC180B">
              <w:t>Face to Face at induction</w:t>
            </w:r>
          </w:p>
          <w:p w:rsidR="00AB617A" w:rsidRPr="00AC180B" w:rsidRDefault="00AB617A" w:rsidP="00AB617A"/>
          <w:p w:rsidR="00AB617A" w:rsidRPr="00AC180B" w:rsidRDefault="00AB617A" w:rsidP="00AB617A">
            <w:pPr>
              <w:rPr>
                <w:b/>
              </w:rPr>
            </w:pPr>
          </w:p>
          <w:p w:rsidR="00AB617A" w:rsidRPr="00AC180B" w:rsidRDefault="00AB617A" w:rsidP="00AB617A"/>
          <w:p w:rsidR="00AB617A" w:rsidRPr="00AC180B" w:rsidRDefault="00AB617A" w:rsidP="00AB617A"/>
          <w:p w:rsidR="00AB617A" w:rsidRPr="00AC180B" w:rsidRDefault="00AB617A" w:rsidP="00AB617A"/>
          <w:p w:rsidR="00AB617A" w:rsidRPr="00AC180B" w:rsidRDefault="00AB617A" w:rsidP="00AB617A"/>
          <w:p w:rsidR="00AB617A" w:rsidRPr="00AC180B" w:rsidRDefault="00AB617A" w:rsidP="00AB617A"/>
        </w:tc>
        <w:tc>
          <w:tcPr>
            <w:tcW w:w="592" w:type="pct"/>
          </w:tcPr>
          <w:p w:rsidR="00AB617A" w:rsidRDefault="00AB617A" w:rsidP="00AB617A">
            <w:pPr>
              <w:rPr>
                <w:b/>
              </w:rPr>
            </w:pPr>
          </w:p>
          <w:p w:rsidR="00AB617A" w:rsidRPr="00AC180B" w:rsidRDefault="00AB617A" w:rsidP="00AB617A">
            <w:pPr>
              <w:rPr>
                <w:b/>
              </w:rPr>
            </w:pPr>
            <w:r w:rsidRPr="00AC180B">
              <w:rPr>
                <w:b/>
              </w:rPr>
              <w:t>Corporate &amp; Admin Staff:</w:t>
            </w:r>
          </w:p>
          <w:p w:rsidR="00AB617A" w:rsidRPr="00AC180B" w:rsidRDefault="00AB617A" w:rsidP="00AB617A">
            <w:r w:rsidRPr="00AC180B">
              <w:t>Face to Face at Annual Mandatory Session or eLearning</w:t>
            </w:r>
          </w:p>
          <w:p w:rsidR="00AB617A" w:rsidRPr="00AC180B" w:rsidRDefault="00AB617A" w:rsidP="00AB617A"/>
          <w:p w:rsidR="00AB617A" w:rsidRPr="00AC180B" w:rsidRDefault="00AB617A" w:rsidP="00AB617A">
            <w:pPr>
              <w:rPr>
                <w:b/>
              </w:rPr>
            </w:pPr>
            <w:r w:rsidRPr="00AC180B">
              <w:rPr>
                <w:b/>
              </w:rPr>
              <w:t>Clinical Staff:</w:t>
            </w:r>
          </w:p>
          <w:p w:rsidR="00AB617A" w:rsidRPr="00AC180B" w:rsidRDefault="00AB617A" w:rsidP="00AB617A">
            <w:r w:rsidRPr="00AC180B">
              <w:t>Included in Level 2/3 training</w:t>
            </w:r>
          </w:p>
          <w:p w:rsidR="00AB617A" w:rsidRPr="00AC180B" w:rsidRDefault="00AB617A" w:rsidP="00AB617A">
            <w:pPr>
              <w:jc w:val="center"/>
            </w:pPr>
          </w:p>
        </w:tc>
        <w:tc>
          <w:tcPr>
            <w:tcW w:w="809" w:type="pct"/>
          </w:tcPr>
          <w:p w:rsidR="00AB617A" w:rsidRDefault="00AB617A" w:rsidP="00AB617A">
            <w:pPr>
              <w:rPr>
                <w:b/>
              </w:rPr>
            </w:pPr>
          </w:p>
          <w:p w:rsidR="00AB617A" w:rsidRPr="00AC180B" w:rsidRDefault="00AB617A" w:rsidP="00AB617A">
            <w:pPr>
              <w:rPr>
                <w:b/>
              </w:rPr>
            </w:pPr>
            <w:r w:rsidRPr="00AC180B">
              <w:rPr>
                <w:b/>
              </w:rPr>
              <w:t>Compliance :Annual</w:t>
            </w:r>
          </w:p>
          <w:p w:rsidR="00AB617A" w:rsidRPr="00AC180B" w:rsidRDefault="00AB617A" w:rsidP="00AB617A">
            <w:pPr>
              <w:rPr>
                <w:i/>
              </w:rPr>
            </w:pPr>
            <w:r w:rsidRPr="00AC180B">
              <w:rPr>
                <w:i/>
              </w:rPr>
              <w:t>Refresher delivered  annually</w:t>
            </w:r>
          </w:p>
        </w:tc>
      </w:tr>
      <w:tr w:rsidR="00F44FA9" w:rsidRPr="00AC180B" w:rsidTr="00C660A5">
        <w:trPr>
          <w:trHeight w:val="1550"/>
        </w:trPr>
        <w:tc>
          <w:tcPr>
            <w:tcW w:w="534" w:type="pct"/>
          </w:tcPr>
          <w:p w:rsidR="00F44FA9" w:rsidRPr="006C35FB" w:rsidRDefault="00F44FA9" w:rsidP="00AB617A">
            <w:r w:rsidRPr="00F44FA9">
              <w:t>All clinical staff with any contact with adults patients, carers and service users to include bank staff</w:t>
            </w:r>
          </w:p>
        </w:tc>
        <w:tc>
          <w:tcPr>
            <w:tcW w:w="830" w:type="pct"/>
          </w:tcPr>
          <w:p w:rsidR="00F44FA9" w:rsidRDefault="00F44FA9" w:rsidP="00AB617A">
            <w:pPr>
              <w:autoSpaceDE w:val="0"/>
              <w:autoSpaceDN w:val="0"/>
              <w:adjustRightInd w:val="0"/>
              <w:contextualSpacing/>
              <w:rPr>
                <w:b/>
              </w:rPr>
            </w:pPr>
          </w:p>
          <w:p w:rsidR="00F44FA9" w:rsidRDefault="00F44FA9" w:rsidP="00AB617A">
            <w:pPr>
              <w:autoSpaceDE w:val="0"/>
              <w:autoSpaceDN w:val="0"/>
              <w:adjustRightInd w:val="0"/>
              <w:contextualSpacing/>
              <w:rPr>
                <w:b/>
              </w:rPr>
            </w:pPr>
            <w:r>
              <w:rPr>
                <w:b/>
              </w:rPr>
              <w:t>Adults Level 2</w:t>
            </w:r>
          </w:p>
          <w:p w:rsidR="00F44FA9" w:rsidRPr="006C35FB" w:rsidRDefault="00F44FA9" w:rsidP="00AB617A">
            <w:pPr>
              <w:autoSpaceDE w:val="0"/>
              <w:autoSpaceDN w:val="0"/>
              <w:adjustRightInd w:val="0"/>
              <w:contextualSpacing/>
              <w:rPr>
                <w:b/>
              </w:rPr>
            </w:pPr>
            <w:r>
              <w:rPr>
                <w:b/>
              </w:rPr>
              <w:t>Children Level 2</w:t>
            </w:r>
          </w:p>
        </w:tc>
        <w:tc>
          <w:tcPr>
            <w:tcW w:w="1082" w:type="pct"/>
          </w:tcPr>
          <w:p w:rsidR="006D468C" w:rsidRDefault="006D468C" w:rsidP="006D468C">
            <w:pPr>
              <w:autoSpaceDE w:val="0"/>
              <w:autoSpaceDN w:val="0"/>
              <w:adjustRightInd w:val="0"/>
              <w:contextualSpacing/>
            </w:pPr>
            <w:r>
              <w:t>Have an understanding of the key principles of the Mental Capacity Act (MCA)</w:t>
            </w:r>
          </w:p>
          <w:p w:rsidR="006D468C" w:rsidRDefault="006D468C" w:rsidP="006D468C">
            <w:pPr>
              <w:autoSpaceDE w:val="0"/>
              <w:autoSpaceDN w:val="0"/>
              <w:adjustRightInd w:val="0"/>
              <w:contextualSpacing/>
            </w:pPr>
            <w:r>
              <w:t>Have a understanding of the key elements of the Deprivation of Liberty Safeguards (DOLS)</w:t>
            </w:r>
          </w:p>
          <w:p w:rsidR="006D468C" w:rsidRDefault="006D468C" w:rsidP="006D468C">
            <w:pPr>
              <w:autoSpaceDE w:val="0"/>
              <w:autoSpaceDN w:val="0"/>
              <w:adjustRightInd w:val="0"/>
              <w:contextualSpacing/>
            </w:pPr>
            <w:r>
              <w:t>Understand current safeguarding adults legislation Understanding of consent and recording of consent and consent by proxy</w:t>
            </w:r>
          </w:p>
          <w:p w:rsidR="006D468C" w:rsidRDefault="006D468C" w:rsidP="006D468C">
            <w:pPr>
              <w:autoSpaceDE w:val="0"/>
              <w:autoSpaceDN w:val="0"/>
              <w:adjustRightInd w:val="0"/>
              <w:contextualSpacing/>
            </w:pPr>
            <w:r>
              <w:t>Have a knowledge of the local MCA and DOLS policy</w:t>
            </w:r>
          </w:p>
          <w:p w:rsidR="006D468C" w:rsidRDefault="006D468C" w:rsidP="006D468C">
            <w:pPr>
              <w:autoSpaceDE w:val="0"/>
              <w:autoSpaceDN w:val="0"/>
              <w:adjustRightInd w:val="0"/>
              <w:contextualSpacing/>
            </w:pPr>
            <w:r>
              <w:t>Documentation and sharing of information regarding concerns</w:t>
            </w:r>
          </w:p>
          <w:p w:rsidR="006D468C" w:rsidRDefault="006D468C" w:rsidP="006D468C">
            <w:pPr>
              <w:autoSpaceDE w:val="0"/>
              <w:autoSpaceDN w:val="0"/>
              <w:adjustRightInd w:val="0"/>
              <w:contextualSpacing/>
            </w:pPr>
          </w:p>
          <w:p w:rsidR="006D468C" w:rsidRPr="006D468C" w:rsidRDefault="006D468C" w:rsidP="006D468C">
            <w:pPr>
              <w:autoSpaceDE w:val="0"/>
              <w:autoSpaceDN w:val="0"/>
              <w:adjustRightInd w:val="0"/>
              <w:contextualSpacing/>
            </w:pPr>
            <w:r w:rsidRPr="006D468C">
              <w:t>Documentation and sharing of information regarding concerns</w:t>
            </w:r>
          </w:p>
          <w:p w:rsidR="00F44FA9" w:rsidRDefault="006D468C" w:rsidP="006D468C">
            <w:pPr>
              <w:autoSpaceDE w:val="0"/>
              <w:autoSpaceDN w:val="0"/>
              <w:adjustRightInd w:val="0"/>
              <w:contextualSpacing/>
            </w:pPr>
            <w:r w:rsidRPr="006D468C">
              <w:t>Using the Framework for the Assessment of Children in Need and their Families: own safeguarding roles and responsibilities.</w:t>
            </w:r>
          </w:p>
          <w:p w:rsidR="006D468C" w:rsidRDefault="006D468C" w:rsidP="006D468C">
            <w:pPr>
              <w:autoSpaceDE w:val="0"/>
              <w:autoSpaceDN w:val="0"/>
              <w:adjustRightInd w:val="0"/>
              <w:contextualSpacing/>
              <w:rPr>
                <w:b/>
              </w:rPr>
            </w:pPr>
          </w:p>
        </w:tc>
        <w:tc>
          <w:tcPr>
            <w:tcW w:w="1153" w:type="pct"/>
          </w:tcPr>
          <w:p w:rsidR="00F44FA9" w:rsidRPr="00F44FA9" w:rsidRDefault="00F44FA9" w:rsidP="00F44FA9">
            <w:pPr>
              <w:rPr>
                <w:b/>
              </w:rPr>
            </w:pPr>
            <w:r w:rsidRPr="00F44FA9">
              <w:rPr>
                <w:b/>
              </w:rPr>
              <w:t xml:space="preserve">Level 2: </w:t>
            </w:r>
          </w:p>
          <w:p w:rsidR="00F44FA9" w:rsidRPr="00F44FA9" w:rsidRDefault="00F44FA9" w:rsidP="00F44FA9">
            <w:pPr>
              <w:rPr>
                <w:b/>
              </w:rPr>
            </w:pPr>
            <w:r w:rsidRPr="00F44FA9">
              <w:rPr>
                <w:b/>
              </w:rPr>
              <w:t>Face to Face at Induction</w:t>
            </w:r>
          </w:p>
          <w:p w:rsidR="00F44FA9" w:rsidRPr="00F44FA9" w:rsidRDefault="00F44FA9" w:rsidP="00F44FA9">
            <w:pPr>
              <w:rPr>
                <w:b/>
              </w:rPr>
            </w:pPr>
            <w:r w:rsidRPr="00F44FA9">
              <w:rPr>
                <w:b/>
              </w:rPr>
              <w:t>combined children &amp; adults</w:t>
            </w:r>
          </w:p>
          <w:p w:rsidR="00F44FA9" w:rsidRDefault="00F44FA9" w:rsidP="00AB617A">
            <w:pPr>
              <w:rPr>
                <w:b/>
              </w:rPr>
            </w:pPr>
          </w:p>
        </w:tc>
        <w:tc>
          <w:tcPr>
            <w:tcW w:w="592" w:type="pct"/>
          </w:tcPr>
          <w:p w:rsidR="00C660A5" w:rsidRDefault="00F44FA9" w:rsidP="00F44FA9">
            <w:pPr>
              <w:autoSpaceDE w:val="0"/>
              <w:autoSpaceDN w:val="0"/>
              <w:adjustRightInd w:val="0"/>
              <w:contextualSpacing/>
              <w:rPr>
                <w:b/>
              </w:rPr>
            </w:pPr>
            <w:r w:rsidRPr="00F44FA9">
              <w:rPr>
                <w:b/>
              </w:rPr>
              <w:t xml:space="preserve">½ a day </w:t>
            </w:r>
          </w:p>
          <w:p w:rsidR="00F44FA9" w:rsidRPr="00F44FA9" w:rsidRDefault="00F44FA9" w:rsidP="00F44FA9">
            <w:pPr>
              <w:autoSpaceDE w:val="0"/>
              <w:autoSpaceDN w:val="0"/>
              <w:adjustRightInd w:val="0"/>
              <w:contextualSpacing/>
              <w:rPr>
                <w:b/>
              </w:rPr>
            </w:pPr>
            <w:r w:rsidRPr="00F44FA9">
              <w:rPr>
                <w:b/>
              </w:rPr>
              <w:t>Face to Face</w:t>
            </w:r>
          </w:p>
          <w:p w:rsidR="00F44FA9" w:rsidRDefault="00F44FA9" w:rsidP="00AB617A">
            <w:pPr>
              <w:autoSpaceDE w:val="0"/>
              <w:autoSpaceDN w:val="0"/>
              <w:adjustRightInd w:val="0"/>
              <w:contextualSpacing/>
              <w:rPr>
                <w:b/>
              </w:rPr>
            </w:pPr>
            <w:r>
              <w:rPr>
                <w:b/>
              </w:rPr>
              <w:t>Service specific class</w:t>
            </w:r>
          </w:p>
        </w:tc>
        <w:tc>
          <w:tcPr>
            <w:tcW w:w="809" w:type="pct"/>
          </w:tcPr>
          <w:p w:rsidR="00F44FA9" w:rsidRPr="00F44FA9" w:rsidRDefault="00F44FA9" w:rsidP="00F44FA9">
            <w:pPr>
              <w:rPr>
                <w:b/>
              </w:rPr>
            </w:pPr>
            <w:r w:rsidRPr="00F44FA9">
              <w:rPr>
                <w:b/>
              </w:rPr>
              <w:t>Compliance: 3 Yearly</w:t>
            </w:r>
          </w:p>
          <w:p w:rsidR="00F44FA9" w:rsidRDefault="00F44FA9" w:rsidP="00F44FA9">
            <w:pPr>
              <w:rPr>
                <w:b/>
              </w:rPr>
            </w:pPr>
            <w:r w:rsidRPr="00F44FA9">
              <w:rPr>
                <w:b/>
                <w:i/>
              </w:rPr>
              <w:t>Refresher delivered  annually</w:t>
            </w:r>
          </w:p>
        </w:tc>
      </w:tr>
      <w:tr w:rsidR="00C660A5" w:rsidRPr="00AC180B" w:rsidTr="00C660A5">
        <w:trPr>
          <w:trHeight w:val="224"/>
        </w:trPr>
        <w:tc>
          <w:tcPr>
            <w:tcW w:w="534" w:type="pct"/>
            <w:shd w:val="clear" w:color="auto" w:fill="FFFFFF" w:themeFill="background1"/>
          </w:tcPr>
          <w:p w:rsidR="00C660A5" w:rsidRDefault="00C660A5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All clinical staff who work regularly unsupervised with vulnerable adults : </w:t>
            </w:r>
          </w:p>
          <w:p w:rsidR="00C660A5" w:rsidRDefault="00C660A5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Integrated Clinical Teams (Adults) </w:t>
            </w:r>
          </w:p>
          <w:p w:rsidR="00C660A5" w:rsidRDefault="00C660A5">
            <w:pPr>
              <w:pStyle w:val="Default"/>
              <w:rPr>
                <w:sz w:val="20"/>
                <w:szCs w:val="20"/>
              </w:rPr>
            </w:pPr>
          </w:p>
          <w:p w:rsidR="00C660A5" w:rsidRDefault="00C660A5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Band 4 – 8 </w:t>
            </w:r>
          </w:p>
          <w:p w:rsidR="00C660A5" w:rsidRDefault="00C660A5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Cardiac Rehabilitation </w:t>
            </w:r>
          </w:p>
          <w:p w:rsidR="00C660A5" w:rsidRDefault="00C660A5">
            <w:pPr>
              <w:pStyle w:val="Default"/>
              <w:rPr>
                <w:sz w:val="20"/>
                <w:szCs w:val="20"/>
              </w:rPr>
            </w:pPr>
          </w:p>
          <w:p w:rsidR="00C660A5" w:rsidRDefault="00C660A5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Band 4 – 8 </w:t>
            </w:r>
          </w:p>
          <w:p w:rsidR="00C660A5" w:rsidRDefault="00C660A5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Community Hospitals </w:t>
            </w:r>
          </w:p>
          <w:p w:rsidR="00C660A5" w:rsidRDefault="00C660A5">
            <w:pPr>
              <w:pStyle w:val="Default"/>
              <w:rPr>
                <w:sz w:val="20"/>
                <w:szCs w:val="20"/>
              </w:rPr>
            </w:pPr>
          </w:p>
          <w:p w:rsidR="00C660A5" w:rsidRDefault="00C660A5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Band 4 – 8  Minor Injury Units </w:t>
            </w:r>
          </w:p>
          <w:p w:rsidR="00C660A5" w:rsidRDefault="00C660A5">
            <w:pPr>
              <w:pStyle w:val="Default"/>
              <w:rPr>
                <w:sz w:val="20"/>
                <w:szCs w:val="20"/>
              </w:rPr>
            </w:pPr>
          </w:p>
          <w:p w:rsidR="00C660A5" w:rsidRDefault="00C660A5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Band 4 – 8 + LCHS GP’s Out of Hours </w:t>
            </w:r>
          </w:p>
          <w:p w:rsidR="00C660A5" w:rsidRDefault="00C660A5">
            <w:pPr>
              <w:pStyle w:val="Default"/>
              <w:rPr>
                <w:sz w:val="20"/>
                <w:szCs w:val="20"/>
              </w:rPr>
            </w:pPr>
          </w:p>
          <w:p w:rsidR="00C660A5" w:rsidRDefault="00C660A5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Bands 4 – 8 and LCHS GPs </w:t>
            </w:r>
          </w:p>
          <w:p w:rsidR="00C660A5" w:rsidRDefault="00C660A5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Adult Therapists and MSK </w:t>
            </w:r>
          </w:p>
          <w:p w:rsidR="00C660A5" w:rsidRDefault="00C660A5">
            <w:pPr>
              <w:pStyle w:val="Default"/>
              <w:rPr>
                <w:sz w:val="20"/>
                <w:szCs w:val="20"/>
              </w:rPr>
            </w:pPr>
          </w:p>
          <w:p w:rsidR="00C660A5" w:rsidRDefault="00C660A5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Band 3 – 8 </w:t>
            </w:r>
          </w:p>
          <w:p w:rsidR="00C660A5" w:rsidRDefault="00C660A5" w:rsidP="00C660A5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Sexual Health , </w:t>
            </w:r>
          </w:p>
        </w:tc>
        <w:tc>
          <w:tcPr>
            <w:tcW w:w="830" w:type="pct"/>
            <w:shd w:val="clear" w:color="auto" w:fill="FFFFFF" w:themeFill="background1"/>
          </w:tcPr>
          <w:p w:rsidR="00C660A5" w:rsidRPr="00C660A5" w:rsidRDefault="00C660A5">
            <w:pPr>
              <w:pStyle w:val="Default"/>
              <w:rPr>
                <w:b/>
                <w:color w:val="auto"/>
                <w:sz w:val="20"/>
              </w:rPr>
            </w:pPr>
            <w:r w:rsidRPr="00C660A5">
              <w:rPr>
                <w:b/>
                <w:color w:val="auto"/>
                <w:sz w:val="20"/>
              </w:rPr>
              <w:t>Adults Level 3</w:t>
            </w:r>
          </w:p>
          <w:p w:rsidR="00C660A5" w:rsidRDefault="00C660A5">
            <w:pPr>
              <w:pStyle w:val="Default"/>
              <w:rPr>
                <w:sz w:val="20"/>
                <w:szCs w:val="20"/>
              </w:rPr>
            </w:pPr>
          </w:p>
          <w:p w:rsidR="00C660A5" w:rsidRDefault="00C660A5" w:rsidP="00C660A5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1082" w:type="pct"/>
            <w:shd w:val="clear" w:color="auto" w:fill="FFFFFF" w:themeFill="background1"/>
          </w:tcPr>
          <w:p w:rsidR="00C660A5" w:rsidRDefault="00C660A5" w:rsidP="00C660A5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Understand the next steps in the safeguarding </w:t>
            </w:r>
            <w:proofErr w:type="gramStart"/>
            <w:r>
              <w:rPr>
                <w:sz w:val="20"/>
                <w:szCs w:val="20"/>
              </w:rPr>
              <w:t>adults</w:t>
            </w:r>
            <w:proofErr w:type="gramEnd"/>
            <w:r>
              <w:rPr>
                <w:sz w:val="20"/>
                <w:szCs w:val="20"/>
              </w:rPr>
              <w:t xml:space="preserve"> process. </w:t>
            </w:r>
          </w:p>
          <w:p w:rsidR="00C660A5" w:rsidRDefault="00C660A5" w:rsidP="00C660A5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Demonstrate ability to work with families and other agencies to resolve and reduce any safeguarding issues. </w:t>
            </w:r>
          </w:p>
          <w:p w:rsidR="00C660A5" w:rsidRDefault="00C660A5" w:rsidP="00C660A5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Be able to advise other agencies regarding the health management of Safeguarding adults concerns. </w:t>
            </w:r>
          </w:p>
          <w:p w:rsidR="00C660A5" w:rsidRDefault="00C660A5" w:rsidP="00C660A5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Be able to contribute to serious case reviews or equivalent process. </w:t>
            </w:r>
          </w:p>
          <w:p w:rsidR="00C660A5" w:rsidRDefault="00C660A5" w:rsidP="00C660A5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effective analysis and use of risk assessment tools </w:t>
            </w:r>
          </w:p>
          <w:p w:rsidR="00C660A5" w:rsidRDefault="00C660A5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1153" w:type="pct"/>
            <w:shd w:val="clear" w:color="auto" w:fill="FFFFFF" w:themeFill="background1"/>
          </w:tcPr>
          <w:p w:rsidR="00C660A5" w:rsidRDefault="00C660A5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 day Level 3 Safeguarding Adults Training within 6/12 of start date </w:t>
            </w:r>
          </w:p>
        </w:tc>
        <w:tc>
          <w:tcPr>
            <w:tcW w:w="592" w:type="pct"/>
            <w:shd w:val="clear" w:color="auto" w:fill="FFFFFF" w:themeFill="background1"/>
          </w:tcPr>
          <w:p w:rsidR="00C660A5" w:rsidRPr="00C660A5" w:rsidRDefault="00C660A5" w:rsidP="00C660A5">
            <w:pPr>
              <w:pStyle w:val="Default"/>
              <w:rPr>
                <w:b/>
                <w:sz w:val="20"/>
                <w:szCs w:val="20"/>
              </w:rPr>
            </w:pPr>
            <w:r w:rsidRPr="00C660A5">
              <w:rPr>
                <w:b/>
                <w:sz w:val="20"/>
                <w:szCs w:val="20"/>
              </w:rPr>
              <w:t xml:space="preserve">½ a day </w:t>
            </w:r>
          </w:p>
          <w:p w:rsidR="00C660A5" w:rsidRPr="00C660A5" w:rsidRDefault="00C660A5" w:rsidP="00C660A5">
            <w:pPr>
              <w:pStyle w:val="Default"/>
              <w:rPr>
                <w:b/>
                <w:sz w:val="20"/>
                <w:szCs w:val="20"/>
              </w:rPr>
            </w:pPr>
            <w:r w:rsidRPr="00C660A5">
              <w:rPr>
                <w:b/>
                <w:sz w:val="20"/>
                <w:szCs w:val="20"/>
              </w:rPr>
              <w:t>Face to Face</w:t>
            </w:r>
          </w:p>
          <w:p w:rsidR="00C660A5" w:rsidRDefault="00C660A5" w:rsidP="00C660A5">
            <w:pPr>
              <w:pStyle w:val="Default"/>
              <w:rPr>
                <w:sz w:val="20"/>
                <w:szCs w:val="20"/>
              </w:rPr>
            </w:pPr>
            <w:r w:rsidRPr="00C660A5">
              <w:rPr>
                <w:b/>
                <w:sz w:val="20"/>
                <w:szCs w:val="20"/>
              </w:rPr>
              <w:t>Service specific class</w:t>
            </w:r>
          </w:p>
        </w:tc>
        <w:tc>
          <w:tcPr>
            <w:tcW w:w="809" w:type="pct"/>
            <w:shd w:val="clear" w:color="auto" w:fill="FFFFFF" w:themeFill="background1"/>
          </w:tcPr>
          <w:p w:rsidR="00C660A5" w:rsidRPr="00C660A5" w:rsidRDefault="00C660A5" w:rsidP="00C660A5">
            <w:pPr>
              <w:pStyle w:val="Default"/>
              <w:rPr>
                <w:b/>
                <w:sz w:val="20"/>
                <w:szCs w:val="20"/>
              </w:rPr>
            </w:pPr>
            <w:r w:rsidRPr="00C660A5">
              <w:rPr>
                <w:b/>
                <w:sz w:val="20"/>
                <w:szCs w:val="20"/>
              </w:rPr>
              <w:t>Compliance: 3 Yearly</w:t>
            </w:r>
          </w:p>
          <w:p w:rsidR="00C660A5" w:rsidRDefault="00C660A5" w:rsidP="00C660A5">
            <w:pPr>
              <w:pStyle w:val="Default"/>
              <w:rPr>
                <w:sz w:val="20"/>
                <w:szCs w:val="20"/>
              </w:rPr>
            </w:pPr>
            <w:r w:rsidRPr="00C660A5">
              <w:rPr>
                <w:b/>
                <w:i/>
                <w:sz w:val="20"/>
                <w:szCs w:val="20"/>
              </w:rPr>
              <w:t>Refresher delivered  annually</w:t>
            </w:r>
          </w:p>
        </w:tc>
      </w:tr>
      <w:tr w:rsidR="00C660A5" w:rsidRPr="00AC180B" w:rsidTr="00C660A5">
        <w:trPr>
          <w:trHeight w:val="224"/>
        </w:trPr>
        <w:tc>
          <w:tcPr>
            <w:tcW w:w="534" w:type="pct"/>
            <w:shd w:val="clear" w:color="auto" w:fill="FFFFFF" w:themeFill="background1"/>
          </w:tcPr>
          <w:p w:rsidR="00C660A5" w:rsidRDefault="00C660A5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All clinical staff who work regularly unsupervised with children and young people to include bank staff </w:t>
            </w:r>
          </w:p>
          <w:p w:rsidR="007911A1" w:rsidRPr="007911A1" w:rsidRDefault="007911A1" w:rsidP="007911A1">
            <w:pPr>
              <w:pStyle w:val="Default"/>
              <w:rPr>
                <w:sz w:val="20"/>
                <w:szCs w:val="20"/>
              </w:rPr>
            </w:pPr>
            <w:proofErr w:type="spellStart"/>
            <w:r w:rsidRPr="007911A1">
              <w:rPr>
                <w:sz w:val="20"/>
                <w:szCs w:val="20"/>
              </w:rPr>
              <w:t>Paed</w:t>
            </w:r>
            <w:proofErr w:type="spellEnd"/>
            <w:r w:rsidRPr="007911A1">
              <w:rPr>
                <w:sz w:val="20"/>
                <w:szCs w:val="20"/>
              </w:rPr>
              <w:t xml:space="preserve"> Therapists</w:t>
            </w:r>
          </w:p>
          <w:p w:rsidR="007911A1" w:rsidRPr="007911A1" w:rsidRDefault="007911A1" w:rsidP="007911A1">
            <w:pPr>
              <w:pStyle w:val="Default"/>
              <w:rPr>
                <w:sz w:val="20"/>
                <w:szCs w:val="20"/>
              </w:rPr>
            </w:pPr>
            <w:r w:rsidRPr="007911A1">
              <w:rPr>
                <w:sz w:val="20"/>
                <w:szCs w:val="20"/>
              </w:rPr>
              <w:t>Band 3 – 8</w:t>
            </w:r>
          </w:p>
          <w:p w:rsidR="007911A1" w:rsidRDefault="007911A1" w:rsidP="007911A1">
            <w:pPr>
              <w:pStyle w:val="Default"/>
              <w:rPr>
                <w:sz w:val="20"/>
                <w:szCs w:val="20"/>
              </w:rPr>
            </w:pPr>
          </w:p>
          <w:p w:rsidR="007911A1" w:rsidRPr="007911A1" w:rsidRDefault="007911A1" w:rsidP="007911A1">
            <w:pPr>
              <w:pStyle w:val="Default"/>
              <w:rPr>
                <w:sz w:val="20"/>
                <w:szCs w:val="20"/>
              </w:rPr>
            </w:pPr>
            <w:r w:rsidRPr="007911A1">
              <w:rPr>
                <w:sz w:val="20"/>
                <w:szCs w:val="20"/>
              </w:rPr>
              <w:t>MSK Team</w:t>
            </w:r>
          </w:p>
          <w:p w:rsidR="007911A1" w:rsidRDefault="007911A1" w:rsidP="007911A1">
            <w:pPr>
              <w:pStyle w:val="Default"/>
              <w:rPr>
                <w:sz w:val="20"/>
                <w:szCs w:val="20"/>
              </w:rPr>
            </w:pPr>
            <w:r w:rsidRPr="007911A1">
              <w:rPr>
                <w:sz w:val="20"/>
                <w:szCs w:val="20"/>
              </w:rPr>
              <w:t>Bands 3 – 8</w:t>
            </w:r>
          </w:p>
          <w:p w:rsidR="007911A1" w:rsidRDefault="007911A1" w:rsidP="00F44FA9">
            <w:pPr>
              <w:pStyle w:val="Default"/>
              <w:rPr>
                <w:sz w:val="20"/>
                <w:szCs w:val="20"/>
              </w:rPr>
            </w:pPr>
          </w:p>
          <w:p w:rsidR="00C660A5" w:rsidRDefault="00C660A5" w:rsidP="00F44FA9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Sexual Health </w:t>
            </w:r>
          </w:p>
          <w:p w:rsidR="007911A1" w:rsidRDefault="007911A1" w:rsidP="007911A1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Bands 4 – 8</w:t>
            </w:r>
          </w:p>
          <w:p w:rsidR="00C660A5" w:rsidRDefault="00C660A5">
            <w:pPr>
              <w:pStyle w:val="Default"/>
              <w:rPr>
                <w:sz w:val="20"/>
                <w:szCs w:val="20"/>
              </w:rPr>
            </w:pPr>
          </w:p>
          <w:p w:rsidR="00C660A5" w:rsidRDefault="00C660A5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Urgent care &amp; Out of Hours </w:t>
            </w:r>
          </w:p>
          <w:p w:rsidR="00C660A5" w:rsidRDefault="007911A1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Band 4 – 8 +</w:t>
            </w:r>
          </w:p>
        </w:tc>
        <w:tc>
          <w:tcPr>
            <w:tcW w:w="830" w:type="pct"/>
            <w:shd w:val="clear" w:color="auto" w:fill="FFFFFF" w:themeFill="background1"/>
          </w:tcPr>
          <w:p w:rsidR="00C660A5" w:rsidRPr="00F44FA9" w:rsidRDefault="00C660A5">
            <w:pPr>
              <w:pStyle w:val="Default"/>
              <w:rPr>
                <w:b/>
                <w:sz w:val="20"/>
                <w:szCs w:val="20"/>
              </w:rPr>
            </w:pPr>
            <w:r w:rsidRPr="00F44FA9">
              <w:rPr>
                <w:b/>
                <w:sz w:val="20"/>
                <w:szCs w:val="20"/>
              </w:rPr>
              <w:t>Children Level 3</w:t>
            </w:r>
          </w:p>
          <w:p w:rsidR="00C660A5" w:rsidRDefault="00C660A5" w:rsidP="00C660A5">
            <w:pPr>
              <w:pStyle w:val="Default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1082" w:type="pct"/>
            <w:shd w:val="clear" w:color="auto" w:fill="FFFFFF" w:themeFill="background1"/>
          </w:tcPr>
          <w:p w:rsidR="00C660A5" w:rsidRPr="00C660A5" w:rsidRDefault="00C660A5" w:rsidP="00C660A5">
            <w:pPr>
              <w:pStyle w:val="Default"/>
              <w:rPr>
                <w:sz w:val="20"/>
                <w:szCs w:val="20"/>
              </w:rPr>
            </w:pPr>
            <w:r w:rsidRPr="00C660A5">
              <w:rPr>
                <w:sz w:val="20"/>
                <w:szCs w:val="20"/>
              </w:rPr>
              <w:t xml:space="preserve">Working together to identify, assess and meet the needs of children where there are safeguarding concerns. </w:t>
            </w:r>
          </w:p>
          <w:p w:rsidR="00C660A5" w:rsidRPr="00C660A5" w:rsidRDefault="00C660A5" w:rsidP="00C660A5">
            <w:pPr>
              <w:pStyle w:val="Default"/>
              <w:rPr>
                <w:sz w:val="20"/>
                <w:szCs w:val="20"/>
              </w:rPr>
            </w:pPr>
            <w:r w:rsidRPr="00C660A5">
              <w:rPr>
                <w:sz w:val="20"/>
                <w:szCs w:val="20"/>
              </w:rPr>
              <w:t xml:space="preserve">Working with complexity </w:t>
            </w:r>
          </w:p>
          <w:p w:rsidR="00C660A5" w:rsidRPr="00C660A5" w:rsidRDefault="00C660A5" w:rsidP="00C660A5">
            <w:pPr>
              <w:pStyle w:val="Default"/>
              <w:rPr>
                <w:sz w:val="20"/>
                <w:szCs w:val="20"/>
              </w:rPr>
            </w:pPr>
            <w:r w:rsidRPr="00C660A5">
              <w:rPr>
                <w:sz w:val="20"/>
                <w:szCs w:val="20"/>
              </w:rPr>
              <w:t xml:space="preserve">The impact of parenting issues, such as domestic abuse, substance misuse on parenting capacity. </w:t>
            </w:r>
          </w:p>
          <w:p w:rsidR="00C660A5" w:rsidRPr="00C660A5" w:rsidRDefault="00C660A5" w:rsidP="00C660A5">
            <w:pPr>
              <w:pStyle w:val="Default"/>
              <w:rPr>
                <w:sz w:val="20"/>
                <w:szCs w:val="20"/>
              </w:rPr>
            </w:pPr>
            <w:r w:rsidRPr="00C660A5">
              <w:rPr>
                <w:sz w:val="20"/>
                <w:szCs w:val="20"/>
              </w:rPr>
              <w:t xml:space="preserve">Recognise the importance of family history and functioning. </w:t>
            </w:r>
          </w:p>
          <w:p w:rsidR="00C660A5" w:rsidRPr="00C660A5" w:rsidRDefault="00C660A5" w:rsidP="00C660A5">
            <w:pPr>
              <w:pStyle w:val="Default"/>
              <w:rPr>
                <w:sz w:val="20"/>
                <w:szCs w:val="20"/>
              </w:rPr>
            </w:pPr>
            <w:r w:rsidRPr="00C660A5">
              <w:rPr>
                <w:sz w:val="20"/>
                <w:szCs w:val="20"/>
              </w:rPr>
              <w:t xml:space="preserve">Effective analysis and use of risk assessment tools </w:t>
            </w:r>
          </w:p>
          <w:p w:rsidR="00C660A5" w:rsidRPr="00C660A5" w:rsidRDefault="00C660A5" w:rsidP="00C660A5">
            <w:pPr>
              <w:pStyle w:val="Default"/>
              <w:rPr>
                <w:rFonts w:ascii="Calibri" w:hAnsi="Calibri" w:cs="Calibri"/>
                <w:sz w:val="20"/>
                <w:szCs w:val="20"/>
              </w:rPr>
            </w:pPr>
            <w:r w:rsidRPr="00C660A5">
              <w:rPr>
                <w:sz w:val="20"/>
                <w:szCs w:val="20"/>
              </w:rPr>
              <w:t>Working with children and family</w:t>
            </w:r>
            <w:r w:rsidRPr="00C660A5">
              <w:rPr>
                <w:rFonts w:ascii="Calibri" w:hAnsi="Calibri" w:cs="Calibri"/>
                <w:sz w:val="20"/>
                <w:szCs w:val="20"/>
              </w:rPr>
              <w:t xml:space="preserve"> </w:t>
            </w:r>
          </w:p>
          <w:p w:rsidR="00C660A5" w:rsidRDefault="00C660A5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1153" w:type="pct"/>
            <w:shd w:val="clear" w:color="auto" w:fill="FFFFFF" w:themeFill="background1"/>
          </w:tcPr>
          <w:p w:rsidR="00C660A5" w:rsidRDefault="00C660A5">
            <w:pPr>
              <w:pStyle w:val="Defaul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Level 3 Risk Assessment Training to be completed within 6/12 of commencing employment</w:t>
            </w:r>
          </w:p>
        </w:tc>
        <w:tc>
          <w:tcPr>
            <w:tcW w:w="592" w:type="pct"/>
            <w:shd w:val="clear" w:color="auto" w:fill="FFFFFF" w:themeFill="background1"/>
          </w:tcPr>
          <w:p w:rsidR="00C660A5" w:rsidRPr="00C660A5" w:rsidRDefault="00C660A5" w:rsidP="00C660A5">
            <w:pPr>
              <w:pStyle w:val="Default"/>
              <w:rPr>
                <w:b/>
                <w:sz w:val="20"/>
                <w:szCs w:val="20"/>
              </w:rPr>
            </w:pPr>
            <w:r w:rsidRPr="00C660A5">
              <w:rPr>
                <w:b/>
                <w:sz w:val="20"/>
                <w:szCs w:val="20"/>
              </w:rPr>
              <w:t xml:space="preserve">½ a day </w:t>
            </w:r>
          </w:p>
          <w:p w:rsidR="00C660A5" w:rsidRPr="00C660A5" w:rsidRDefault="00C660A5" w:rsidP="00C660A5">
            <w:pPr>
              <w:pStyle w:val="Default"/>
              <w:rPr>
                <w:b/>
                <w:sz w:val="20"/>
                <w:szCs w:val="20"/>
              </w:rPr>
            </w:pPr>
            <w:r w:rsidRPr="00C660A5">
              <w:rPr>
                <w:b/>
                <w:sz w:val="20"/>
                <w:szCs w:val="20"/>
              </w:rPr>
              <w:t>Face to Face</w:t>
            </w:r>
          </w:p>
          <w:p w:rsidR="00C660A5" w:rsidRDefault="00C660A5" w:rsidP="00C660A5">
            <w:pPr>
              <w:pStyle w:val="Default"/>
              <w:rPr>
                <w:sz w:val="20"/>
                <w:szCs w:val="20"/>
              </w:rPr>
            </w:pPr>
            <w:r w:rsidRPr="00C660A5">
              <w:rPr>
                <w:b/>
                <w:sz w:val="20"/>
                <w:szCs w:val="20"/>
              </w:rPr>
              <w:t>Service specific class</w:t>
            </w:r>
          </w:p>
        </w:tc>
        <w:tc>
          <w:tcPr>
            <w:tcW w:w="809" w:type="pct"/>
            <w:shd w:val="clear" w:color="auto" w:fill="FFFFFF" w:themeFill="background1"/>
          </w:tcPr>
          <w:p w:rsidR="00C660A5" w:rsidRPr="00C660A5" w:rsidRDefault="00C660A5" w:rsidP="00C660A5">
            <w:pPr>
              <w:pStyle w:val="Default"/>
              <w:rPr>
                <w:b/>
                <w:sz w:val="20"/>
                <w:szCs w:val="20"/>
              </w:rPr>
            </w:pPr>
            <w:r w:rsidRPr="00C660A5">
              <w:rPr>
                <w:b/>
                <w:sz w:val="20"/>
                <w:szCs w:val="20"/>
              </w:rPr>
              <w:t>Compliance: 3 Yearly</w:t>
            </w:r>
          </w:p>
          <w:p w:rsidR="00C660A5" w:rsidRPr="00C660A5" w:rsidRDefault="00C660A5" w:rsidP="00C660A5">
            <w:pPr>
              <w:pStyle w:val="Default"/>
              <w:rPr>
                <w:sz w:val="20"/>
                <w:szCs w:val="20"/>
              </w:rPr>
            </w:pPr>
            <w:r w:rsidRPr="00C660A5">
              <w:rPr>
                <w:b/>
                <w:i/>
                <w:sz w:val="20"/>
                <w:szCs w:val="20"/>
              </w:rPr>
              <w:t>Refresher delivered  annually</w:t>
            </w:r>
          </w:p>
        </w:tc>
      </w:tr>
      <w:tr w:rsidR="00C660A5" w:rsidRPr="00AC180B" w:rsidTr="00C660A5">
        <w:trPr>
          <w:trHeight w:val="224"/>
        </w:trPr>
        <w:tc>
          <w:tcPr>
            <w:tcW w:w="534" w:type="pct"/>
            <w:shd w:val="clear" w:color="auto" w:fill="C6D9F1" w:themeFill="text2" w:themeFillTint="33"/>
          </w:tcPr>
          <w:p w:rsidR="00C660A5" w:rsidRPr="00F44FA9" w:rsidRDefault="00C660A5" w:rsidP="00AB617A">
            <w:pPr>
              <w:rPr>
                <w:b/>
              </w:rPr>
            </w:pPr>
            <w:r w:rsidRPr="00F44FA9">
              <w:rPr>
                <w:b/>
              </w:rPr>
              <w:t>REFRESHER</w:t>
            </w:r>
          </w:p>
        </w:tc>
        <w:tc>
          <w:tcPr>
            <w:tcW w:w="830" w:type="pct"/>
            <w:shd w:val="clear" w:color="auto" w:fill="C6D9F1" w:themeFill="text2" w:themeFillTint="33"/>
          </w:tcPr>
          <w:p w:rsidR="00C660A5" w:rsidRPr="006C35FB" w:rsidRDefault="00C660A5" w:rsidP="00AB617A">
            <w:pPr>
              <w:autoSpaceDE w:val="0"/>
              <w:autoSpaceDN w:val="0"/>
              <w:adjustRightInd w:val="0"/>
              <w:contextualSpacing/>
              <w:rPr>
                <w:b/>
              </w:rPr>
            </w:pPr>
            <w:r w:rsidRPr="00F44FA9">
              <w:rPr>
                <w:b/>
              </w:rPr>
              <w:t>TRAINING</w:t>
            </w:r>
          </w:p>
        </w:tc>
        <w:tc>
          <w:tcPr>
            <w:tcW w:w="1082" w:type="pct"/>
            <w:shd w:val="clear" w:color="auto" w:fill="C6D9F1" w:themeFill="text2" w:themeFillTint="33"/>
          </w:tcPr>
          <w:p w:rsidR="00C660A5" w:rsidRDefault="00C660A5" w:rsidP="00AB617A">
            <w:pPr>
              <w:autoSpaceDE w:val="0"/>
              <w:autoSpaceDN w:val="0"/>
              <w:adjustRightInd w:val="0"/>
              <w:contextualSpacing/>
              <w:rPr>
                <w:b/>
              </w:rPr>
            </w:pPr>
          </w:p>
        </w:tc>
        <w:tc>
          <w:tcPr>
            <w:tcW w:w="1153" w:type="pct"/>
            <w:shd w:val="clear" w:color="auto" w:fill="C6D9F1" w:themeFill="text2" w:themeFillTint="33"/>
          </w:tcPr>
          <w:p w:rsidR="00C660A5" w:rsidRDefault="00C660A5" w:rsidP="00AB617A">
            <w:pPr>
              <w:rPr>
                <w:b/>
              </w:rPr>
            </w:pPr>
          </w:p>
        </w:tc>
        <w:tc>
          <w:tcPr>
            <w:tcW w:w="592" w:type="pct"/>
            <w:shd w:val="clear" w:color="auto" w:fill="C6D9F1" w:themeFill="text2" w:themeFillTint="33"/>
          </w:tcPr>
          <w:p w:rsidR="00C660A5" w:rsidRDefault="00C660A5" w:rsidP="00AB617A">
            <w:pPr>
              <w:autoSpaceDE w:val="0"/>
              <w:autoSpaceDN w:val="0"/>
              <w:adjustRightInd w:val="0"/>
              <w:contextualSpacing/>
              <w:rPr>
                <w:b/>
              </w:rPr>
            </w:pPr>
          </w:p>
        </w:tc>
        <w:tc>
          <w:tcPr>
            <w:tcW w:w="809" w:type="pct"/>
            <w:shd w:val="clear" w:color="auto" w:fill="C6D9F1" w:themeFill="text2" w:themeFillTint="33"/>
          </w:tcPr>
          <w:p w:rsidR="00C660A5" w:rsidRDefault="00C660A5" w:rsidP="00AB617A">
            <w:pPr>
              <w:rPr>
                <w:b/>
              </w:rPr>
            </w:pPr>
          </w:p>
        </w:tc>
      </w:tr>
      <w:tr w:rsidR="00C660A5" w:rsidRPr="00AC180B" w:rsidTr="00C660A5">
        <w:trPr>
          <w:trHeight w:val="838"/>
        </w:trPr>
        <w:tc>
          <w:tcPr>
            <w:tcW w:w="534" w:type="pct"/>
          </w:tcPr>
          <w:p w:rsidR="00C660A5" w:rsidRPr="006C35FB" w:rsidRDefault="00C660A5" w:rsidP="00AB617A"/>
          <w:p w:rsidR="00C660A5" w:rsidRPr="006C35FB" w:rsidRDefault="00C660A5" w:rsidP="00AB617A">
            <w:r w:rsidRPr="006C35FB">
              <w:t>All clinical staff with any contact with adults patients, carers and service users to include bank staff</w:t>
            </w:r>
          </w:p>
        </w:tc>
        <w:tc>
          <w:tcPr>
            <w:tcW w:w="830" w:type="pct"/>
          </w:tcPr>
          <w:p w:rsidR="00C660A5" w:rsidRPr="006C35FB" w:rsidRDefault="00C660A5" w:rsidP="00AB617A">
            <w:pPr>
              <w:autoSpaceDE w:val="0"/>
              <w:autoSpaceDN w:val="0"/>
              <w:adjustRightInd w:val="0"/>
              <w:contextualSpacing/>
              <w:rPr>
                <w:b/>
              </w:rPr>
            </w:pPr>
          </w:p>
          <w:p w:rsidR="00C660A5" w:rsidRPr="006C35FB" w:rsidRDefault="00C660A5" w:rsidP="00AB617A">
            <w:pPr>
              <w:autoSpaceDE w:val="0"/>
              <w:autoSpaceDN w:val="0"/>
              <w:adjustRightInd w:val="0"/>
              <w:contextualSpacing/>
              <w:rPr>
                <w:b/>
              </w:rPr>
            </w:pPr>
            <w:r w:rsidRPr="006C35FB">
              <w:rPr>
                <w:b/>
              </w:rPr>
              <w:t>Adult ICTs &amp; Community Hospitals</w:t>
            </w:r>
          </w:p>
          <w:p w:rsidR="00C660A5" w:rsidRPr="006C35FB" w:rsidRDefault="00C660A5" w:rsidP="00AB617A">
            <w:pPr>
              <w:autoSpaceDE w:val="0"/>
              <w:autoSpaceDN w:val="0"/>
              <w:adjustRightInd w:val="0"/>
              <w:contextualSpacing/>
            </w:pPr>
          </w:p>
          <w:p w:rsidR="00C660A5" w:rsidRPr="006C35FB" w:rsidRDefault="00C660A5" w:rsidP="00AB617A">
            <w:pPr>
              <w:autoSpaceDE w:val="0"/>
              <w:autoSpaceDN w:val="0"/>
              <w:adjustRightInd w:val="0"/>
              <w:contextualSpacing/>
            </w:pPr>
            <w:r w:rsidRPr="006C35FB">
              <w:t>Level 2 SGA &amp; SGC</w:t>
            </w:r>
          </w:p>
          <w:p w:rsidR="00C660A5" w:rsidRPr="006C35FB" w:rsidRDefault="00C660A5" w:rsidP="00AB617A">
            <w:pPr>
              <w:autoSpaceDE w:val="0"/>
              <w:autoSpaceDN w:val="0"/>
              <w:adjustRightInd w:val="0"/>
              <w:contextualSpacing/>
            </w:pPr>
          </w:p>
          <w:p w:rsidR="00C660A5" w:rsidRPr="006C35FB" w:rsidRDefault="00C660A5" w:rsidP="00AB617A">
            <w:pPr>
              <w:autoSpaceDE w:val="0"/>
              <w:autoSpaceDN w:val="0"/>
              <w:adjustRightInd w:val="0"/>
              <w:contextualSpacing/>
            </w:pPr>
          </w:p>
          <w:p w:rsidR="00C660A5" w:rsidRPr="006C35FB" w:rsidRDefault="00C660A5" w:rsidP="00AB617A">
            <w:pPr>
              <w:autoSpaceDE w:val="0"/>
              <w:autoSpaceDN w:val="0"/>
              <w:adjustRightInd w:val="0"/>
              <w:contextualSpacing/>
            </w:pPr>
          </w:p>
          <w:p w:rsidR="00C660A5" w:rsidRPr="006C35FB" w:rsidRDefault="00C660A5" w:rsidP="00AB617A">
            <w:pPr>
              <w:autoSpaceDE w:val="0"/>
              <w:autoSpaceDN w:val="0"/>
              <w:adjustRightInd w:val="0"/>
              <w:contextualSpacing/>
              <w:rPr>
                <w:b/>
              </w:rPr>
            </w:pPr>
          </w:p>
        </w:tc>
        <w:tc>
          <w:tcPr>
            <w:tcW w:w="1082" w:type="pct"/>
          </w:tcPr>
          <w:p w:rsidR="00AF2F44" w:rsidRPr="00C660A5" w:rsidRDefault="00FD5BEC" w:rsidP="00C660A5">
            <w:pPr>
              <w:autoSpaceDE w:val="0"/>
              <w:autoSpaceDN w:val="0"/>
              <w:adjustRightInd w:val="0"/>
              <w:contextualSpacing/>
            </w:pPr>
            <w:r w:rsidRPr="00C660A5">
              <w:t>Practitioners create records which adhere to expected standards of professional practice</w:t>
            </w:r>
          </w:p>
          <w:p w:rsidR="00AF2F44" w:rsidRPr="00C660A5" w:rsidRDefault="00FD5BEC" w:rsidP="00C660A5">
            <w:pPr>
              <w:autoSpaceDE w:val="0"/>
              <w:autoSpaceDN w:val="0"/>
              <w:adjustRightInd w:val="0"/>
              <w:contextualSpacing/>
            </w:pPr>
            <w:r w:rsidRPr="00C660A5">
              <w:t>To be able to records which contain evidence of holistic assessment and defensible decision making</w:t>
            </w:r>
          </w:p>
          <w:p w:rsidR="00AF2F44" w:rsidRPr="00C660A5" w:rsidRDefault="00FD5BEC" w:rsidP="00C660A5">
            <w:pPr>
              <w:autoSpaceDE w:val="0"/>
              <w:autoSpaceDN w:val="0"/>
              <w:adjustRightInd w:val="0"/>
              <w:contextualSpacing/>
            </w:pPr>
            <w:r w:rsidRPr="00C660A5">
              <w:t>To analyse and identify incidents of concerns from chronologies / SCR</w:t>
            </w:r>
          </w:p>
          <w:p w:rsidR="00C660A5" w:rsidRPr="00C660A5" w:rsidRDefault="00C660A5" w:rsidP="00AB617A">
            <w:pPr>
              <w:autoSpaceDE w:val="0"/>
              <w:autoSpaceDN w:val="0"/>
              <w:adjustRightInd w:val="0"/>
              <w:contextualSpacing/>
            </w:pPr>
          </w:p>
          <w:p w:rsidR="00C660A5" w:rsidRPr="00C660A5" w:rsidRDefault="00C660A5" w:rsidP="00C660A5">
            <w:pPr>
              <w:autoSpaceDE w:val="0"/>
              <w:autoSpaceDN w:val="0"/>
              <w:adjustRightInd w:val="0"/>
              <w:contextualSpacing/>
            </w:pPr>
            <w:r w:rsidRPr="00C660A5">
              <w:t xml:space="preserve">To write records accurately reflecting assessment, planning, interventions and evaluations of care to meet expected professional standards / LCHS guidelines. </w:t>
            </w:r>
          </w:p>
          <w:p w:rsidR="00C660A5" w:rsidRPr="00C660A5" w:rsidRDefault="00C660A5" w:rsidP="00C660A5">
            <w:pPr>
              <w:autoSpaceDE w:val="0"/>
              <w:autoSpaceDN w:val="0"/>
              <w:adjustRightInd w:val="0"/>
              <w:contextualSpacing/>
            </w:pPr>
            <w:r w:rsidRPr="00C660A5">
              <w:t xml:space="preserve">To identify missed opportunities within practice and exercise professional curiosity to safeguard adults at </w:t>
            </w:r>
            <w:proofErr w:type="gramStart"/>
            <w:r w:rsidRPr="00C660A5">
              <w:t>risk .</w:t>
            </w:r>
            <w:proofErr w:type="gramEnd"/>
          </w:p>
          <w:p w:rsidR="00C660A5" w:rsidRPr="00EB2A5A" w:rsidRDefault="00C660A5" w:rsidP="00AB617A">
            <w:pPr>
              <w:autoSpaceDE w:val="0"/>
              <w:autoSpaceDN w:val="0"/>
              <w:adjustRightInd w:val="0"/>
              <w:contextualSpacing/>
            </w:pPr>
            <w:r w:rsidRPr="00C660A5">
              <w:t>To implement in practice lessons learned from internal / external reviews</w:t>
            </w:r>
          </w:p>
        </w:tc>
        <w:tc>
          <w:tcPr>
            <w:tcW w:w="1153" w:type="pct"/>
          </w:tcPr>
          <w:p w:rsidR="00C660A5" w:rsidRDefault="00C660A5" w:rsidP="00AB617A">
            <w:pPr>
              <w:rPr>
                <w:b/>
              </w:rPr>
            </w:pPr>
          </w:p>
          <w:p w:rsidR="00C660A5" w:rsidRPr="00AC180B" w:rsidRDefault="00C660A5" w:rsidP="00AB617A">
            <w:r w:rsidRPr="00AC180B">
              <w:rPr>
                <w:b/>
              </w:rPr>
              <w:t>Level 2:</w:t>
            </w:r>
            <w:r w:rsidRPr="00AC180B">
              <w:t xml:space="preserve"> </w:t>
            </w:r>
          </w:p>
          <w:p w:rsidR="00C660A5" w:rsidRPr="00AC180B" w:rsidRDefault="00C660A5" w:rsidP="00AB617A">
            <w:r w:rsidRPr="00AC180B">
              <w:t>Face to Face at Induction</w:t>
            </w:r>
          </w:p>
          <w:p w:rsidR="00C660A5" w:rsidRPr="00AC180B" w:rsidRDefault="00C660A5" w:rsidP="00AB617A">
            <w:r w:rsidRPr="00AC180B">
              <w:t>combined children &amp; adults</w:t>
            </w:r>
          </w:p>
          <w:p w:rsidR="00C660A5" w:rsidRPr="00AC180B" w:rsidRDefault="00C660A5" w:rsidP="00AB617A">
            <w:pPr>
              <w:rPr>
                <w:b/>
              </w:rPr>
            </w:pPr>
          </w:p>
          <w:p w:rsidR="00C660A5" w:rsidRPr="00AC180B" w:rsidRDefault="00C660A5" w:rsidP="00AB617A"/>
        </w:tc>
        <w:tc>
          <w:tcPr>
            <w:tcW w:w="592" w:type="pct"/>
          </w:tcPr>
          <w:p w:rsidR="00C660A5" w:rsidRDefault="00C660A5" w:rsidP="00AB617A">
            <w:pPr>
              <w:autoSpaceDE w:val="0"/>
              <w:autoSpaceDN w:val="0"/>
              <w:adjustRightInd w:val="0"/>
              <w:contextualSpacing/>
              <w:rPr>
                <w:b/>
              </w:rPr>
            </w:pPr>
          </w:p>
          <w:p w:rsidR="00C660A5" w:rsidRPr="00AC180B" w:rsidRDefault="00C660A5" w:rsidP="00AB617A">
            <w:r w:rsidRPr="00AC180B">
              <w:t>½ a day Face to Face</w:t>
            </w:r>
          </w:p>
          <w:p w:rsidR="00C660A5" w:rsidRDefault="00C660A5" w:rsidP="00AB617A"/>
          <w:p w:rsidR="00C660A5" w:rsidRPr="00AC180B" w:rsidRDefault="00C660A5" w:rsidP="00AB617A">
            <w:r>
              <w:t>All clinical staff</w:t>
            </w:r>
          </w:p>
          <w:p w:rsidR="00C660A5" w:rsidRPr="00AC180B" w:rsidRDefault="00C660A5" w:rsidP="00AB617A">
            <w:pPr>
              <w:rPr>
                <w:b/>
              </w:rPr>
            </w:pPr>
          </w:p>
          <w:p w:rsidR="00C660A5" w:rsidRDefault="00C660A5" w:rsidP="00F44FA9">
            <w:pPr>
              <w:rPr>
                <w:b/>
              </w:rPr>
            </w:pPr>
            <w:r>
              <w:rPr>
                <w:b/>
              </w:rPr>
              <w:t xml:space="preserve">To include </w:t>
            </w:r>
          </w:p>
          <w:p w:rsidR="00C660A5" w:rsidRPr="00AC180B" w:rsidRDefault="00C660A5" w:rsidP="00F44FA9">
            <w:r>
              <w:rPr>
                <w:b/>
              </w:rPr>
              <w:t>SA Level 3</w:t>
            </w:r>
          </w:p>
          <w:p w:rsidR="00C660A5" w:rsidRPr="00AC180B" w:rsidRDefault="00C660A5" w:rsidP="00AB617A"/>
          <w:p w:rsidR="00C660A5" w:rsidRPr="00AC180B" w:rsidRDefault="00C660A5" w:rsidP="00AB617A"/>
          <w:p w:rsidR="00C660A5" w:rsidRPr="00AC180B" w:rsidRDefault="00C660A5" w:rsidP="00AB617A"/>
        </w:tc>
        <w:tc>
          <w:tcPr>
            <w:tcW w:w="809" w:type="pct"/>
          </w:tcPr>
          <w:p w:rsidR="00C660A5" w:rsidRDefault="00C660A5" w:rsidP="00AB617A">
            <w:pPr>
              <w:rPr>
                <w:b/>
              </w:rPr>
            </w:pPr>
          </w:p>
          <w:p w:rsidR="00C660A5" w:rsidRPr="00AC180B" w:rsidRDefault="00C660A5" w:rsidP="00AB617A">
            <w:pPr>
              <w:rPr>
                <w:b/>
              </w:rPr>
            </w:pPr>
            <w:r w:rsidRPr="00AC180B">
              <w:rPr>
                <w:b/>
              </w:rPr>
              <w:t>Compliance: 3 Yearly</w:t>
            </w:r>
          </w:p>
          <w:p w:rsidR="00C660A5" w:rsidRPr="00AC180B" w:rsidRDefault="00C660A5" w:rsidP="00AB617A">
            <w:pPr>
              <w:rPr>
                <w:i/>
              </w:rPr>
            </w:pPr>
            <w:r w:rsidRPr="00AC180B">
              <w:rPr>
                <w:i/>
              </w:rPr>
              <w:t>Refresher delivered  annually</w:t>
            </w:r>
          </w:p>
        </w:tc>
      </w:tr>
      <w:tr w:rsidR="00C660A5" w:rsidRPr="00AC180B" w:rsidTr="00C660A5">
        <w:trPr>
          <w:trHeight w:val="1550"/>
        </w:trPr>
        <w:tc>
          <w:tcPr>
            <w:tcW w:w="534" w:type="pct"/>
          </w:tcPr>
          <w:p w:rsidR="00C660A5" w:rsidRPr="006C35FB" w:rsidRDefault="00C660A5" w:rsidP="00AB617A">
            <w:r w:rsidRPr="006C35FB">
              <w:t>All clinical staff with any contact with patients, carers and service users to include bank staff</w:t>
            </w:r>
          </w:p>
        </w:tc>
        <w:tc>
          <w:tcPr>
            <w:tcW w:w="830" w:type="pct"/>
          </w:tcPr>
          <w:p w:rsidR="00C660A5" w:rsidRPr="006C35FB" w:rsidRDefault="00C660A5" w:rsidP="00AB617A">
            <w:pPr>
              <w:autoSpaceDE w:val="0"/>
              <w:autoSpaceDN w:val="0"/>
              <w:adjustRightInd w:val="0"/>
              <w:contextualSpacing/>
              <w:rPr>
                <w:b/>
              </w:rPr>
            </w:pPr>
            <w:r w:rsidRPr="006C35FB">
              <w:rPr>
                <w:b/>
              </w:rPr>
              <w:t>OOH, Walk in centre, Urgent care, MIIU</w:t>
            </w:r>
          </w:p>
          <w:p w:rsidR="00C660A5" w:rsidRPr="006C35FB" w:rsidRDefault="00C660A5" w:rsidP="00AB617A">
            <w:pPr>
              <w:autoSpaceDE w:val="0"/>
              <w:autoSpaceDN w:val="0"/>
              <w:adjustRightInd w:val="0"/>
              <w:contextualSpacing/>
            </w:pPr>
          </w:p>
          <w:p w:rsidR="00C660A5" w:rsidRPr="006C35FB" w:rsidRDefault="00C660A5" w:rsidP="00AB617A">
            <w:pPr>
              <w:autoSpaceDE w:val="0"/>
              <w:autoSpaceDN w:val="0"/>
              <w:adjustRightInd w:val="0"/>
              <w:contextualSpacing/>
            </w:pPr>
            <w:r w:rsidRPr="006C35FB">
              <w:t>Level 2 SGA &amp; SGC</w:t>
            </w:r>
          </w:p>
          <w:p w:rsidR="00C660A5" w:rsidRPr="006C35FB" w:rsidRDefault="00C660A5" w:rsidP="00AB617A">
            <w:pPr>
              <w:autoSpaceDE w:val="0"/>
              <w:autoSpaceDN w:val="0"/>
              <w:adjustRightInd w:val="0"/>
              <w:contextualSpacing/>
            </w:pPr>
            <w:r w:rsidRPr="006C35FB">
              <w:t>Level 3 SGA &amp; SGC</w:t>
            </w:r>
          </w:p>
          <w:p w:rsidR="00C660A5" w:rsidRPr="006C35FB" w:rsidRDefault="00C660A5" w:rsidP="00AB617A">
            <w:pPr>
              <w:autoSpaceDE w:val="0"/>
              <w:autoSpaceDN w:val="0"/>
              <w:adjustRightInd w:val="0"/>
              <w:contextualSpacing/>
            </w:pPr>
          </w:p>
        </w:tc>
        <w:tc>
          <w:tcPr>
            <w:tcW w:w="1082" w:type="pct"/>
          </w:tcPr>
          <w:p w:rsidR="00C660A5" w:rsidRPr="00AF55DE" w:rsidRDefault="00EB2A5A" w:rsidP="00EB2A5A">
            <w:pPr>
              <w:autoSpaceDE w:val="0"/>
              <w:autoSpaceDN w:val="0"/>
              <w:adjustRightInd w:val="0"/>
              <w:contextualSpacing/>
            </w:pPr>
            <w:r>
              <w:t>As above</w:t>
            </w:r>
          </w:p>
        </w:tc>
        <w:tc>
          <w:tcPr>
            <w:tcW w:w="1153" w:type="pct"/>
          </w:tcPr>
          <w:p w:rsidR="00C660A5" w:rsidRPr="00AF55DE" w:rsidRDefault="00C660A5" w:rsidP="00AB617A">
            <w:pPr>
              <w:rPr>
                <w:b/>
              </w:rPr>
            </w:pPr>
            <w:r w:rsidRPr="00AF55DE">
              <w:rPr>
                <w:b/>
              </w:rPr>
              <w:t xml:space="preserve">Level 2: </w:t>
            </w:r>
          </w:p>
          <w:p w:rsidR="00C660A5" w:rsidRPr="00AF55DE" w:rsidRDefault="00C660A5" w:rsidP="00AB617A">
            <w:r w:rsidRPr="00AF55DE">
              <w:t>Face to Face at Induction</w:t>
            </w:r>
          </w:p>
          <w:p w:rsidR="00C660A5" w:rsidRPr="00AF55DE" w:rsidRDefault="00C660A5" w:rsidP="00AB617A">
            <w:r w:rsidRPr="00AF55DE">
              <w:t>combined children &amp; adults</w:t>
            </w:r>
          </w:p>
          <w:p w:rsidR="00C660A5" w:rsidRDefault="00C660A5" w:rsidP="00AB617A">
            <w:pPr>
              <w:rPr>
                <w:b/>
              </w:rPr>
            </w:pPr>
          </w:p>
          <w:p w:rsidR="00C660A5" w:rsidRPr="00AF55DE" w:rsidRDefault="00C660A5" w:rsidP="00AB617A">
            <w:pPr>
              <w:rPr>
                <w:b/>
              </w:rPr>
            </w:pPr>
            <w:r w:rsidRPr="00AF55DE">
              <w:rPr>
                <w:b/>
              </w:rPr>
              <w:t xml:space="preserve">SC Level 3: </w:t>
            </w:r>
          </w:p>
          <w:p w:rsidR="00C660A5" w:rsidRPr="00AF55DE" w:rsidRDefault="00C660A5" w:rsidP="00AB617A">
            <w:r w:rsidRPr="00AF55DE">
              <w:t>Risk Assessment Training  to be completed within 6/12 of commencing employment</w:t>
            </w:r>
          </w:p>
          <w:p w:rsidR="00C660A5" w:rsidRPr="00AF55DE" w:rsidRDefault="00C660A5" w:rsidP="00AB617A">
            <w:pPr>
              <w:rPr>
                <w:b/>
              </w:rPr>
            </w:pPr>
          </w:p>
          <w:p w:rsidR="00C660A5" w:rsidRPr="00AF55DE" w:rsidRDefault="00C660A5" w:rsidP="00AB617A">
            <w:pPr>
              <w:rPr>
                <w:b/>
              </w:rPr>
            </w:pPr>
            <w:r w:rsidRPr="00AF55DE">
              <w:rPr>
                <w:b/>
              </w:rPr>
              <w:t>SA Level 3:</w:t>
            </w:r>
          </w:p>
          <w:p w:rsidR="00C660A5" w:rsidRPr="00EB2A5A" w:rsidRDefault="00C660A5" w:rsidP="00AB617A">
            <w:r w:rsidRPr="00AF55DE">
              <w:t>Training  to be completed within 6/12 of commencing employment</w:t>
            </w:r>
          </w:p>
        </w:tc>
        <w:tc>
          <w:tcPr>
            <w:tcW w:w="592" w:type="pct"/>
          </w:tcPr>
          <w:p w:rsidR="00C660A5" w:rsidRPr="00AF55DE" w:rsidRDefault="002374D0" w:rsidP="00AB617A">
            <w:pPr>
              <w:autoSpaceDE w:val="0"/>
              <w:autoSpaceDN w:val="0"/>
              <w:adjustRightInd w:val="0"/>
              <w:contextualSpacing/>
            </w:pPr>
            <w:r>
              <w:t xml:space="preserve">½ </w:t>
            </w:r>
            <w:r w:rsidR="00C660A5" w:rsidRPr="00AF55DE">
              <w:t xml:space="preserve"> day Face to Face</w:t>
            </w:r>
          </w:p>
          <w:p w:rsidR="00C660A5" w:rsidRPr="00AC180B" w:rsidRDefault="00C660A5" w:rsidP="00AB617A">
            <w:pPr>
              <w:autoSpaceDE w:val="0"/>
              <w:autoSpaceDN w:val="0"/>
              <w:adjustRightInd w:val="0"/>
              <w:contextualSpacing/>
              <w:rPr>
                <w:b/>
              </w:rPr>
            </w:pPr>
          </w:p>
        </w:tc>
        <w:tc>
          <w:tcPr>
            <w:tcW w:w="809" w:type="pct"/>
          </w:tcPr>
          <w:p w:rsidR="00C660A5" w:rsidRPr="003A6AEA" w:rsidRDefault="00C660A5" w:rsidP="00AB617A">
            <w:pPr>
              <w:rPr>
                <w:b/>
              </w:rPr>
            </w:pPr>
            <w:r w:rsidRPr="003A6AEA">
              <w:rPr>
                <w:b/>
              </w:rPr>
              <w:t>Compliance: 3 Yearly</w:t>
            </w:r>
          </w:p>
          <w:p w:rsidR="00C660A5" w:rsidRPr="003A6AEA" w:rsidRDefault="00C660A5" w:rsidP="00AB617A">
            <w:r w:rsidRPr="003A6AEA">
              <w:rPr>
                <w:i/>
              </w:rPr>
              <w:t>Refresher delivered  annually</w:t>
            </w:r>
          </w:p>
        </w:tc>
      </w:tr>
      <w:tr w:rsidR="00C660A5" w:rsidRPr="00AC180B" w:rsidTr="00C660A5">
        <w:trPr>
          <w:trHeight w:val="1059"/>
        </w:trPr>
        <w:tc>
          <w:tcPr>
            <w:tcW w:w="534" w:type="pct"/>
          </w:tcPr>
          <w:p w:rsidR="00C660A5" w:rsidRPr="006C35FB" w:rsidRDefault="00C660A5" w:rsidP="00AB617A">
            <w:r w:rsidRPr="006C35FB">
              <w:t>All clinical staff with any contact with children, carers and service users to include bank staff</w:t>
            </w:r>
          </w:p>
        </w:tc>
        <w:tc>
          <w:tcPr>
            <w:tcW w:w="830" w:type="pct"/>
          </w:tcPr>
          <w:p w:rsidR="00C660A5" w:rsidRPr="006C35FB" w:rsidRDefault="00C660A5" w:rsidP="00AB617A">
            <w:pPr>
              <w:autoSpaceDE w:val="0"/>
              <w:autoSpaceDN w:val="0"/>
              <w:adjustRightInd w:val="0"/>
              <w:contextualSpacing/>
              <w:rPr>
                <w:b/>
              </w:rPr>
            </w:pPr>
            <w:r w:rsidRPr="006C35FB">
              <w:rPr>
                <w:b/>
              </w:rPr>
              <w:t xml:space="preserve">Specialist Children’s Services </w:t>
            </w:r>
          </w:p>
          <w:p w:rsidR="00C660A5" w:rsidRPr="006C35FB" w:rsidRDefault="00C660A5" w:rsidP="00AB617A">
            <w:pPr>
              <w:autoSpaceDE w:val="0"/>
              <w:autoSpaceDN w:val="0"/>
              <w:adjustRightInd w:val="0"/>
              <w:contextualSpacing/>
              <w:rPr>
                <w:i/>
              </w:rPr>
            </w:pPr>
            <w:r w:rsidRPr="006C35FB">
              <w:rPr>
                <w:i/>
              </w:rPr>
              <w:t xml:space="preserve">Domiciliary care services </w:t>
            </w:r>
          </w:p>
          <w:p w:rsidR="00C660A5" w:rsidRPr="006C35FB" w:rsidRDefault="00C660A5" w:rsidP="00AB617A">
            <w:pPr>
              <w:autoSpaceDE w:val="0"/>
              <w:autoSpaceDN w:val="0"/>
              <w:adjustRightInd w:val="0"/>
              <w:contextualSpacing/>
              <w:rPr>
                <w:i/>
              </w:rPr>
            </w:pPr>
            <w:r w:rsidRPr="006C35FB">
              <w:rPr>
                <w:i/>
              </w:rPr>
              <w:t>Paediatric therapists</w:t>
            </w:r>
          </w:p>
          <w:p w:rsidR="00C660A5" w:rsidRPr="006C35FB" w:rsidRDefault="00C660A5" w:rsidP="00AB617A">
            <w:pPr>
              <w:autoSpaceDE w:val="0"/>
              <w:autoSpaceDN w:val="0"/>
              <w:adjustRightInd w:val="0"/>
              <w:contextualSpacing/>
            </w:pPr>
          </w:p>
          <w:p w:rsidR="00C660A5" w:rsidRPr="006C35FB" w:rsidRDefault="00C660A5" w:rsidP="00AB617A">
            <w:pPr>
              <w:autoSpaceDE w:val="0"/>
              <w:autoSpaceDN w:val="0"/>
              <w:adjustRightInd w:val="0"/>
              <w:contextualSpacing/>
            </w:pPr>
            <w:r w:rsidRPr="006C35FB">
              <w:t>Level 2 SGA &amp; SGC</w:t>
            </w:r>
          </w:p>
          <w:p w:rsidR="00C660A5" w:rsidRPr="000E26F3" w:rsidRDefault="00C660A5" w:rsidP="00AB617A">
            <w:pPr>
              <w:autoSpaceDE w:val="0"/>
              <w:autoSpaceDN w:val="0"/>
              <w:adjustRightInd w:val="0"/>
              <w:contextualSpacing/>
            </w:pPr>
            <w:r w:rsidRPr="006C35FB">
              <w:t>Level 3 SG</w:t>
            </w:r>
            <w:r>
              <w:t>A</w:t>
            </w:r>
          </w:p>
        </w:tc>
        <w:tc>
          <w:tcPr>
            <w:tcW w:w="1082" w:type="pct"/>
          </w:tcPr>
          <w:p w:rsidR="00EB2A5A" w:rsidRPr="00C660A5" w:rsidRDefault="00EB2A5A" w:rsidP="00EB2A5A">
            <w:pPr>
              <w:autoSpaceDE w:val="0"/>
              <w:autoSpaceDN w:val="0"/>
              <w:adjustRightInd w:val="0"/>
              <w:contextualSpacing/>
            </w:pPr>
            <w:r>
              <w:t>As above</w:t>
            </w:r>
          </w:p>
          <w:p w:rsidR="00C660A5" w:rsidRPr="00C660A5" w:rsidRDefault="00C660A5" w:rsidP="00EB2A5A">
            <w:pPr>
              <w:autoSpaceDE w:val="0"/>
              <w:autoSpaceDN w:val="0"/>
              <w:adjustRightInd w:val="0"/>
              <w:contextualSpacing/>
            </w:pPr>
          </w:p>
        </w:tc>
        <w:tc>
          <w:tcPr>
            <w:tcW w:w="1153" w:type="pct"/>
          </w:tcPr>
          <w:p w:rsidR="00C660A5" w:rsidRPr="00AF55DE" w:rsidRDefault="00C660A5" w:rsidP="00AB617A">
            <w:r w:rsidRPr="00AF55DE">
              <w:rPr>
                <w:b/>
              </w:rPr>
              <w:t>Level 2</w:t>
            </w:r>
            <w:r w:rsidRPr="00AF55DE">
              <w:t xml:space="preserve">: </w:t>
            </w:r>
          </w:p>
          <w:p w:rsidR="00C660A5" w:rsidRPr="00AF55DE" w:rsidRDefault="00C660A5" w:rsidP="00AB617A">
            <w:r w:rsidRPr="00AF55DE">
              <w:t>Face to Face at Induction</w:t>
            </w:r>
          </w:p>
          <w:p w:rsidR="00C660A5" w:rsidRPr="00AF55DE" w:rsidRDefault="00C660A5" w:rsidP="00AB617A">
            <w:r w:rsidRPr="00AF55DE">
              <w:t>combined children &amp; adults</w:t>
            </w:r>
          </w:p>
          <w:p w:rsidR="00C660A5" w:rsidRPr="00AF55DE" w:rsidRDefault="00C660A5" w:rsidP="00AB617A"/>
          <w:p w:rsidR="00C660A5" w:rsidRPr="00AF55DE" w:rsidRDefault="00C660A5" w:rsidP="00AB617A">
            <w:pPr>
              <w:rPr>
                <w:b/>
              </w:rPr>
            </w:pPr>
            <w:r w:rsidRPr="00AF55DE">
              <w:rPr>
                <w:b/>
              </w:rPr>
              <w:t xml:space="preserve">SC Level 3: </w:t>
            </w:r>
          </w:p>
          <w:p w:rsidR="00C660A5" w:rsidRPr="00AF55DE" w:rsidRDefault="00C660A5" w:rsidP="00AB617A">
            <w:r w:rsidRPr="00AF55DE">
              <w:t>Risk Assessment Training  to be completed within 6/12 of commencing employment</w:t>
            </w:r>
          </w:p>
        </w:tc>
        <w:tc>
          <w:tcPr>
            <w:tcW w:w="592" w:type="pct"/>
          </w:tcPr>
          <w:p w:rsidR="00C660A5" w:rsidRPr="00AF55DE" w:rsidRDefault="00C660A5" w:rsidP="00AB617A">
            <w:pPr>
              <w:autoSpaceDE w:val="0"/>
              <w:autoSpaceDN w:val="0"/>
              <w:adjustRightInd w:val="0"/>
              <w:contextualSpacing/>
            </w:pPr>
            <w:r w:rsidRPr="00AF55DE">
              <w:t>½ a day Face to Face</w:t>
            </w:r>
          </w:p>
        </w:tc>
        <w:tc>
          <w:tcPr>
            <w:tcW w:w="809" w:type="pct"/>
          </w:tcPr>
          <w:p w:rsidR="00C660A5" w:rsidRPr="003A6AEA" w:rsidRDefault="00C660A5" w:rsidP="00AB617A">
            <w:pPr>
              <w:rPr>
                <w:b/>
              </w:rPr>
            </w:pPr>
            <w:r w:rsidRPr="003A6AEA">
              <w:rPr>
                <w:b/>
              </w:rPr>
              <w:t>Compliance: 3 Yearly</w:t>
            </w:r>
          </w:p>
          <w:p w:rsidR="00C660A5" w:rsidRPr="003A6AEA" w:rsidRDefault="00C660A5" w:rsidP="00AB617A">
            <w:r w:rsidRPr="003A6AEA">
              <w:rPr>
                <w:i/>
              </w:rPr>
              <w:t>Refresher delivered  annually</w:t>
            </w:r>
          </w:p>
        </w:tc>
      </w:tr>
      <w:tr w:rsidR="00C660A5" w:rsidRPr="00AC180B" w:rsidTr="00C660A5">
        <w:trPr>
          <w:trHeight w:val="1059"/>
        </w:trPr>
        <w:tc>
          <w:tcPr>
            <w:tcW w:w="534" w:type="pct"/>
          </w:tcPr>
          <w:p w:rsidR="00C660A5" w:rsidRPr="006C35FB" w:rsidRDefault="00C660A5" w:rsidP="00AB617A"/>
          <w:p w:rsidR="00C660A5" w:rsidRPr="006C35FB" w:rsidRDefault="00C660A5" w:rsidP="00AB617A">
            <w:r w:rsidRPr="006C35FB">
              <w:t>All clinical staff with any contact with patients, carers and service users to include bank staff</w:t>
            </w:r>
          </w:p>
        </w:tc>
        <w:tc>
          <w:tcPr>
            <w:tcW w:w="830" w:type="pct"/>
          </w:tcPr>
          <w:p w:rsidR="00C660A5" w:rsidRPr="006C35FB" w:rsidRDefault="00C660A5" w:rsidP="00AB617A">
            <w:pPr>
              <w:autoSpaceDE w:val="0"/>
              <w:autoSpaceDN w:val="0"/>
              <w:adjustRightInd w:val="0"/>
              <w:contextualSpacing/>
              <w:rPr>
                <w:b/>
              </w:rPr>
            </w:pPr>
          </w:p>
          <w:p w:rsidR="00C660A5" w:rsidRPr="006C35FB" w:rsidRDefault="00C660A5" w:rsidP="00AB617A">
            <w:pPr>
              <w:autoSpaceDE w:val="0"/>
              <w:autoSpaceDN w:val="0"/>
              <w:adjustRightInd w:val="0"/>
              <w:contextualSpacing/>
              <w:rPr>
                <w:b/>
              </w:rPr>
            </w:pPr>
            <w:r w:rsidRPr="006C35FB">
              <w:rPr>
                <w:b/>
              </w:rPr>
              <w:t>Sexual Health</w:t>
            </w:r>
          </w:p>
          <w:p w:rsidR="00C660A5" w:rsidRPr="006C35FB" w:rsidRDefault="00C660A5" w:rsidP="00AB617A">
            <w:pPr>
              <w:autoSpaceDE w:val="0"/>
              <w:autoSpaceDN w:val="0"/>
              <w:adjustRightInd w:val="0"/>
              <w:contextualSpacing/>
            </w:pPr>
            <w:r w:rsidRPr="006C35FB">
              <w:t>Level 2 SGA &amp; SGC</w:t>
            </w:r>
          </w:p>
          <w:p w:rsidR="00C660A5" w:rsidRPr="006C35FB" w:rsidRDefault="00C660A5" w:rsidP="00AB617A">
            <w:pPr>
              <w:autoSpaceDE w:val="0"/>
              <w:autoSpaceDN w:val="0"/>
              <w:adjustRightInd w:val="0"/>
              <w:contextualSpacing/>
            </w:pPr>
            <w:r w:rsidRPr="006C35FB">
              <w:t>Level 3 SGA &amp; SGC</w:t>
            </w:r>
          </w:p>
          <w:p w:rsidR="00C660A5" w:rsidRPr="006C35FB" w:rsidRDefault="00C660A5" w:rsidP="00AB617A">
            <w:pPr>
              <w:autoSpaceDE w:val="0"/>
              <w:autoSpaceDN w:val="0"/>
              <w:adjustRightInd w:val="0"/>
              <w:contextualSpacing/>
              <w:rPr>
                <w:b/>
              </w:rPr>
            </w:pPr>
          </w:p>
        </w:tc>
        <w:tc>
          <w:tcPr>
            <w:tcW w:w="1082" w:type="pct"/>
          </w:tcPr>
          <w:p w:rsidR="00C660A5" w:rsidRDefault="00C660A5" w:rsidP="00C660A5">
            <w:pPr>
              <w:autoSpaceDE w:val="0"/>
              <w:autoSpaceDN w:val="0"/>
              <w:adjustRightInd w:val="0"/>
              <w:contextualSpacing/>
            </w:pPr>
          </w:p>
          <w:p w:rsidR="00EB2A5A" w:rsidRPr="00C660A5" w:rsidRDefault="00EB2A5A" w:rsidP="00C660A5">
            <w:pPr>
              <w:autoSpaceDE w:val="0"/>
              <w:autoSpaceDN w:val="0"/>
              <w:adjustRightInd w:val="0"/>
              <w:contextualSpacing/>
            </w:pPr>
            <w:r>
              <w:t>As above</w:t>
            </w:r>
          </w:p>
        </w:tc>
        <w:tc>
          <w:tcPr>
            <w:tcW w:w="1153" w:type="pct"/>
          </w:tcPr>
          <w:p w:rsidR="00C660A5" w:rsidRDefault="00C660A5" w:rsidP="00AB617A">
            <w:pPr>
              <w:rPr>
                <w:b/>
              </w:rPr>
            </w:pPr>
          </w:p>
          <w:p w:rsidR="00C660A5" w:rsidRPr="003A6AEA" w:rsidRDefault="00C660A5" w:rsidP="00AB617A">
            <w:pPr>
              <w:rPr>
                <w:b/>
              </w:rPr>
            </w:pPr>
            <w:r w:rsidRPr="003A6AEA">
              <w:rPr>
                <w:b/>
              </w:rPr>
              <w:t xml:space="preserve">Level 2: </w:t>
            </w:r>
          </w:p>
          <w:p w:rsidR="00C660A5" w:rsidRPr="003A6AEA" w:rsidRDefault="00C660A5" w:rsidP="00AB617A">
            <w:r w:rsidRPr="003A6AEA">
              <w:t>Face to Face at Induction</w:t>
            </w:r>
          </w:p>
          <w:p w:rsidR="00C660A5" w:rsidRPr="003A6AEA" w:rsidRDefault="00C660A5" w:rsidP="00AB617A">
            <w:r w:rsidRPr="003A6AEA">
              <w:t>combined children &amp; adults</w:t>
            </w:r>
          </w:p>
          <w:p w:rsidR="00C660A5" w:rsidRPr="003A6AEA" w:rsidRDefault="00C660A5" w:rsidP="00AB617A">
            <w:pPr>
              <w:rPr>
                <w:b/>
              </w:rPr>
            </w:pPr>
          </w:p>
          <w:p w:rsidR="00C660A5" w:rsidRPr="003A6AEA" w:rsidRDefault="00C660A5" w:rsidP="00AB617A">
            <w:pPr>
              <w:rPr>
                <w:b/>
              </w:rPr>
            </w:pPr>
            <w:r w:rsidRPr="003A6AEA">
              <w:rPr>
                <w:b/>
              </w:rPr>
              <w:t xml:space="preserve">SC Level 3: </w:t>
            </w:r>
          </w:p>
          <w:p w:rsidR="00C660A5" w:rsidRPr="003A6AEA" w:rsidRDefault="00C660A5" w:rsidP="00AB617A">
            <w:r w:rsidRPr="003A6AEA">
              <w:t>Risk Assessment Training  to be completed within 6/12 of commencing employment</w:t>
            </w:r>
          </w:p>
          <w:p w:rsidR="00C660A5" w:rsidRPr="003A6AEA" w:rsidRDefault="00C660A5" w:rsidP="00AB617A">
            <w:pPr>
              <w:rPr>
                <w:b/>
              </w:rPr>
            </w:pPr>
          </w:p>
          <w:p w:rsidR="00C660A5" w:rsidRPr="003A6AEA" w:rsidRDefault="00C660A5" w:rsidP="00AB617A">
            <w:pPr>
              <w:rPr>
                <w:b/>
              </w:rPr>
            </w:pPr>
            <w:r w:rsidRPr="003A6AEA">
              <w:rPr>
                <w:b/>
              </w:rPr>
              <w:t>SA Level 3:</w:t>
            </w:r>
          </w:p>
          <w:p w:rsidR="00C660A5" w:rsidRPr="00C62BB3" w:rsidRDefault="00C660A5" w:rsidP="00AB617A">
            <w:r w:rsidRPr="003A6AEA">
              <w:t>Training  to be completed within 6/12 of commencing employment</w:t>
            </w:r>
          </w:p>
        </w:tc>
        <w:tc>
          <w:tcPr>
            <w:tcW w:w="592" w:type="pct"/>
          </w:tcPr>
          <w:p w:rsidR="00C660A5" w:rsidRDefault="00C660A5" w:rsidP="00AB617A">
            <w:pPr>
              <w:autoSpaceDE w:val="0"/>
              <w:autoSpaceDN w:val="0"/>
              <w:adjustRightInd w:val="0"/>
              <w:contextualSpacing/>
            </w:pPr>
          </w:p>
          <w:p w:rsidR="00C660A5" w:rsidRPr="003A6AEA" w:rsidRDefault="00C660A5" w:rsidP="00AB617A">
            <w:pPr>
              <w:autoSpaceDE w:val="0"/>
              <w:autoSpaceDN w:val="0"/>
              <w:adjustRightInd w:val="0"/>
              <w:contextualSpacing/>
            </w:pPr>
            <w:r w:rsidRPr="003A6AEA">
              <w:t>Attendance at annual conference</w:t>
            </w:r>
            <w:r>
              <w:t xml:space="preserve"> +</w:t>
            </w:r>
          </w:p>
          <w:p w:rsidR="00C660A5" w:rsidRPr="00AF55DE" w:rsidRDefault="00C660A5" w:rsidP="00AB617A">
            <w:pPr>
              <w:autoSpaceDE w:val="0"/>
              <w:autoSpaceDN w:val="0"/>
              <w:adjustRightInd w:val="0"/>
              <w:contextualSpacing/>
            </w:pPr>
            <w:r w:rsidRPr="003A6AEA">
              <w:t>½ a day Face to Face</w:t>
            </w:r>
          </w:p>
        </w:tc>
        <w:tc>
          <w:tcPr>
            <w:tcW w:w="809" w:type="pct"/>
          </w:tcPr>
          <w:p w:rsidR="00C660A5" w:rsidRDefault="00C660A5" w:rsidP="00AB617A">
            <w:pPr>
              <w:rPr>
                <w:b/>
              </w:rPr>
            </w:pPr>
          </w:p>
          <w:p w:rsidR="00C660A5" w:rsidRPr="003A6AEA" w:rsidRDefault="00C660A5" w:rsidP="00AB617A">
            <w:pPr>
              <w:rPr>
                <w:b/>
              </w:rPr>
            </w:pPr>
            <w:r w:rsidRPr="003A6AEA">
              <w:rPr>
                <w:b/>
              </w:rPr>
              <w:t>Compliance: 3 Yearly</w:t>
            </w:r>
          </w:p>
          <w:p w:rsidR="00C660A5" w:rsidRPr="003A6AEA" w:rsidRDefault="00C660A5" w:rsidP="00AB617A">
            <w:r w:rsidRPr="003A6AEA">
              <w:rPr>
                <w:i/>
              </w:rPr>
              <w:t>Refresher delivered  annually</w:t>
            </w:r>
          </w:p>
        </w:tc>
      </w:tr>
      <w:tr w:rsidR="00C660A5" w:rsidRPr="00AC180B" w:rsidTr="00C660A5">
        <w:tc>
          <w:tcPr>
            <w:tcW w:w="534" w:type="pct"/>
          </w:tcPr>
          <w:p w:rsidR="00C660A5" w:rsidRPr="00AC180B" w:rsidRDefault="00C660A5" w:rsidP="00AB617A">
            <w:r w:rsidRPr="00AC180B">
              <w:t>Professional Advisors, Named and Designated lead professionals</w:t>
            </w:r>
          </w:p>
          <w:p w:rsidR="00C660A5" w:rsidRPr="00AC180B" w:rsidRDefault="00C660A5" w:rsidP="00AB617A">
            <w:pPr>
              <w:numPr>
                <w:ilvl w:val="0"/>
                <w:numId w:val="27"/>
              </w:numPr>
            </w:pPr>
            <w:r w:rsidRPr="00AC180B">
              <w:t>Named Nurse</w:t>
            </w:r>
          </w:p>
          <w:p w:rsidR="00C660A5" w:rsidRPr="00AC180B" w:rsidRDefault="00C660A5" w:rsidP="00AB617A">
            <w:pPr>
              <w:numPr>
                <w:ilvl w:val="0"/>
                <w:numId w:val="27"/>
              </w:numPr>
            </w:pPr>
            <w:r w:rsidRPr="00AC180B">
              <w:t>Deputy Named Nurses</w:t>
            </w:r>
          </w:p>
          <w:p w:rsidR="00C660A5" w:rsidRPr="00AC180B" w:rsidRDefault="00C660A5" w:rsidP="00AB617A">
            <w:pPr>
              <w:numPr>
                <w:ilvl w:val="0"/>
                <w:numId w:val="27"/>
              </w:numPr>
            </w:pPr>
            <w:r w:rsidRPr="00AC180B">
              <w:t>Band 7 and 8 VCYP team</w:t>
            </w:r>
          </w:p>
        </w:tc>
        <w:tc>
          <w:tcPr>
            <w:tcW w:w="830" w:type="pct"/>
          </w:tcPr>
          <w:p w:rsidR="00C660A5" w:rsidRPr="00AC180B" w:rsidRDefault="00C660A5" w:rsidP="00EB2A5A">
            <w:pPr>
              <w:autoSpaceDE w:val="0"/>
              <w:autoSpaceDN w:val="0"/>
              <w:adjustRightInd w:val="0"/>
              <w:rPr>
                <w:rFonts w:cs="Arial"/>
                <w:color w:val="000000"/>
                <w:lang w:eastAsia="en-GB"/>
              </w:rPr>
            </w:pPr>
            <w:r w:rsidRPr="00AC180B">
              <w:rPr>
                <w:b/>
              </w:rPr>
              <w:t>Level 4</w:t>
            </w:r>
          </w:p>
        </w:tc>
        <w:tc>
          <w:tcPr>
            <w:tcW w:w="1082" w:type="pct"/>
          </w:tcPr>
          <w:p w:rsidR="00C660A5" w:rsidRPr="00AC180B" w:rsidRDefault="00C660A5" w:rsidP="00AB617A">
            <w:pPr>
              <w:autoSpaceDE w:val="0"/>
              <w:autoSpaceDN w:val="0"/>
              <w:adjustRightInd w:val="0"/>
              <w:rPr>
                <w:rFonts w:cs="Arial"/>
                <w:color w:val="000000"/>
                <w:lang w:eastAsia="en-GB"/>
              </w:rPr>
            </w:pPr>
            <w:r w:rsidRPr="00AC180B">
              <w:rPr>
                <w:rFonts w:cs="Arial"/>
                <w:color w:val="000000"/>
                <w:lang w:eastAsia="en-GB"/>
              </w:rPr>
              <w:t>In addition to level 1, 2 and 3</w:t>
            </w:r>
          </w:p>
          <w:p w:rsidR="00C660A5" w:rsidRPr="00AC180B" w:rsidRDefault="00C660A5" w:rsidP="00AB617A">
            <w:pPr>
              <w:autoSpaceDE w:val="0"/>
              <w:autoSpaceDN w:val="0"/>
              <w:adjustRightInd w:val="0"/>
              <w:rPr>
                <w:rFonts w:cs="Arial"/>
                <w:color w:val="000000"/>
                <w:lang w:eastAsia="en-GB"/>
              </w:rPr>
            </w:pPr>
          </w:p>
          <w:p w:rsidR="00C660A5" w:rsidRPr="00AC180B" w:rsidRDefault="00C660A5" w:rsidP="00AB617A">
            <w:pPr>
              <w:numPr>
                <w:ilvl w:val="0"/>
                <w:numId w:val="28"/>
              </w:numPr>
              <w:autoSpaceDE w:val="0"/>
              <w:autoSpaceDN w:val="0"/>
              <w:adjustRightInd w:val="0"/>
              <w:rPr>
                <w:rFonts w:cs="Arial"/>
                <w:color w:val="000000"/>
                <w:lang w:eastAsia="en-GB"/>
              </w:rPr>
            </w:pPr>
            <w:r w:rsidRPr="00AC180B">
              <w:rPr>
                <w:rFonts w:cs="Arial"/>
                <w:color w:val="000000"/>
                <w:lang w:eastAsia="en-GB"/>
              </w:rPr>
              <w:t>Advising staff in previous groups</w:t>
            </w:r>
          </w:p>
          <w:p w:rsidR="00C660A5" w:rsidRPr="00AC180B" w:rsidRDefault="00C660A5" w:rsidP="00AB617A">
            <w:pPr>
              <w:numPr>
                <w:ilvl w:val="0"/>
                <w:numId w:val="28"/>
              </w:numPr>
              <w:autoSpaceDE w:val="0"/>
              <w:autoSpaceDN w:val="0"/>
              <w:adjustRightInd w:val="0"/>
              <w:rPr>
                <w:rFonts w:cs="Arial"/>
                <w:color w:val="000000"/>
                <w:lang w:eastAsia="en-GB"/>
              </w:rPr>
            </w:pPr>
            <w:r w:rsidRPr="00AC180B">
              <w:rPr>
                <w:rFonts w:cs="Arial"/>
                <w:color w:val="000000"/>
                <w:lang w:eastAsia="en-GB"/>
              </w:rPr>
              <w:t>Promoting effectiveness</w:t>
            </w:r>
          </w:p>
          <w:p w:rsidR="00C660A5" w:rsidRPr="00AC180B" w:rsidRDefault="00C660A5" w:rsidP="00AB617A">
            <w:pPr>
              <w:numPr>
                <w:ilvl w:val="0"/>
                <w:numId w:val="28"/>
              </w:numPr>
              <w:autoSpaceDE w:val="0"/>
              <w:autoSpaceDN w:val="0"/>
              <w:adjustRightInd w:val="0"/>
              <w:rPr>
                <w:rFonts w:cs="Arial"/>
                <w:color w:val="000000"/>
                <w:lang w:eastAsia="en-GB"/>
              </w:rPr>
            </w:pPr>
            <w:r w:rsidRPr="00AC180B">
              <w:rPr>
                <w:rFonts w:cs="Arial"/>
                <w:color w:val="000000"/>
                <w:lang w:eastAsia="en-GB"/>
              </w:rPr>
              <w:t xml:space="preserve">Professional Practice </w:t>
            </w:r>
          </w:p>
          <w:p w:rsidR="00C660A5" w:rsidRPr="00AC180B" w:rsidRDefault="00C660A5" w:rsidP="00AB617A">
            <w:pPr>
              <w:numPr>
                <w:ilvl w:val="0"/>
                <w:numId w:val="28"/>
              </w:numPr>
              <w:autoSpaceDE w:val="0"/>
              <w:autoSpaceDN w:val="0"/>
              <w:adjustRightInd w:val="0"/>
              <w:rPr>
                <w:rFonts w:cs="Arial"/>
                <w:color w:val="000000"/>
                <w:lang w:eastAsia="en-GB"/>
              </w:rPr>
            </w:pPr>
            <w:r w:rsidRPr="00AC180B">
              <w:rPr>
                <w:rFonts w:cs="Arial"/>
                <w:color w:val="000000"/>
                <w:lang w:eastAsia="en-GB"/>
              </w:rPr>
              <w:t>Advising others</w:t>
            </w:r>
          </w:p>
        </w:tc>
        <w:tc>
          <w:tcPr>
            <w:tcW w:w="1153" w:type="pct"/>
          </w:tcPr>
          <w:p w:rsidR="00C660A5" w:rsidRPr="00AC180B" w:rsidRDefault="00C660A5" w:rsidP="00AB617A">
            <w:r w:rsidRPr="00AC180B">
              <w:t xml:space="preserve">Inter-agency training and professional development related to specific role </w:t>
            </w:r>
          </w:p>
          <w:p w:rsidR="00C660A5" w:rsidRPr="00AC180B" w:rsidRDefault="00C660A5" w:rsidP="00AB617A"/>
          <w:p w:rsidR="00C660A5" w:rsidRPr="00AC180B" w:rsidRDefault="00C660A5" w:rsidP="00AB617A">
            <w:r w:rsidRPr="00AC180B">
              <w:t xml:space="preserve">To include appropriate Management and Leadership training within 3 years of appointment </w:t>
            </w:r>
          </w:p>
          <w:p w:rsidR="00C660A5" w:rsidRPr="00AC180B" w:rsidRDefault="00C660A5" w:rsidP="00AB617A"/>
        </w:tc>
        <w:tc>
          <w:tcPr>
            <w:tcW w:w="592" w:type="pct"/>
          </w:tcPr>
          <w:p w:rsidR="00C660A5" w:rsidRPr="00AC180B" w:rsidRDefault="00EB2A5A" w:rsidP="00AB617A">
            <w:r>
              <w:t xml:space="preserve">6 x ½ day </w:t>
            </w:r>
            <w:r w:rsidR="00C660A5" w:rsidRPr="00AC180B">
              <w:t xml:space="preserve">sessions of any appropriate level 4 training in a three year period </w:t>
            </w:r>
          </w:p>
        </w:tc>
        <w:tc>
          <w:tcPr>
            <w:tcW w:w="809" w:type="pct"/>
          </w:tcPr>
          <w:p w:rsidR="00C660A5" w:rsidRPr="00AC180B" w:rsidRDefault="00C660A5" w:rsidP="00AB617A">
            <w:r w:rsidRPr="00AC180B">
              <w:t>Equivalent of 6 x ½ day sessions   level 4 training within a three year  period</w:t>
            </w:r>
          </w:p>
        </w:tc>
      </w:tr>
      <w:tr w:rsidR="007911A1" w:rsidRPr="00AC180B" w:rsidTr="00C660A5">
        <w:tc>
          <w:tcPr>
            <w:tcW w:w="534" w:type="pct"/>
          </w:tcPr>
          <w:p w:rsidR="007911A1" w:rsidRDefault="007911A1" w:rsidP="00AB617A">
            <w:r>
              <w:t>All Staff</w:t>
            </w:r>
          </w:p>
        </w:tc>
        <w:tc>
          <w:tcPr>
            <w:tcW w:w="830" w:type="pct"/>
          </w:tcPr>
          <w:p w:rsidR="007911A1" w:rsidRDefault="007911A1" w:rsidP="00AB617A">
            <w:pPr>
              <w:autoSpaceDE w:val="0"/>
              <w:autoSpaceDN w:val="0"/>
              <w:adjustRightInd w:val="0"/>
              <w:jc w:val="center"/>
              <w:rPr>
                <w:b/>
              </w:rPr>
            </w:pPr>
            <w:r>
              <w:rPr>
                <w:b/>
              </w:rPr>
              <w:t>PREVENT (WRAP)</w:t>
            </w:r>
          </w:p>
        </w:tc>
        <w:tc>
          <w:tcPr>
            <w:tcW w:w="1082" w:type="pct"/>
          </w:tcPr>
          <w:p w:rsidR="007911A1" w:rsidRPr="007911A1" w:rsidRDefault="007911A1" w:rsidP="007911A1">
            <w:pPr>
              <w:autoSpaceDE w:val="0"/>
              <w:autoSpaceDN w:val="0"/>
              <w:adjustRightInd w:val="0"/>
              <w:rPr>
                <w:rFonts w:cs="Arial"/>
                <w:color w:val="000000"/>
                <w:lang w:eastAsia="en-GB"/>
              </w:rPr>
            </w:pPr>
            <w:r w:rsidRPr="007911A1">
              <w:rPr>
                <w:rFonts w:cs="Arial"/>
                <w:color w:val="000000"/>
                <w:lang w:eastAsia="en-GB"/>
              </w:rPr>
              <w:t>To understand the aims of Prevent;</w:t>
            </w:r>
          </w:p>
          <w:p w:rsidR="007911A1" w:rsidRPr="007911A1" w:rsidRDefault="007911A1" w:rsidP="007911A1">
            <w:pPr>
              <w:autoSpaceDE w:val="0"/>
              <w:autoSpaceDN w:val="0"/>
              <w:adjustRightInd w:val="0"/>
              <w:rPr>
                <w:rFonts w:cs="Arial"/>
                <w:color w:val="000000"/>
                <w:lang w:eastAsia="en-GB"/>
              </w:rPr>
            </w:pPr>
            <w:r w:rsidRPr="007911A1">
              <w:rPr>
                <w:rFonts w:cs="Arial"/>
                <w:color w:val="000000"/>
                <w:lang w:eastAsia="en-GB"/>
              </w:rPr>
              <w:t>Consider who might be vulnerable;</w:t>
            </w:r>
          </w:p>
          <w:p w:rsidR="007911A1" w:rsidRPr="007911A1" w:rsidRDefault="007911A1" w:rsidP="007911A1">
            <w:pPr>
              <w:autoSpaceDE w:val="0"/>
              <w:autoSpaceDN w:val="0"/>
              <w:adjustRightInd w:val="0"/>
              <w:rPr>
                <w:rFonts w:cs="Arial"/>
                <w:color w:val="000000"/>
                <w:lang w:eastAsia="en-GB"/>
              </w:rPr>
            </w:pPr>
            <w:r w:rsidRPr="007911A1">
              <w:rPr>
                <w:rFonts w:cs="Arial"/>
                <w:color w:val="000000"/>
                <w:lang w:eastAsia="en-GB"/>
              </w:rPr>
              <w:t>See why some people are able to influence and manipulate others to commit crimes;</w:t>
            </w:r>
          </w:p>
          <w:p w:rsidR="007911A1" w:rsidRPr="007911A1" w:rsidRDefault="007911A1" w:rsidP="007911A1">
            <w:pPr>
              <w:autoSpaceDE w:val="0"/>
              <w:autoSpaceDN w:val="0"/>
              <w:adjustRightInd w:val="0"/>
              <w:rPr>
                <w:rFonts w:cs="Arial"/>
                <w:color w:val="000000"/>
                <w:lang w:eastAsia="en-GB"/>
              </w:rPr>
            </w:pPr>
            <w:r w:rsidRPr="007911A1">
              <w:rPr>
                <w:rFonts w:cs="Arial"/>
                <w:color w:val="000000"/>
                <w:lang w:eastAsia="en-GB"/>
              </w:rPr>
              <w:t>Recognise when a vulnerable individual may be in need of help;</w:t>
            </w:r>
          </w:p>
          <w:p w:rsidR="007911A1" w:rsidRDefault="007911A1" w:rsidP="007911A1">
            <w:pPr>
              <w:autoSpaceDE w:val="0"/>
              <w:autoSpaceDN w:val="0"/>
              <w:adjustRightInd w:val="0"/>
              <w:rPr>
                <w:rFonts w:cs="Arial"/>
                <w:color w:val="000000"/>
                <w:lang w:eastAsia="en-GB"/>
              </w:rPr>
            </w:pPr>
          </w:p>
        </w:tc>
        <w:tc>
          <w:tcPr>
            <w:tcW w:w="1153" w:type="pct"/>
          </w:tcPr>
          <w:p w:rsidR="007911A1" w:rsidRDefault="007911A1" w:rsidP="00AB617A">
            <w:r>
              <w:t xml:space="preserve">Face to Face at </w:t>
            </w:r>
            <w:proofErr w:type="spellStart"/>
            <w:r>
              <w:t>Coproate</w:t>
            </w:r>
            <w:proofErr w:type="spellEnd"/>
            <w:r>
              <w:t xml:space="preserve"> Induction</w:t>
            </w:r>
          </w:p>
        </w:tc>
        <w:tc>
          <w:tcPr>
            <w:tcW w:w="592" w:type="pct"/>
          </w:tcPr>
          <w:p w:rsidR="007911A1" w:rsidRDefault="007911A1" w:rsidP="00AB617A">
            <w:r>
              <w:t>Awareness Refresher as part of Annual Mandatory Safeguarding updates</w:t>
            </w:r>
          </w:p>
        </w:tc>
        <w:tc>
          <w:tcPr>
            <w:tcW w:w="809" w:type="pct"/>
          </w:tcPr>
          <w:p w:rsidR="007911A1" w:rsidRDefault="007911A1" w:rsidP="00AB617A">
            <w:r>
              <w:t>WRAP – once only</w:t>
            </w:r>
          </w:p>
          <w:p w:rsidR="007911A1" w:rsidRDefault="007911A1" w:rsidP="00AB617A">
            <w:r>
              <w:t>Refresher annually</w:t>
            </w:r>
          </w:p>
        </w:tc>
      </w:tr>
    </w:tbl>
    <w:p w:rsidR="00AB617A" w:rsidRPr="00AC180B" w:rsidRDefault="00AB617A" w:rsidP="00AB617A">
      <w:pPr>
        <w:rPr>
          <w:b/>
        </w:rPr>
      </w:pPr>
    </w:p>
    <w:p w:rsidR="00AB617A" w:rsidRPr="00AC180B" w:rsidRDefault="00AB617A" w:rsidP="00AB617A">
      <w:proofErr w:type="gramStart"/>
      <w:r w:rsidRPr="00AC180B">
        <w:t xml:space="preserve">Reference – </w:t>
      </w:r>
      <w:r w:rsidRPr="00AC180B">
        <w:rPr>
          <w:i/>
        </w:rPr>
        <w:t>Working Together to Safeguard Children</w:t>
      </w:r>
      <w:r w:rsidRPr="00AC180B">
        <w:t xml:space="preserve"> (2015).</w:t>
      </w:r>
      <w:proofErr w:type="gramEnd"/>
      <w:r w:rsidRPr="00AC180B">
        <w:t xml:space="preserve"> </w:t>
      </w:r>
      <w:proofErr w:type="gramStart"/>
      <w:r w:rsidRPr="00AC180B">
        <w:t>HM Government.</w:t>
      </w:r>
      <w:proofErr w:type="gramEnd"/>
      <w:r w:rsidRPr="00AC180B">
        <w:t xml:space="preserve"> London</w:t>
      </w:r>
    </w:p>
    <w:p w:rsidR="00AB617A" w:rsidRPr="00AC180B" w:rsidRDefault="00AB617A" w:rsidP="00AB617A">
      <w:pPr>
        <w:rPr>
          <w:rFonts w:cs="Arial"/>
          <w:sz w:val="24"/>
        </w:rPr>
      </w:pPr>
    </w:p>
    <w:p w:rsidR="00AB617A" w:rsidRPr="00AC180B" w:rsidRDefault="00AB617A" w:rsidP="00AB617A">
      <w:pPr>
        <w:rPr>
          <w:b/>
        </w:rPr>
      </w:pPr>
      <w:r w:rsidRPr="00AC180B">
        <w:rPr>
          <w:b/>
        </w:rPr>
        <w:t xml:space="preserve">This list is by no means exhaustive and additional training can be accessed at manager’s discretion </w:t>
      </w:r>
    </w:p>
    <w:p w:rsidR="000A407B" w:rsidRDefault="000A407B" w:rsidP="00663409">
      <w:pPr>
        <w:rPr>
          <w:rFonts w:cs="Arial"/>
          <w:sz w:val="22"/>
          <w:szCs w:val="22"/>
        </w:rPr>
      </w:pPr>
    </w:p>
    <w:p w:rsidR="000A407B" w:rsidRPr="00C62BB3" w:rsidRDefault="000A407B" w:rsidP="00663409">
      <w:pPr>
        <w:rPr>
          <w:rFonts w:asciiTheme="minorHAnsi" w:hAnsiTheme="minorHAnsi" w:cs="Arial"/>
          <w:color w:val="FF0000"/>
          <w:sz w:val="24"/>
        </w:rPr>
      </w:pPr>
    </w:p>
    <w:p w:rsidR="00AE445B" w:rsidRPr="00C62BB3" w:rsidRDefault="00AE445B" w:rsidP="00AE445B">
      <w:pPr>
        <w:rPr>
          <w:rFonts w:asciiTheme="minorHAnsi" w:hAnsiTheme="minorHAnsi"/>
          <w:b/>
          <w:color w:val="FF0000"/>
          <w:sz w:val="24"/>
        </w:rPr>
      </w:pPr>
      <w:proofErr w:type="spellStart"/>
      <w:r w:rsidRPr="00C62BB3">
        <w:rPr>
          <w:rFonts w:asciiTheme="minorHAnsi" w:hAnsiTheme="minorHAnsi"/>
          <w:color w:val="FF0000"/>
          <w:sz w:val="24"/>
        </w:rPr>
        <w:t>NHS|CSTF|Safeguarding</w:t>
      </w:r>
      <w:proofErr w:type="spellEnd"/>
      <w:r w:rsidRPr="00C62BB3">
        <w:rPr>
          <w:rFonts w:asciiTheme="minorHAnsi" w:hAnsiTheme="minorHAnsi"/>
          <w:color w:val="FF0000"/>
          <w:sz w:val="24"/>
        </w:rPr>
        <w:t xml:space="preserve"> Children - Level 1 - 1 Year|</w:t>
      </w:r>
    </w:p>
    <w:p w:rsidR="000A407B" w:rsidRPr="00C62BB3" w:rsidRDefault="00AE445B" w:rsidP="00663409">
      <w:pPr>
        <w:rPr>
          <w:rFonts w:asciiTheme="minorHAnsi" w:hAnsiTheme="minorHAnsi" w:cs="Tahoma"/>
          <w:color w:val="FF0000"/>
          <w:sz w:val="24"/>
        </w:rPr>
      </w:pPr>
      <w:proofErr w:type="spellStart"/>
      <w:r w:rsidRPr="00C62BB3">
        <w:rPr>
          <w:rFonts w:asciiTheme="minorHAnsi" w:hAnsiTheme="minorHAnsi" w:cs="Tahoma"/>
          <w:color w:val="FF0000"/>
          <w:sz w:val="24"/>
        </w:rPr>
        <w:t>NHS|CSTF|Safeguarding</w:t>
      </w:r>
      <w:proofErr w:type="spellEnd"/>
      <w:r w:rsidRPr="00C62BB3">
        <w:rPr>
          <w:rFonts w:asciiTheme="minorHAnsi" w:hAnsiTheme="minorHAnsi" w:cs="Tahoma"/>
          <w:color w:val="FF0000"/>
          <w:sz w:val="24"/>
        </w:rPr>
        <w:t xml:space="preserve"> Children - Level 2 - 3 Years|</w:t>
      </w:r>
    </w:p>
    <w:p w:rsidR="00AE445B" w:rsidRPr="00C62BB3" w:rsidRDefault="00AE445B" w:rsidP="00663409">
      <w:pPr>
        <w:rPr>
          <w:rFonts w:asciiTheme="minorHAnsi" w:hAnsiTheme="minorHAnsi" w:cs="Tahoma"/>
          <w:color w:val="FF0000"/>
          <w:sz w:val="24"/>
        </w:rPr>
      </w:pPr>
      <w:proofErr w:type="spellStart"/>
      <w:r w:rsidRPr="00C62BB3">
        <w:rPr>
          <w:rFonts w:asciiTheme="minorHAnsi" w:hAnsiTheme="minorHAnsi" w:cs="Tahoma"/>
          <w:color w:val="FF0000"/>
          <w:sz w:val="24"/>
        </w:rPr>
        <w:t>NHS|CSTF|Safeguarding</w:t>
      </w:r>
      <w:proofErr w:type="spellEnd"/>
      <w:r w:rsidRPr="00C62BB3">
        <w:rPr>
          <w:rFonts w:asciiTheme="minorHAnsi" w:hAnsiTheme="minorHAnsi" w:cs="Tahoma"/>
          <w:color w:val="FF0000"/>
          <w:sz w:val="24"/>
        </w:rPr>
        <w:t xml:space="preserve"> Children - Level 3 - 3 Years|</w:t>
      </w:r>
    </w:p>
    <w:p w:rsidR="00AE445B" w:rsidRPr="00C62BB3" w:rsidRDefault="00AE445B" w:rsidP="00663409">
      <w:pPr>
        <w:rPr>
          <w:rFonts w:asciiTheme="minorHAnsi" w:hAnsiTheme="minorHAnsi" w:cs="Arial"/>
          <w:color w:val="FF0000"/>
          <w:sz w:val="24"/>
        </w:rPr>
      </w:pPr>
      <w:r w:rsidRPr="00C62BB3">
        <w:rPr>
          <w:rFonts w:asciiTheme="minorHAnsi" w:hAnsiTheme="minorHAnsi" w:cs="Arial"/>
          <w:color w:val="FF0000"/>
          <w:sz w:val="24"/>
        </w:rPr>
        <w:t>818|LOCAL|Safeguarding Children Level 4|</w:t>
      </w:r>
    </w:p>
    <w:p w:rsidR="000A407B" w:rsidRPr="00C62BB3" w:rsidRDefault="000A407B" w:rsidP="00663409">
      <w:pPr>
        <w:rPr>
          <w:rFonts w:cs="Arial"/>
          <w:sz w:val="24"/>
        </w:rPr>
      </w:pPr>
    </w:p>
    <w:p w:rsidR="000A407B" w:rsidRPr="00C62BB3" w:rsidRDefault="000A407B" w:rsidP="00663409">
      <w:pPr>
        <w:rPr>
          <w:rFonts w:cs="Arial"/>
          <w:sz w:val="24"/>
        </w:rPr>
      </w:pPr>
    </w:p>
    <w:p w:rsidR="000A407B" w:rsidRPr="00C62BB3" w:rsidRDefault="000A407B" w:rsidP="00663409">
      <w:pPr>
        <w:rPr>
          <w:rFonts w:cs="Arial"/>
          <w:sz w:val="24"/>
        </w:rPr>
      </w:pPr>
    </w:p>
    <w:p w:rsidR="00AB617A" w:rsidRPr="00C62BB3" w:rsidRDefault="00AB617A" w:rsidP="00AB617A">
      <w:pPr>
        <w:rPr>
          <w:rFonts w:asciiTheme="minorHAnsi" w:hAnsiTheme="minorHAnsi"/>
          <w:color w:val="FF0000"/>
          <w:sz w:val="24"/>
        </w:rPr>
      </w:pPr>
      <w:proofErr w:type="spellStart"/>
      <w:r w:rsidRPr="00C62BB3">
        <w:rPr>
          <w:rFonts w:asciiTheme="minorHAnsi" w:hAnsiTheme="minorHAnsi"/>
          <w:color w:val="FF0000"/>
          <w:sz w:val="24"/>
        </w:rPr>
        <w:t>NHS|CSTF|Safeguarding</w:t>
      </w:r>
      <w:proofErr w:type="spellEnd"/>
      <w:r w:rsidRPr="00C62BB3">
        <w:rPr>
          <w:rFonts w:asciiTheme="minorHAnsi" w:hAnsiTheme="minorHAnsi"/>
          <w:color w:val="FF0000"/>
          <w:sz w:val="24"/>
        </w:rPr>
        <w:t xml:space="preserve"> Adults - Level 1 - 1 Year|</w:t>
      </w:r>
    </w:p>
    <w:p w:rsidR="00AB617A" w:rsidRPr="00C62BB3" w:rsidRDefault="00AB617A" w:rsidP="00AB617A">
      <w:pPr>
        <w:rPr>
          <w:rFonts w:asciiTheme="minorHAnsi" w:hAnsiTheme="minorHAnsi" w:cs="Tahoma"/>
          <w:color w:val="FF0000"/>
          <w:sz w:val="24"/>
        </w:rPr>
      </w:pPr>
      <w:proofErr w:type="spellStart"/>
      <w:r w:rsidRPr="00C62BB3">
        <w:rPr>
          <w:rFonts w:asciiTheme="minorHAnsi" w:hAnsiTheme="minorHAnsi" w:cs="Tahoma"/>
          <w:color w:val="FF0000"/>
          <w:sz w:val="24"/>
        </w:rPr>
        <w:t>NHS|CSTF|Safeguarding</w:t>
      </w:r>
      <w:proofErr w:type="spellEnd"/>
      <w:r w:rsidRPr="00C62BB3">
        <w:rPr>
          <w:rFonts w:asciiTheme="minorHAnsi" w:hAnsiTheme="minorHAnsi" w:cs="Tahoma"/>
          <w:color w:val="FF0000"/>
          <w:sz w:val="24"/>
        </w:rPr>
        <w:t xml:space="preserve"> Adults - Level 2 - 3 Years|</w:t>
      </w:r>
    </w:p>
    <w:p w:rsidR="00AB617A" w:rsidRPr="00C62BB3" w:rsidRDefault="00AB617A" w:rsidP="00AB617A">
      <w:pPr>
        <w:rPr>
          <w:rFonts w:asciiTheme="minorHAnsi" w:hAnsiTheme="minorHAnsi" w:cs="Tahoma"/>
          <w:color w:val="FF0000"/>
          <w:sz w:val="24"/>
        </w:rPr>
      </w:pPr>
      <w:r w:rsidRPr="00C62BB3">
        <w:rPr>
          <w:rFonts w:asciiTheme="minorHAnsi" w:hAnsiTheme="minorHAnsi" w:cs="Tahoma"/>
          <w:color w:val="FF0000"/>
          <w:sz w:val="24"/>
        </w:rPr>
        <w:t>818|LOCAL|Safeguarding Adults Level 3|</w:t>
      </w:r>
    </w:p>
    <w:p w:rsidR="00AB617A" w:rsidRPr="00C62BB3" w:rsidRDefault="00AB617A" w:rsidP="00AB617A">
      <w:pPr>
        <w:rPr>
          <w:rFonts w:asciiTheme="minorHAnsi" w:hAnsiTheme="minorHAnsi" w:cs="Arial"/>
          <w:color w:val="FF0000"/>
          <w:sz w:val="24"/>
        </w:rPr>
      </w:pPr>
      <w:r w:rsidRPr="00C62BB3">
        <w:rPr>
          <w:rFonts w:asciiTheme="minorHAnsi" w:hAnsiTheme="minorHAnsi" w:cs="Arial"/>
          <w:color w:val="FF0000"/>
          <w:sz w:val="24"/>
        </w:rPr>
        <w:t>818|LOCAL|Safeguarding Adults Level 4</w:t>
      </w:r>
    </w:p>
    <w:p w:rsidR="000A407B" w:rsidRDefault="000A407B" w:rsidP="00663409">
      <w:pPr>
        <w:rPr>
          <w:rFonts w:cs="Arial"/>
          <w:sz w:val="22"/>
          <w:szCs w:val="22"/>
        </w:rPr>
      </w:pPr>
    </w:p>
    <w:p w:rsidR="00C62BB3" w:rsidRDefault="00C62BB3" w:rsidP="00663409">
      <w:pPr>
        <w:rPr>
          <w:rFonts w:cs="Arial"/>
          <w:sz w:val="22"/>
          <w:szCs w:val="22"/>
        </w:rPr>
      </w:pPr>
    </w:p>
    <w:p w:rsidR="00C62BB3" w:rsidRDefault="00C62BB3" w:rsidP="00663409">
      <w:pPr>
        <w:rPr>
          <w:rFonts w:cs="Arial"/>
          <w:sz w:val="22"/>
          <w:szCs w:val="22"/>
        </w:rPr>
      </w:pPr>
    </w:p>
    <w:p w:rsidR="00A4137C" w:rsidRDefault="00A4137C" w:rsidP="00663409">
      <w:pPr>
        <w:rPr>
          <w:rFonts w:cs="Arial"/>
          <w:sz w:val="22"/>
          <w:szCs w:val="22"/>
        </w:rPr>
      </w:pPr>
    </w:p>
    <w:p w:rsidR="00A4137C" w:rsidRDefault="00A4137C" w:rsidP="00663409">
      <w:pPr>
        <w:rPr>
          <w:rFonts w:cs="Arial"/>
          <w:sz w:val="22"/>
          <w:szCs w:val="22"/>
        </w:rPr>
      </w:pPr>
    </w:p>
    <w:p w:rsidR="00A4137C" w:rsidRDefault="00A4137C" w:rsidP="00663409">
      <w:pPr>
        <w:rPr>
          <w:rFonts w:cs="Arial"/>
          <w:sz w:val="22"/>
          <w:szCs w:val="22"/>
        </w:rPr>
      </w:pPr>
    </w:p>
    <w:p w:rsidR="00EB2A5A" w:rsidRDefault="00EB2A5A" w:rsidP="00663409">
      <w:pPr>
        <w:rPr>
          <w:rFonts w:cs="Arial"/>
          <w:sz w:val="22"/>
          <w:szCs w:val="22"/>
        </w:rPr>
      </w:pPr>
    </w:p>
    <w:p w:rsidR="00EB2A5A" w:rsidRDefault="00EB2A5A" w:rsidP="00663409">
      <w:pPr>
        <w:rPr>
          <w:rFonts w:cs="Arial"/>
          <w:sz w:val="22"/>
          <w:szCs w:val="22"/>
        </w:rPr>
      </w:pPr>
    </w:p>
    <w:p w:rsidR="00EB2A5A" w:rsidRDefault="00EB2A5A" w:rsidP="00663409">
      <w:pPr>
        <w:rPr>
          <w:rFonts w:cs="Arial"/>
          <w:sz w:val="22"/>
          <w:szCs w:val="22"/>
        </w:rPr>
      </w:pPr>
    </w:p>
    <w:p w:rsidR="00EB2A5A" w:rsidRDefault="00EB2A5A" w:rsidP="00663409">
      <w:pPr>
        <w:rPr>
          <w:rFonts w:cs="Arial"/>
          <w:sz w:val="22"/>
          <w:szCs w:val="22"/>
        </w:rPr>
      </w:pPr>
    </w:p>
    <w:p w:rsidR="00EB2A5A" w:rsidRDefault="00EB2A5A" w:rsidP="00663409">
      <w:pPr>
        <w:rPr>
          <w:rFonts w:cs="Arial"/>
          <w:sz w:val="22"/>
          <w:szCs w:val="22"/>
        </w:rPr>
      </w:pPr>
    </w:p>
    <w:p w:rsidR="00EB2A5A" w:rsidRDefault="00EB2A5A" w:rsidP="00663409">
      <w:pPr>
        <w:rPr>
          <w:rFonts w:cs="Arial"/>
          <w:sz w:val="22"/>
          <w:szCs w:val="22"/>
        </w:rPr>
      </w:pPr>
    </w:p>
    <w:p w:rsidR="00EB2A5A" w:rsidRDefault="00EB2A5A" w:rsidP="00663409">
      <w:pPr>
        <w:rPr>
          <w:rFonts w:cs="Arial"/>
          <w:sz w:val="22"/>
          <w:szCs w:val="22"/>
        </w:rPr>
      </w:pPr>
    </w:p>
    <w:p w:rsidR="00EB2A5A" w:rsidRDefault="00EB2A5A" w:rsidP="00663409">
      <w:pPr>
        <w:rPr>
          <w:rFonts w:cs="Arial"/>
          <w:sz w:val="22"/>
          <w:szCs w:val="22"/>
        </w:rPr>
      </w:pPr>
    </w:p>
    <w:p w:rsidR="00EB2A5A" w:rsidRDefault="00EB2A5A" w:rsidP="00663409">
      <w:pPr>
        <w:rPr>
          <w:rFonts w:cs="Arial"/>
          <w:sz w:val="22"/>
          <w:szCs w:val="22"/>
        </w:rPr>
      </w:pPr>
    </w:p>
    <w:p w:rsidR="00A4137C" w:rsidRDefault="00A4137C" w:rsidP="00663409">
      <w:pPr>
        <w:rPr>
          <w:rFonts w:cs="Arial"/>
          <w:sz w:val="22"/>
          <w:szCs w:val="22"/>
        </w:rPr>
      </w:pPr>
    </w:p>
    <w:p w:rsidR="00C62BB3" w:rsidRDefault="00C62BB3" w:rsidP="00663409">
      <w:pPr>
        <w:rPr>
          <w:rFonts w:cs="Arial"/>
          <w:sz w:val="22"/>
          <w:szCs w:val="22"/>
        </w:rPr>
      </w:pPr>
    </w:p>
    <w:p w:rsidR="00933E34" w:rsidRDefault="00933E34" w:rsidP="00407FAC">
      <w:pPr>
        <w:jc w:val="center"/>
        <w:rPr>
          <w:rFonts w:cs="Arial"/>
          <w:b/>
          <w:sz w:val="22"/>
          <w:szCs w:val="22"/>
        </w:rPr>
      </w:pPr>
    </w:p>
    <w:p w:rsidR="00933E34" w:rsidRPr="00306219" w:rsidRDefault="000E26F3" w:rsidP="00407FAC">
      <w:pPr>
        <w:jc w:val="center"/>
        <w:rPr>
          <w:rFonts w:cs="Arial"/>
          <w:b/>
          <w:sz w:val="24"/>
          <w:szCs w:val="22"/>
        </w:rPr>
      </w:pPr>
      <w:r w:rsidRPr="00306219">
        <w:rPr>
          <w:rFonts w:cs="Arial"/>
          <w:b/>
          <w:color w:val="FF0000"/>
          <w:sz w:val="36"/>
          <w:szCs w:val="22"/>
        </w:rPr>
        <w:t>DRAFT</w:t>
      </w:r>
      <w:r w:rsidRPr="00306219">
        <w:rPr>
          <w:rFonts w:cs="Arial"/>
          <w:b/>
          <w:sz w:val="24"/>
          <w:szCs w:val="22"/>
        </w:rPr>
        <w:t xml:space="preserve"> </w:t>
      </w:r>
      <w:r w:rsidR="00407FAC" w:rsidRPr="00306219">
        <w:rPr>
          <w:rFonts w:cs="Arial"/>
          <w:b/>
          <w:sz w:val="24"/>
          <w:szCs w:val="22"/>
        </w:rPr>
        <w:t>Mandatory Matrix 4 – Moving and Handling</w:t>
      </w:r>
      <w:r w:rsidR="002D5999" w:rsidRPr="00306219">
        <w:rPr>
          <w:rFonts w:cs="Arial"/>
          <w:b/>
          <w:sz w:val="24"/>
          <w:szCs w:val="22"/>
        </w:rPr>
        <w:t xml:space="preserve"> and Fire Evacuation</w:t>
      </w:r>
      <w:r w:rsidR="00C67615" w:rsidRPr="00306219">
        <w:rPr>
          <w:rFonts w:cs="Arial"/>
          <w:b/>
          <w:sz w:val="24"/>
          <w:szCs w:val="22"/>
        </w:rPr>
        <w:t xml:space="preserve"> </w:t>
      </w:r>
      <w:r w:rsidR="000A407B" w:rsidRPr="00306219">
        <w:rPr>
          <w:rFonts w:cs="Arial"/>
          <w:b/>
          <w:sz w:val="24"/>
          <w:szCs w:val="22"/>
        </w:rPr>
        <w:t>(MH01, MH02)</w:t>
      </w:r>
    </w:p>
    <w:p w:rsidR="00306219" w:rsidRDefault="00306219" w:rsidP="00306219">
      <w:pPr>
        <w:rPr>
          <w:rFonts w:cs="Arial"/>
          <w:b/>
          <w:bCs/>
          <w:sz w:val="22"/>
          <w:szCs w:val="22"/>
          <w:u w:val="single"/>
          <w:lang w:val="en-US"/>
        </w:rPr>
      </w:pPr>
    </w:p>
    <w:p w:rsidR="00306219" w:rsidRPr="00306219" w:rsidRDefault="00306219" w:rsidP="00306219">
      <w:pPr>
        <w:jc w:val="center"/>
        <w:rPr>
          <w:rFonts w:cs="Arial"/>
          <w:b/>
          <w:bCs/>
          <w:sz w:val="22"/>
          <w:szCs w:val="22"/>
          <w:u w:val="single"/>
          <w:lang w:val="en-US"/>
        </w:rPr>
      </w:pPr>
      <w:r>
        <w:rPr>
          <w:rFonts w:cs="Arial"/>
          <w:b/>
          <w:bCs/>
          <w:sz w:val="22"/>
          <w:szCs w:val="22"/>
          <w:u w:val="single"/>
          <w:lang w:val="en-US"/>
        </w:rPr>
        <w:t>Current Training Provision</w:t>
      </w:r>
      <w:r w:rsidRPr="00306219">
        <w:rPr>
          <w:rFonts w:cs="Arial"/>
          <w:b/>
          <w:bCs/>
          <w:sz w:val="22"/>
          <w:szCs w:val="22"/>
          <w:u w:val="single"/>
          <w:lang w:val="en-US"/>
        </w:rPr>
        <w:t xml:space="preserve"> re: Moving &amp; Handling Level 2 Training </w:t>
      </w:r>
    </w:p>
    <w:p w:rsidR="00306219" w:rsidRPr="00306219" w:rsidRDefault="00306219" w:rsidP="00306219">
      <w:pPr>
        <w:jc w:val="center"/>
        <w:rPr>
          <w:rFonts w:cs="Arial"/>
          <w:b/>
          <w:bCs/>
          <w:sz w:val="22"/>
          <w:szCs w:val="22"/>
          <w:u w:val="single"/>
          <w:lang w:val="en-US"/>
        </w:rPr>
      </w:pPr>
    </w:p>
    <w:p w:rsidR="00306219" w:rsidRPr="00306219" w:rsidRDefault="00306219" w:rsidP="00306219">
      <w:pPr>
        <w:jc w:val="center"/>
        <w:rPr>
          <w:rFonts w:cs="Arial"/>
          <w:sz w:val="22"/>
          <w:szCs w:val="22"/>
          <w:lang w:val="en-US"/>
        </w:rPr>
      </w:pPr>
      <w:r w:rsidRPr="00306219">
        <w:rPr>
          <w:rFonts w:cs="Arial"/>
          <w:sz w:val="22"/>
          <w:szCs w:val="22"/>
          <w:lang w:val="en-US"/>
        </w:rPr>
        <w:t>LCHS does not currently have a Moving &amp; Handling trainer in post who is able to deliver the higher level programmes. An advertisement for a Moving &amp; Handling Specialist (Band 7) is currently live and interviews are scheduled for 8</w:t>
      </w:r>
      <w:r w:rsidRPr="00306219">
        <w:rPr>
          <w:rFonts w:cs="Arial"/>
          <w:sz w:val="22"/>
          <w:szCs w:val="22"/>
          <w:vertAlign w:val="superscript"/>
          <w:lang w:val="en-US"/>
        </w:rPr>
        <w:t>th</w:t>
      </w:r>
      <w:r w:rsidRPr="00306219">
        <w:rPr>
          <w:rFonts w:cs="Arial"/>
          <w:sz w:val="22"/>
          <w:szCs w:val="22"/>
          <w:lang w:val="en-US"/>
        </w:rPr>
        <w:t xml:space="preserve"> June 2018.</w:t>
      </w:r>
    </w:p>
    <w:p w:rsidR="00306219" w:rsidRPr="00306219" w:rsidRDefault="00306219" w:rsidP="00306219">
      <w:pPr>
        <w:jc w:val="center"/>
        <w:rPr>
          <w:rFonts w:cs="Arial"/>
          <w:b/>
          <w:sz w:val="22"/>
          <w:szCs w:val="22"/>
          <w:lang w:val="en-US"/>
        </w:rPr>
      </w:pPr>
    </w:p>
    <w:p w:rsidR="00306219" w:rsidRPr="00306219" w:rsidRDefault="00306219" w:rsidP="00306219">
      <w:pPr>
        <w:jc w:val="center"/>
        <w:rPr>
          <w:rFonts w:cs="Arial"/>
          <w:b/>
          <w:bCs/>
          <w:sz w:val="22"/>
          <w:szCs w:val="22"/>
          <w:lang w:val="en-US"/>
        </w:rPr>
      </w:pPr>
      <w:r w:rsidRPr="00306219">
        <w:rPr>
          <w:rFonts w:cs="Arial"/>
          <w:b/>
          <w:bCs/>
          <w:sz w:val="22"/>
          <w:szCs w:val="22"/>
          <w:lang w:val="en-US"/>
        </w:rPr>
        <w:t>Current Training Provision:</w:t>
      </w:r>
    </w:p>
    <w:p w:rsidR="00306219" w:rsidRPr="00306219" w:rsidRDefault="00306219" w:rsidP="00306219">
      <w:pPr>
        <w:jc w:val="center"/>
        <w:rPr>
          <w:rFonts w:cs="Arial"/>
          <w:sz w:val="22"/>
          <w:szCs w:val="22"/>
          <w:lang w:val="en-US"/>
        </w:rPr>
      </w:pPr>
      <w:r w:rsidRPr="00306219">
        <w:rPr>
          <w:rFonts w:cs="Arial"/>
          <w:sz w:val="22"/>
          <w:szCs w:val="22"/>
          <w:lang w:val="en-US"/>
        </w:rPr>
        <w:t xml:space="preserve">If your role requires you to be trained to Level 2 an external trainer will provide this. New starters are being trained as part of their Induction. There are limited places for existing staff </w:t>
      </w:r>
      <w:proofErr w:type="gramStart"/>
      <w:r w:rsidRPr="00306219">
        <w:rPr>
          <w:rFonts w:cs="Arial"/>
          <w:sz w:val="22"/>
          <w:szCs w:val="22"/>
          <w:lang w:val="en-US"/>
        </w:rPr>
        <w:t>who</w:t>
      </w:r>
      <w:proofErr w:type="gramEnd"/>
      <w:r w:rsidRPr="00306219">
        <w:rPr>
          <w:rFonts w:cs="Arial"/>
          <w:sz w:val="22"/>
          <w:szCs w:val="22"/>
          <w:lang w:val="en-US"/>
        </w:rPr>
        <w:t xml:space="preserve"> are out of date and these are being booked in order of priority according to the level of risk in your workplace.</w:t>
      </w:r>
    </w:p>
    <w:p w:rsidR="00306219" w:rsidRPr="00306219" w:rsidRDefault="00306219" w:rsidP="00306219">
      <w:pPr>
        <w:jc w:val="center"/>
        <w:rPr>
          <w:rFonts w:cs="Arial"/>
          <w:b/>
          <w:bCs/>
          <w:i/>
          <w:iCs/>
          <w:sz w:val="22"/>
          <w:szCs w:val="22"/>
          <w:lang w:val="en-US"/>
        </w:rPr>
      </w:pPr>
      <w:r w:rsidRPr="00306219">
        <w:rPr>
          <w:rFonts w:cs="Arial"/>
          <w:b/>
          <w:bCs/>
          <w:i/>
          <w:iCs/>
          <w:sz w:val="22"/>
          <w:szCs w:val="22"/>
          <w:lang w:val="en-US"/>
        </w:rPr>
        <w:t>Please note that Level 1 training continues to be delivered as a component of the annual 1 day mandatory update for all staff.</w:t>
      </w:r>
    </w:p>
    <w:p w:rsidR="00306219" w:rsidRPr="00306219" w:rsidRDefault="00306219" w:rsidP="00306219">
      <w:pPr>
        <w:jc w:val="center"/>
        <w:rPr>
          <w:rFonts w:cs="Arial"/>
          <w:b/>
          <w:sz w:val="22"/>
          <w:szCs w:val="22"/>
          <w:lang w:val="en-US"/>
        </w:rPr>
      </w:pPr>
    </w:p>
    <w:p w:rsidR="00306219" w:rsidRPr="00306219" w:rsidRDefault="00306219" w:rsidP="00306219">
      <w:pPr>
        <w:jc w:val="center"/>
        <w:rPr>
          <w:rFonts w:cs="Arial"/>
          <w:sz w:val="22"/>
          <w:szCs w:val="22"/>
          <w:lang w:val="en-US"/>
        </w:rPr>
      </w:pPr>
      <w:r w:rsidRPr="00306219">
        <w:rPr>
          <w:rFonts w:cs="Arial"/>
          <w:sz w:val="22"/>
          <w:szCs w:val="22"/>
          <w:lang w:val="en-US"/>
        </w:rPr>
        <w:t>A review of the training requirements for Level 2 Moving &amp; Handling will take place following recruitment of the Moving &amp; Specialist.</w:t>
      </w:r>
    </w:p>
    <w:p w:rsidR="00306219" w:rsidRPr="00306219" w:rsidRDefault="00306219" w:rsidP="00306219">
      <w:pPr>
        <w:jc w:val="center"/>
        <w:rPr>
          <w:rFonts w:cs="Arial"/>
          <w:sz w:val="22"/>
          <w:szCs w:val="22"/>
          <w:lang w:val="en-US"/>
        </w:rPr>
      </w:pPr>
      <w:r w:rsidRPr="00306219">
        <w:rPr>
          <w:rFonts w:cs="Arial"/>
          <w:sz w:val="22"/>
          <w:szCs w:val="22"/>
          <w:lang w:val="en-US"/>
        </w:rPr>
        <w:t>All clinical staff will require Level 2 training however, the way in which staff will receive training will be determined by job role. It is expected that a number of roles may complete this training through combination of eLearning and/or practical training in the simulation suite or clinical setting.</w:t>
      </w:r>
    </w:p>
    <w:p w:rsidR="00306219" w:rsidRDefault="00306219" w:rsidP="00407FAC">
      <w:pPr>
        <w:jc w:val="center"/>
        <w:rPr>
          <w:rFonts w:cs="Arial"/>
          <w:b/>
          <w:sz w:val="22"/>
          <w:szCs w:val="22"/>
        </w:rPr>
      </w:pPr>
    </w:p>
    <w:p w:rsidR="00E7603A" w:rsidRDefault="00306219" w:rsidP="00407FAC">
      <w:pPr>
        <w:jc w:val="center"/>
        <w:rPr>
          <w:rFonts w:cs="Arial"/>
          <w:b/>
          <w:sz w:val="22"/>
          <w:szCs w:val="22"/>
        </w:rPr>
      </w:pPr>
      <w:r w:rsidRPr="00306219">
        <w:rPr>
          <w:rFonts w:cs="Arial"/>
          <w:b/>
          <w:color w:val="FF0000"/>
          <w:sz w:val="32"/>
          <w:szCs w:val="22"/>
        </w:rPr>
        <w:t xml:space="preserve">DRAFT </w:t>
      </w:r>
      <w:r>
        <w:rPr>
          <w:rFonts w:cs="Arial"/>
          <w:b/>
          <w:color w:val="FF0000"/>
          <w:sz w:val="32"/>
          <w:szCs w:val="22"/>
        </w:rPr>
        <w:t xml:space="preserve">   </w:t>
      </w:r>
      <w:proofErr w:type="spellStart"/>
      <w:r>
        <w:rPr>
          <w:rFonts w:cs="Arial"/>
          <w:b/>
          <w:color w:val="FF0000"/>
          <w:sz w:val="32"/>
          <w:szCs w:val="22"/>
        </w:rPr>
        <w:t>DRAFT</w:t>
      </w:r>
      <w:proofErr w:type="spellEnd"/>
      <w:r>
        <w:rPr>
          <w:rFonts w:cs="Arial"/>
          <w:b/>
          <w:color w:val="FF0000"/>
          <w:sz w:val="32"/>
          <w:szCs w:val="22"/>
        </w:rPr>
        <w:t xml:space="preserve">    </w:t>
      </w:r>
      <w:proofErr w:type="spellStart"/>
      <w:r>
        <w:rPr>
          <w:rFonts w:cs="Arial"/>
          <w:b/>
          <w:color w:val="FF0000"/>
          <w:sz w:val="32"/>
          <w:szCs w:val="22"/>
        </w:rPr>
        <w:t>DRAFT</w:t>
      </w:r>
      <w:proofErr w:type="spellEnd"/>
      <w:r>
        <w:rPr>
          <w:rFonts w:cs="Arial"/>
          <w:b/>
          <w:color w:val="FF0000"/>
          <w:sz w:val="32"/>
          <w:szCs w:val="22"/>
        </w:rPr>
        <w:t xml:space="preserve">    </w:t>
      </w:r>
      <w:proofErr w:type="spellStart"/>
      <w:r>
        <w:rPr>
          <w:rFonts w:cs="Arial"/>
          <w:b/>
          <w:color w:val="FF0000"/>
          <w:sz w:val="32"/>
          <w:szCs w:val="22"/>
        </w:rPr>
        <w:t>DRAFT</w:t>
      </w:r>
      <w:proofErr w:type="spellEnd"/>
      <w:r>
        <w:rPr>
          <w:rFonts w:cs="Arial"/>
          <w:b/>
          <w:color w:val="FF0000"/>
          <w:sz w:val="32"/>
          <w:szCs w:val="22"/>
        </w:rPr>
        <w:t xml:space="preserve">    </w:t>
      </w:r>
      <w:proofErr w:type="spellStart"/>
      <w:r>
        <w:rPr>
          <w:rFonts w:cs="Arial"/>
          <w:b/>
          <w:color w:val="FF0000"/>
          <w:sz w:val="32"/>
          <w:szCs w:val="22"/>
        </w:rPr>
        <w:t>DRAFT</w:t>
      </w:r>
      <w:proofErr w:type="spellEnd"/>
      <w:r>
        <w:rPr>
          <w:rFonts w:cs="Arial"/>
          <w:b/>
          <w:color w:val="FF0000"/>
          <w:sz w:val="32"/>
          <w:szCs w:val="22"/>
        </w:rPr>
        <w:t xml:space="preserve">    </w:t>
      </w:r>
      <w:proofErr w:type="spellStart"/>
      <w:r>
        <w:rPr>
          <w:rFonts w:cs="Arial"/>
          <w:b/>
          <w:color w:val="FF0000"/>
          <w:sz w:val="32"/>
          <w:szCs w:val="22"/>
        </w:rPr>
        <w:t>DRAFT</w:t>
      </w:r>
      <w:proofErr w:type="spellEnd"/>
      <w:r>
        <w:rPr>
          <w:rFonts w:cs="Arial"/>
          <w:b/>
          <w:color w:val="FF0000"/>
          <w:sz w:val="32"/>
          <w:szCs w:val="22"/>
        </w:rPr>
        <w:t xml:space="preserve">    </w:t>
      </w:r>
      <w:proofErr w:type="spellStart"/>
      <w:r>
        <w:rPr>
          <w:rFonts w:cs="Arial"/>
          <w:b/>
          <w:color w:val="FF0000"/>
          <w:sz w:val="32"/>
          <w:szCs w:val="22"/>
        </w:rPr>
        <w:t>DRAFT</w:t>
      </w:r>
      <w:proofErr w:type="spellEnd"/>
      <w:r>
        <w:rPr>
          <w:rFonts w:cs="Arial"/>
          <w:b/>
          <w:color w:val="FF0000"/>
          <w:sz w:val="32"/>
          <w:szCs w:val="22"/>
        </w:rPr>
        <w:t xml:space="preserve">    </w:t>
      </w:r>
      <w:proofErr w:type="spellStart"/>
      <w:r>
        <w:rPr>
          <w:rFonts w:cs="Arial"/>
          <w:b/>
          <w:color w:val="FF0000"/>
          <w:sz w:val="32"/>
          <w:szCs w:val="22"/>
        </w:rPr>
        <w:t>DRAFT</w:t>
      </w:r>
      <w:proofErr w:type="spellEnd"/>
      <w:r>
        <w:rPr>
          <w:rFonts w:cs="Arial"/>
          <w:b/>
          <w:color w:val="FF0000"/>
          <w:sz w:val="32"/>
          <w:szCs w:val="22"/>
        </w:rPr>
        <w:t xml:space="preserve"> </w:t>
      </w:r>
    </w:p>
    <w:tbl>
      <w:tblPr>
        <w:tblW w:w="142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211"/>
        <w:gridCol w:w="992"/>
        <w:gridCol w:w="993"/>
        <w:gridCol w:w="1134"/>
        <w:gridCol w:w="3544"/>
        <w:gridCol w:w="1134"/>
        <w:gridCol w:w="1275"/>
      </w:tblGrid>
      <w:tr w:rsidR="000E26F3" w:rsidRPr="000E26F3" w:rsidTr="00F44FA9">
        <w:trPr>
          <w:trHeight w:val="485"/>
        </w:trPr>
        <w:tc>
          <w:tcPr>
            <w:tcW w:w="5211" w:type="dxa"/>
            <w:vMerge w:val="restart"/>
            <w:shd w:val="clear" w:color="auto" w:fill="B8CCE4" w:themeFill="accent1" w:themeFillTint="66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Staff Groups</w:t>
            </w:r>
          </w:p>
        </w:tc>
        <w:tc>
          <w:tcPr>
            <w:tcW w:w="3119" w:type="dxa"/>
            <w:gridSpan w:val="3"/>
            <w:shd w:val="clear" w:color="auto" w:fill="B8CCE4" w:themeFill="accent1" w:themeFillTint="66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</w:tc>
        <w:tc>
          <w:tcPr>
            <w:tcW w:w="4678" w:type="dxa"/>
            <w:gridSpan w:val="2"/>
            <w:shd w:val="clear" w:color="auto" w:fill="B8CCE4" w:themeFill="accent1" w:themeFillTint="66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</w:tc>
        <w:tc>
          <w:tcPr>
            <w:tcW w:w="1275" w:type="dxa"/>
            <w:shd w:val="clear" w:color="auto" w:fill="B8CCE4" w:themeFill="accent1" w:themeFillTint="66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</w:tc>
      </w:tr>
      <w:tr w:rsidR="000E26F3" w:rsidRPr="000E26F3" w:rsidTr="00F44FA9">
        <w:trPr>
          <w:trHeight w:val="386"/>
        </w:trPr>
        <w:tc>
          <w:tcPr>
            <w:tcW w:w="5211" w:type="dxa"/>
            <w:vMerge/>
            <w:shd w:val="clear" w:color="auto" w:fill="B8CCE4" w:themeFill="accent1" w:themeFillTint="66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</w:tc>
        <w:tc>
          <w:tcPr>
            <w:tcW w:w="992" w:type="dxa"/>
            <w:shd w:val="clear" w:color="auto" w:fill="B8CCE4" w:themeFill="accent1" w:themeFillTint="66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Level 1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CSTF</w:t>
            </w:r>
          </w:p>
        </w:tc>
        <w:tc>
          <w:tcPr>
            <w:tcW w:w="993" w:type="dxa"/>
            <w:shd w:val="clear" w:color="auto" w:fill="B8CCE4" w:themeFill="accent1" w:themeFillTint="66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Level 2 CSTF</w:t>
            </w:r>
          </w:p>
        </w:tc>
        <w:tc>
          <w:tcPr>
            <w:tcW w:w="1134" w:type="dxa"/>
            <w:shd w:val="clear" w:color="auto" w:fill="B8CCE4" w:themeFill="accent1" w:themeFillTint="66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Practical M&amp;H</w:t>
            </w:r>
          </w:p>
        </w:tc>
        <w:tc>
          <w:tcPr>
            <w:tcW w:w="3544" w:type="dxa"/>
            <w:shd w:val="clear" w:color="auto" w:fill="B8CCE4" w:themeFill="accent1" w:themeFillTint="66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Course Details</w:t>
            </w:r>
          </w:p>
        </w:tc>
        <w:tc>
          <w:tcPr>
            <w:tcW w:w="1134" w:type="dxa"/>
            <w:shd w:val="clear" w:color="auto" w:fill="B8CCE4" w:themeFill="accent1" w:themeFillTint="66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Duration</w:t>
            </w:r>
          </w:p>
        </w:tc>
        <w:tc>
          <w:tcPr>
            <w:tcW w:w="1275" w:type="dxa"/>
            <w:shd w:val="clear" w:color="auto" w:fill="B8CCE4" w:themeFill="accent1" w:themeFillTint="66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Renewal</w:t>
            </w:r>
          </w:p>
        </w:tc>
      </w:tr>
      <w:tr w:rsidR="000E26F3" w:rsidRPr="000E26F3" w:rsidTr="00F44FA9">
        <w:trPr>
          <w:trHeight w:val="989"/>
        </w:trPr>
        <w:tc>
          <w:tcPr>
            <w:tcW w:w="5211" w:type="dxa"/>
          </w:tcPr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 xml:space="preserve">Office Workers 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 xml:space="preserve">All Secretarial. Clerical, Admin, Support  and Reception Staff </w:t>
            </w:r>
            <w:r w:rsidRPr="00A4137C">
              <w:rPr>
                <w:rFonts w:cs="Arial"/>
                <w:sz w:val="22"/>
                <w:szCs w:val="22"/>
                <w:u w:val="single"/>
              </w:rPr>
              <w:t>without patient care</w:t>
            </w:r>
            <w:r w:rsidRPr="00A4137C">
              <w:rPr>
                <w:rFonts w:cs="Arial"/>
                <w:sz w:val="22"/>
                <w:szCs w:val="22"/>
              </w:rPr>
              <w:t xml:space="preserve"> responsibilities;-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 xml:space="preserve">Managers without clinical registration. 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>Senior Managers and Executive Directors.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>Education &amp; Training Team (office based) Facilities Officers and Managers.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>IM&amp;T (office based)</w:t>
            </w:r>
          </w:p>
        </w:tc>
        <w:tc>
          <w:tcPr>
            <w:tcW w:w="992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  <w:vertAlign w:val="superscript"/>
              </w:rPr>
            </w:pPr>
            <w:r w:rsidRPr="000E26F3">
              <w:rPr>
                <w:rFonts w:cs="Arial"/>
                <w:b/>
                <w:sz w:val="22"/>
                <w:szCs w:val="22"/>
                <w:vertAlign w:val="superscript"/>
              </w:rPr>
              <w:sym w:font="Wingdings 2" w:char="F050"/>
            </w:r>
          </w:p>
        </w:tc>
        <w:tc>
          <w:tcPr>
            <w:tcW w:w="993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</w:tc>
        <w:tc>
          <w:tcPr>
            <w:tcW w:w="1134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</w:tc>
        <w:tc>
          <w:tcPr>
            <w:tcW w:w="3544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L1 Inanimate Load Handling e-learning Plus  e-assessment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 xml:space="preserve">Induction 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Update</w:t>
            </w:r>
          </w:p>
        </w:tc>
        <w:tc>
          <w:tcPr>
            <w:tcW w:w="1134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</w:tc>
        <w:tc>
          <w:tcPr>
            <w:tcW w:w="1275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Bi-annual</w:t>
            </w:r>
          </w:p>
        </w:tc>
      </w:tr>
      <w:tr w:rsidR="000E26F3" w:rsidRPr="000E26F3" w:rsidTr="00F44FA9">
        <w:trPr>
          <w:trHeight w:val="1128"/>
        </w:trPr>
        <w:tc>
          <w:tcPr>
            <w:tcW w:w="5211" w:type="dxa"/>
          </w:tcPr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>Active Load Handling Staff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>Education &amp; Training Team (training staff without clinical registration)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>IM&amp;T (Training team)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>Housekeeping staff</w:t>
            </w:r>
          </w:p>
        </w:tc>
        <w:tc>
          <w:tcPr>
            <w:tcW w:w="992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  <w:vertAlign w:val="superscript"/>
              </w:rPr>
            </w:pPr>
            <w:r w:rsidRPr="000E26F3">
              <w:rPr>
                <w:rFonts w:cs="Arial"/>
                <w:b/>
                <w:sz w:val="22"/>
                <w:szCs w:val="22"/>
                <w:vertAlign w:val="superscript"/>
              </w:rPr>
              <w:sym w:font="Wingdings 2" w:char="F050"/>
            </w:r>
          </w:p>
        </w:tc>
        <w:tc>
          <w:tcPr>
            <w:tcW w:w="993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  <w:vertAlign w:val="superscript"/>
              </w:rPr>
            </w:pPr>
          </w:p>
        </w:tc>
        <w:tc>
          <w:tcPr>
            <w:tcW w:w="1134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</w:tc>
        <w:tc>
          <w:tcPr>
            <w:tcW w:w="3544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L1 Inanimate Load Handling e-learning Plus  e-assessment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 xml:space="preserve">Induction 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Update</w:t>
            </w:r>
          </w:p>
        </w:tc>
        <w:tc>
          <w:tcPr>
            <w:tcW w:w="1134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</w:tc>
        <w:tc>
          <w:tcPr>
            <w:tcW w:w="1275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Bi-annual</w:t>
            </w:r>
          </w:p>
        </w:tc>
      </w:tr>
      <w:tr w:rsidR="000E26F3" w:rsidRPr="000E26F3" w:rsidTr="00F44FA9">
        <w:trPr>
          <w:trHeight w:val="751"/>
        </w:trPr>
        <w:tc>
          <w:tcPr>
            <w:tcW w:w="5211" w:type="dxa"/>
          </w:tcPr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>Clinical Staff (A)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>All clinically registered staff and support staff with patient care responsibilities;-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 xml:space="preserve">Medical Staff 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>Speech and Language Therapists (clinic based)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>Sexual Health &amp; Family Planning Nurses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>Phlebotomists.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 xml:space="preserve">Public Health Nurses. 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 xml:space="preserve">Safeguarding Team. 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 xml:space="preserve">Walk in Centre staff. 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 xml:space="preserve">Physiotherapists (Clinic Based). 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>School Nurses and Nursery Nurses *.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>Health visitors &amp; Community RGN’s *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 xml:space="preserve">Infection Control Advisors. 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>Specialist Nurses (Cardiac rehab. Respiratory, Continence, Diabetes)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>Minor Injuries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>Urgent Care Centres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 xml:space="preserve">Outpatients </w:t>
            </w:r>
            <w:proofErr w:type="spellStart"/>
            <w:r w:rsidRPr="00A4137C">
              <w:rPr>
                <w:rFonts w:cs="Arial"/>
                <w:sz w:val="22"/>
                <w:szCs w:val="22"/>
              </w:rPr>
              <w:t>Dept’s</w:t>
            </w:r>
            <w:proofErr w:type="spellEnd"/>
          </w:p>
        </w:tc>
        <w:tc>
          <w:tcPr>
            <w:tcW w:w="992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  <w:vertAlign w:val="superscript"/>
              </w:rPr>
              <w:sym w:font="Wingdings 2" w:char="F050"/>
            </w:r>
          </w:p>
        </w:tc>
        <w:tc>
          <w:tcPr>
            <w:tcW w:w="993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  <w:vertAlign w:val="superscript"/>
              </w:rPr>
              <w:sym w:font="Wingdings 2" w:char="F050"/>
            </w:r>
          </w:p>
        </w:tc>
        <w:tc>
          <w:tcPr>
            <w:tcW w:w="1134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</w:tc>
        <w:tc>
          <w:tcPr>
            <w:tcW w:w="3544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 xml:space="preserve">L2 Patient Handling e-learning 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Plus  e-assessment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Induction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Update</w:t>
            </w:r>
          </w:p>
        </w:tc>
        <w:tc>
          <w:tcPr>
            <w:tcW w:w="1134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 xml:space="preserve"> 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</w:tc>
        <w:tc>
          <w:tcPr>
            <w:tcW w:w="1275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Bi-annual</w:t>
            </w:r>
          </w:p>
        </w:tc>
      </w:tr>
      <w:tr w:rsidR="000E26F3" w:rsidRPr="000E26F3" w:rsidTr="00F44FA9">
        <w:tc>
          <w:tcPr>
            <w:tcW w:w="5211" w:type="dxa"/>
          </w:tcPr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>Clinical Staff (B)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 xml:space="preserve">Podiatrists. 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>Surgical Day Units/Theatres/COAST</w:t>
            </w:r>
          </w:p>
        </w:tc>
        <w:tc>
          <w:tcPr>
            <w:tcW w:w="992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  <w:vertAlign w:val="superscript"/>
              </w:rPr>
              <w:sym w:font="Wingdings 2" w:char="F050"/>
            </w:r>
          </w:p>
        </w:tc>
        <w:tc>
          <w:tcPr>
            <w:tcW w:w="993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  <w:vertAlign w:val="superscript"/>
              </w:rPr>
              <w:sym w:font="Wingdings 2" w:char="F050"/>
            </w:r>
          </w:p>
        </w:tc>
        <w:tc>
          <w:tcPr>
            <w:tcW w:w="1134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</w:tc>
        <w:tc>
          <w:tcPr>
            <w:tcW w:w="3544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 xml:space="preserve">L2 Patient Handling e-learning  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Plus e-assessment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Specific Face to Face Training (</w:t>
            </w:r>
            <w:proofErr w:type="spellStart"/>
            <w:r w:rsidRPr="000E26F3">
              <w:rPr>
                <w:rFonts w:cs="Arial"/>
                <w:b/>
                <w:sz w:val="22"/>
                <w:szCs w:val="22"/>
              </w:rPr>
              <w:t>i</w:t>
            </w:r>
            <w:proofErr w:type="spellEnd"/>
            <w:r w:rsidRPr="000E26F3">
              <w:rPr>
                <w:rFonts w:cs="Arial"/>
                <w:b/>
                <w:sz w:val="22"/>
                <w:szCs w:val="22"/>
              </w:rPr>
              <w:t>)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Induction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Update</w:t>
            </w:r>
          </w:p>
        </w:tc>
        <w:tc>
          <w:tcPr>
            <w:tcW w:w="1134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½ Day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½ Day</w:t>
            </w:r>
          </w:p>
        </w:tc>
        <w:tc>
          <w:tcPr>
            <w:tcW w:w="1275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Bi-annual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Bi-annual</w:t>
            </w:r>
          </w:p>
        </w:tc>
      </w:tr>
      <w:tr w:rsidR="000E26F3" w:rsidRPr="000E26F3" w:rsidTr="00F44FA9">
        <w:tc>
          <w:tcPr>
            <w:tcW w:w="5211" w:type="dxa"/>
          </w:tcPr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>Clinical Staff (C)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 xml:space="preserve">Health Care Responders/Out of Hours/Emergency Care Practitioners.   *******Need to review service specification for details of known M&amp;H duties and assess requirement for a bespoke session based on outcome******* 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</w:p>
        </w:tc>
        <w:tc>
          <w:tcPr>
            <w:tcW w:w="992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  <w:vertAlign w:val="superscript"/>
              </w:rPr>
            </w:pPr>
            <w:r w:rsidRPr="000E26F3">
              <w:rPr>
                <w:rFonts w:cs="Arial"/>
                <w:b/>
                <w:sz w:val="22"/>
                <w:szCs w:val="22"/>
                <w:vertAlign w:val="superscript"/>
              </w:rPr>
              <w:sym w:font="Wingdings 2" w:char="F050"/>
            </w:r>
          </w:p>
        </w:tc>
        <w:tc>
          <w:tcPr>
            <w:tcW w:w="993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  <w:vertAlign w:val="superscript"/>
              </w:rPr>
              <w:sym w:font="Wingdings 2" w:char="F050"/>
            </w:r>
          </w:p>
        </w:tc>
        <w:tc>
          <w:tcPr>
            <w:tcW w:w="1134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  <w:vertAlign w:val="superscript"/>
              </w:rPr>
              <w:sym w:font="Wingdings 2" w:char="F050"/>
            </w:r>
          </w:p>
        </w:tc>
        <w:tc>
          <w:tcPr>
            <w:tcW w:w="3544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 xml:space="preserve">L2 Patient Handling e-learning  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Plus e-assessment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Specific Face to Face Training (ii)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Induction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Update</w:t>
            </w:r>
          </w:p>
        </w:tc>
        <w:tc>
          <w:tcPr>
            <w:tcW w:w="1134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½ Day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½ Day</w:t>
            </w:r>
          </w:p>
        </w:tc>
        <w:tc>
          <w:tcPr>
            <w:tcW w:w="1275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Bi-annual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Bi-annual</w:t>
            </w:r>
          </w:p>
        </w:tc>
      </w:tr>
      <w:tr w:rsidR="000E26F3" w:rsidRPr="000E26F3" w:rsidTr="00F44FA9">
        <w:trPr>
          <w:trHeight w:val="605"/>
        </w:trPr>
        <w:tc>
          <w:tcPr>
            <w:tcW w:w="5211" w:type="dxa"/>
          </w:tcPr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>Community Hospital Staff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 xml:space="preserve">Community Hospital Ward Nursing &amp;Therapy Staff inc Matrons. 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>Butterfly Hospice</w:t>
            </w:r>
          </w:p>
        </w:tc>
        <w:tc>
          <w:tcPr>
            <w:tcW w:w="992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  <w:vertAlign w:val="superscript"/>
              </w:rPr>
              <w:sym w:font="Wingdings 2" w:char="F050"/>
            </w:r>
          </w:p>
        </w:tc>
        <w:tc>
          <w:tcPr>
            <w:tcW w:w="993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  <w:vertAlign w:val="superscript"/>
              </w:rPr>
              <w:sym w:font="Wingdings 2" w:char="F050"/>
            </w:r>
          </w:p>
        </w:tc>
        <w:tc>
          <w:tcPr>
            <w:tcW w:w="1134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  <w:vertAlign w:val="superscript"/>
              </w:rPr>
              <w:sym w:font="Wingdings 2" w:char="F050"/>
            </w:r>
          </w:p>
        </w:tc>
        <w:tc>
          <w:tcPr>
            <w:tcW w:w="3544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 xml:space="preserve">L2 Patient Handling e-learning 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Plus e-assessment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 xml:space="preserve">Specific Face to Face Training </w:t>
            </w:r>
            <w:proofErr w:type="spellStart"/>
            <w:r w:rsidRPr="000E26F3">
              <w:rPr>
                <w:rFonts w:cs="Arial"/>
                <w:b/>
                <w:sz w:val="22"/>
                <w:szCs w:val="22"/>
              </w:rPr>
              <w:t>inc.</w:t>
            </w:r>
            <w:proofErr w:type="spellEnd"/>
            <w:r w:rsidRPr="000E26F3">
              <w:rPr>
                <w:rFonts w:cs="Arial"/>
                <w:b/>
                <w:sz w:val="22"/>
                <w:szCs w:val="22"/>
              </w:rPr>
              <w:t xml:space="preserve"> Emergency Evacuation (iii)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Induction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Update</w:t>
            </w:r>
          </w:p>
        </w:tc>
        <w:tc>
          <w:tcPr>
            <w:tcW w:w="1134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1 Day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1 Day</w:t>
            </w:r>
          </w:p>
        </w:tc>
        <w:tc>
          <w:tcPr>
            <w:tcW w:w="1275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Bi-annual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Bi-annual</w:t>
            </w:r>
          </w:p>
        </w:tc>
      </w:tr>
      <w:tr w:rsidR="000E26F3" w:rsidRPr="000E26F3" w:rsidTr="00F44FA9">
        <w:trPr>
          <w:trHeight w:val="599"/>
        </w:trPr>
        <w:tc>
          <w:tcPr>
            <w:tcW w:w="5211" w:type="dxa"/>
          </w:tcPr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>Integrated Clinical Teams - Adults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>Clinical staff up to &amp; inc  Band 7;-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>Community Nursing &amp; Therapy Services Staff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>Occupational Therapists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>Speech and Language Therapists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 xml:space="preserve">Physiotherapists 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>ADSS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>Specialist Nurses (TV, Macmillan, Care Home)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</w:p>
        </w:tc>
        <w:tc>
          <w:tcPr>
            <w:tcW w:w="992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  <w:vertAlign w:val="superscript"/>
              </w:rPr>
              <w:sym w:font="Wingdings 2" w:char="F050"/>
            </w:r>
          </w:p>
        </w:tc>
        <w:tc>
          <w:tcPr>
            <w:tcW w:w="993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  <w:vertAlign w:val="superscript"/>
              </w:rPr>
              <w:sym w:font="Wingdings 2" w:char="F050"/>
            </w:r>
          </w:p>
        </w:tc>
        <w:tc>
          <w:tcPr>
            <w:tcW w:w="1134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  <w:vertAlign w:val="superscript"/>
              </w:rPr>
              <w:sym w:font="Wingdings 2" w:char="F050"/>
            </w:r>
          </w:p>
        </w:tc>
        <w:tc>
          <w:tcPr>
            <w:tcW w:w="3544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 xml:space="preserve">L2 Patient Handling e-learning 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Plus e-assessment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Specific Face to Face Training (iv)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Induction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Update</w:t>
            </w:r>
          </w:p>
        </w:tc>
        <w:tc>
          <w:tcPr>
            <w:tcW w:w="1134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1 Day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1 Day</w:t>
            </w:r>
          </w:p>
        </w:tc>
        <w:tc>
          <w:tcPr>
            <w:tcW w:w="1275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Bi-annual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Bi-annual</w:t>
            </w:r>
          </w:p>
        </w:tc>
      </w:tr>
      <w:tr w:rsidR="000E26F3" w:rsidRPr="000E26F3" w:rsidTr="00F44FA9">
        <w:tc>
          <w:tcPr>
            <w:tcW w:w="5211" w:type="dxa"/>
          </w:tcPr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 xml:space="preserve">Integrated Clinical Teams- Children 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>Children’s Occupational and Physiotherapy Therapy Teams</w:t>
            </w:r>
          </w:p>
          <w:p w:rsidR="000E26F3" w:rsidRPr="00A4137C" w:rsidRDefault="000E26F3" w:rsidP="000E26F3">
            <w:pPr>
              <w:rPr>
                <w:rFonts w:cs="Arial"/>
                <w:sz w:val="22"/>
                <w:szCs w:val="22"/>
              </w:rPr>
            </w:pPr>
            <w:r w:rsidRPr="00A4137C">
              <w:rPr>
                <w:rFonts w:cs="Arial"/>
                <w:sz w:val="22"/>
                <w:szCs w:val="22"/>
              </w:rPr>
              <w:t>Children’s Domiciliary Care Team</w:t>
            </w:r>
          </w:p>
        </w:tc>
        <w:tc>
          <w:tcPr>
            <w:tcW w:w="992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  <w:vertAlign w:val="superscript"/>
              </w:rPr>
              <w:sym w:font="Wingdings 2" w:char="F050"/>
            </w:r>
          </w:p>
        </w:tc>
        <w:tc>
          <w:tcPr>
            <w:tcW w:w="993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  <w:vertAlign w:val="superscript"/>
              </w:rPr>
              <w:sym w:font="Wingdings 2" w:char="F050"/>
            </w:r>
          </w:p>
        </w:tc>
        <w:tc>
          <w:tcPr>
            <w:tcW w:w="1134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  <w:vertAlign w:val="superscript"/>
              </w:rPr>
              <w:sym w:font="Wingdings 2" w:char="F050"/>
            </w:r>
          </w:p>
        </w:tc>
        <w:tc>
          <w:tcPr>
            <w:tcW w:w="3544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 xml:space="preserve">L2 Patient Handling e-learning 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Plus e-assessment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Service Specific Face to Face training  (v)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Induction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Update</w:t>
            </w:r>
          </w:p>
        </w:tc>
        <w:tc>
          <w:tcPr>
            <w:tcW w:w="1134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1 Day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1 Day</w:t>
            </w:r>
          </w:p>
        </w:tc>
        <w:tc>
          <w:tcPr>
            <w:tcW w:w="1275" w:type="dxa"/>
          </w:tcPr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Bi-annual</w:t>
            </w: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</w:p>
          <w:p w:rsidR="000E26F3" w:rsidRPr="000E26F3" w:rsidRDefault="000E26F3" w:rsidP="000E26F3">
            <w:pPr>
              <w:rPr>
                <w:rFonts w:cs="Arial"/>
                <w:b/>
                <w:sz w:val="22"/>
                <w:szCs w:val="22"/>
              </w:rPr>
            </w:pPr>
            <w:r w:rsidRPr="000E26F3">
              <w:rPr>
                <w:rFonts w:cs="Arial"/>
                <w:b/>
                <w:sz w:val="22"/>
                <w:szCs w:val="22"/>
              </w:rPr>
              <w:t>Bi-annual</w:t>
            </w:r>
          </w:p>
        </w:tc>
      </w:tr>
    </w:tbl>
    <w:p w:rsidR="007E3907" w:rsidRDefault="007E3907" w:rsidP="007E3907">
      <w:pPr>
        <w:rPr>
          <w:rFonts w:cs="Arial"/>
          <w:b/>
          <w:sz w:val="22"/>
          <w:szCs w:val="22"/>
        </w:rPr>
      </w:pPr>
    </w:p>
    <w:p w:rsidR="00AE445B" w:rsidRPr="00C62BB3" w:rsidRDefault="00AE445B" w:rsidP="00AE445B">
      <w:pPr>
        <w:rPr>
          <w:rFonts w:asciiTheme="minorHAnsi" w:hAnsiTheme="minorHAnsi" w:cs="Arial"/>
          <w:color w:val="FF0000"/>
          <w:sz w:val="24"/>
        </w:rPr>
      </w:pPr>
      <w:proofErr w:type="spellStart"/>
      <w:r w:rsidRPr="00C62BB3">
        <w:rPr>
          <w:rFonts w:asciiTheme="minorHAnsi" w:hAnsiTheme="minorHAnsi" w:cs="Arial"/>
          <w:color w:val="FF0000"/>
          <w:sz w:val="24"/>
        </w:rPr>
        <w:t>NHS|CSTF|Moving</w:t>
      </w:r>
      <w:proofErr w:type="spellEnd"/>
      <w:r w:rsidRPr="00C62BB3">
        <w:rPr>
          <w:rFonts w:asciiTheme="minorHAnsi" w:hAnsiTheme="minorHAnsi" w:cs="Arial"/>
          <w:color w:val="FF0000"/>
          <w:sz w:val="24"/>
        </w:rPr>
        <w:t xml:space="preserve"> and Handling - Level 1 - 1 Year|</w:t>
      </w:r>
    </w:p>
    <w:p w:rsidR="00AE445B" w:rsidRPr="00C62BB3" w:rsidRDefault="00AE445B" w:rsidP="00AE445B">
      <w:pPr>
        <w:rPr>
          <w:rFonts w:asciiTheme="minorHAnsi" w:hAnsiTheme="minorHAnsi" w:cs="Arial"/>
          <w:color w:val="FF0000"/>
          <w:sz w:val="24"/>
        </w:rPr>
      </w:pPr>
      <w:proofErr w:type="spellStart"/>
      <w:r w:rsidRPr="00C62BB3">
        <w:rPr>
          <w:rFonts w:asciiTheme="minorHAnsi" w:hAnsiTheme="minorHAnsi" w:cs="Arial"/>
          <w:color w:val="FF0000"/>
          <w:sz w:val="24"/>
        </w:rPr>
        <w:t>NHS|CSTF|Moving</w:t>
      </w:r>
      <w:proofErr w:type="spellEnd"/>
      <w:r w:rsidRPr="00C62BB3">
        <w:rPr>
          <w:rFonts w:asciiTheme="minorHAnsi" w:hAnsiTheme="minorHAnsi" w:cs="Arial"/>
          <w:color w:val="FF0000"/>
          <w:sz w:val="24"/>
        </w:rPr>
        <w:t xml:space="preserve"> and Handling - Level 2 - 2 Years|</w:t>
      </w:r>
    </w:p>
    <w:p w:rsidR="00C62BB3" w:rsidRDefault="00C62BB3" w:rsidP="00AE445B">
      <w:pPr>
        <w:rPr>
          <w:rFonts w:asciiTheme="minorHAnsi" w:hAnsiTheme="minorHAnsi" w:cs="Arial"/>
          <w:color w:val="FF0000"/>
          <w:szCs w:val="20"/>
        </w:rPr>
      </w:pPr>
    </w:p>
    <w:p w:rsidR="00C62BB3" w:rsidRDefault="00C62BB3" w:rsidP="00AE445B">
      <w:pPr>
        <w:rPr>
          <w:rFonts w:asciiTheme="minorHAnsi" w:hAnsiTheme="minorHAnsi" w:cs="Arial"/>
          <w:color w:val="FF0000"/>
          <w:szCs w:val="20"/>
        </w:rPr>
      </w:pPr>
    </w:p>
    <w:p w:rsidR="005A54C4" w:rsidRDefault="005A54C4" w:rsidP="00AE445B">
      <w:pPr>
        <w:rPr>
          <w:rFonts w:asciiTheme="minorHAnsi" w:hAnsiTheme="minorHAnsi" w:cs="Arial"/>
          <w:color w:val="FF0000"/>
          <w:szCs w:val="20"/>
        </w:rPr>
      </w:pPr>
    </w:p>
    <w:p w:rsidR="000E26F3" w:rsidRDefault="000E26F3" w:rsidP="00AE445B">
      <w:pPr>
        <w:rPr>
          <w:rFonts w:asciiTheme="minorHAnsi" w:hAnsiTheme="minorHAnsi" w:cs="Arial"/>
          <w:color w:val="FF0000"/>
          <w:szCs w:val="20"/>
        </w:rPr>
      </w:pPr>
    </w:p>
    <w:p w:rsidR="000E26F3" w:rsidRDefault="000E26F3" w:rsidP="00AE445B">
      <w:pPr>
        <w:rPr>
          <w:rFonts w:asciiTheme="minorHAnsi" w:hAnsiTheme="minorHAnsi" w:cs="Arial"/>
          <w:color w:val="FF0000"/>
          <w:szCs w:val="20"/>
        </w:rPr>
      </w:pPr>
    </w:p>
    <w:p w:rsidR="000E26F3" w:rsidRDefault="000E26F3" w:rsidP="00AE445B">
      <w:pPr>
        <w:rPr>
          <w:rFonts w:asciiTheme="minorHAnsi" w:hAnsiTheme="minorHAnsi" w:cs="Arial"/>
          <w:color w:val="FF0000"/>
          <w:szCs w:val="20"/>
        </w:rPr>
      </w:pPr>
    </w:p>
    <w:p w:rsidR="000E26F3" w:rsidRDefault="000E26F3" w:rsidP="00AE445B">
      <w:pPr>
        <w:rPr>
          <w:rFonts w:asciiTheme="minorHAnsi" w:hAnsiTheme="minorHAnsi" w:cs="Arial"/>
          <w:color w:val="FF0000"/>
          <w:szCs w:val="20"/>
        </w:rPr>
      </w:pPr>
    </w:p>
    <w:p w:rsidR="00306219" w:rsidRDefault="00306219" w:rsidP="00AE445B">
      <w:pPr>
        <w:rPr>
          <w:rFonts w:asciiTheme="minorHAnsi" w:hAnsiTheme="minorHAnsi" w:cs="Arial"/>
          <w:color w:val="FF0000"/>
          <w:szCs w:val="20"/>
        </w:rPr>
      </w:pPr>
    </w:p>
    <w:p w:rsidR="00306219" w:rsidRDefault="00306219" w:rsidP="00AE445B">
      <w:pPr>
        <w:rPr>
          <w:rFonts w:asciiTheme="minorHAnsi" w:hAnsiTheme="minorHAnsi" w:cs="Arial"/>
          <w:color w:val="FF0000"/>
          <w:szCs w:val="20"/>
        </w:rPr>
      </w:pPr>
    </w:p>
    <w:p w:rsidR="00306219" w:rsidRDefault="00306219" w:rsidP="00AE445B">
      <w:pPr>
        <w:rPr>
          <w:rFonts w:asciiTheme="minorHAnsi" w:hAnsiTheme="minorHAnsi" w:cs="Arial"/>
          <w:color w:val="FF0000"/>
          <w:szCs w:val="20"/>
        </w:rPr>
      </w:pPr>
    </w:p>
    <w:p w:rsidR="00306219" w:rsidRDefault="00306219" w:rsidP="00AE445B">
      <w:pPr>
        <w:rPr>
          <w:rFonts w:asciiTheme="minorHAnsi" w:hAnsiTheme="minorHAnsi" w:cs="Arial"/>
          <w:color w:val="FF0000"/>
          <w:szCs w:val="20"/>
        </w:rPr>
      </w:pPr>
    </w:p>
    <w:p w:rsidR="00306219" w:rsidRDefault="00306219" w:rsidP="00AE445B">
      <w:pPr>
        <w:rPr>
          <w:rFonts w:asciiTheme="minorHAnsi" w:hAnsiTheme="minorHAnsi" w:cs="Arial"/>
          <w:color w:val="FF0000"/>
          <w:szCs w:val="20"/>
        </w:rPr>
      </w:pPr>
    </w:p>
    <w:p w:rsidR="00306219" w:rsidRDefault="00306219" w:rsidP="00AE445B">
      <w:pPr>
        <w:rPr>
          <w:rFonts w:asciiTheme="minorHAnsi" w:hAnsiTheme="minorHAnsi" w:cs="Arial"/>
          <w:color w:val="FF0000"/>
          <w:szCs w:val="20"/>
        </w:rPr>
      </w:pPr>
    </w:p>
    <w:p w:rsidR="00306219" w:rsidRDefault="00306219" w:rsidP="00AE445B">
      <w:pPr>
        <w:rPr>
          <w:rFonts w:asciiTheme="minorHAnsi" w:hAnsiTheme="minorHAnsi" w:cs="Arial"/>
          <w:color w:val="FF0000"/>
          <w:szCs w:val="20"/>
        </w:rPr>
      </w:pPr>
    </w:p>
    <w:p w:rsidR="00C62BB3" w:rsidRDefault="00C62BB3" w:rsidP="00AE445B">
      <w:pPr>
        <w:rPr>
          <w:rFonts w:asciiTheme="minorHAnsi" w:hAnsiTheme="minorHAnsi" w:cs="Arial"/>
          <w:color w:val="FF0000"/>
          <w:szCs w:val="20"/>
        </w:rPr>
      </w:pPr>
    </w:p>
    <w:p w:rsidR="00C62BB3" w:rsidRDefault="00C62BB3" w:rsidP="00C62BB3">
      <w:pPr>
        <w:rPr>
          <w:rFonts w:cs="Arial"/>
          <w:b/>
          <w:sz w:val="22"/>
          <w:szCs w:val="22"/>
        </w:rPr>
      </w:pPr>
    </w:p>
    <w:p w:rsidR="007D531F" w:rsidRPr="00D211EB" w:rsidRDefault="00407FAC" w:rsidP="00C62BB3">
      <w:pPr>
        <w:jc w:val="center"/>
        <w:rPr>
          <w:rFonts w:cs="Arial"/>
          <w:b/>
          <w:sz w:val="22"/>
          <w:szCs w:val="22"/>
        </w:rPr>
      </w:pPr>
      <w:r w:rsidRPr="00FC01BF">
        <w:rPr>
          <w:rFonts w:cs="Arial"/>
          <w:b/>
          <w:sz w:val="22"/>
          <w:szCs w:val="22"/>
        </w:rPr>
        <w:t xml:space="preserve">Mandatory Matrix </w:t>
      </w:r>
      <w:r>
        <w:rPr>
          <w:rFonts w:cs="Arial"/>
          <w:b/>
          <w:sz w:val="22"/>
          <w:szCs w:val="22"/>
        </w:rPr>
        <w:t>5</w:t>
      </w:r>
      <w:r w:rsidRPr="00FC01BF">
        <w:rPr>
          <w:rFonts w:cs="Arial"/>
          <w:b/>
          <w:sz w:val="22"/>
          <w:szCs w:val="22"/>
        </w:rPr>
        <w:t xml:space="preserve"> – </w:t>
      </w:r>
      <w:r>
        <w:rPr>
          <w:rFonts w:cs="Arial"/>
          <w:b/>
          <w:sz w:val="22"/>
          <w:szCs w:val="22"/>
        </w:rPr>
        <w:t>Resu</w:t>
      </w:r>
      <w:r w:rsidR="00130BBF">
        <w:rPr>
          <w:rFonts w:cs="Arial"/>
          <w:b/>
          <w:sz w:val="22"/>
          <w:szCs w:val="22"/>
        </w:rPr>
        <w:t>s</w:t>
      </w:r>
      <w:r>
        <w:rPr>
          <w:rFonts w:cs="Arial"/>
          <w:b/>
          <w:sz w:val="22"/>
          <w:szCs w:val="22"/>
        </w:rPr>
        <w:t xml:space="preserve">citation </w:t>
      </w:r>
      <w:r w:rsidR="000A407B">
        <w:rPr>
          <w:rFonts w:cs="Arial"/>
          <w:b/>
          <w:sz w:val="22"/>
          <w:szCs w:val="22"/>
        </w:rPr>
        <w:t>(RE01, RE02, RE03)</w:t>
      </w:r>
    </w:p>
    <w:p w:rsidR="007D531F" w:rsidRDefault="007D531F" w:rsidP="00663409">
      <w:pPr>
        <w:rPr>
          <w:rFonts w:cs="Arial"/>
          <w:sz w:val="22"/>
          <w:szCs w:val="22"/>
        </w:rPr>
      </w:pPr>
    </w:p>
    <w:tbl>
      <w:tblPr>
        <w:tblW w:w="516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92"/>
        <w:gridCol w:w="3797"/>
        <w:gridCol w:w="2929"/>
        <w:gridCol w:w="1699"/>
        <w:gridCol w:w="1822"/>
        <w:gridCol w:w="1708"/>
      </w:tblGrid>
      <w:tr w:rsidR="00D211EB" w:rsidRPr="00D211EB" w:rsidTr="005A54C4">
        <w:tc>
          <w:tcPr>
            <w:tcW w:w="919" w:type="pct"/>
            <w:tcBorders>
              <w:bottom w:val="single" w:sz="4" w:space="0" w:color="auto"/>
            </w:tcBorders>
            <w:shd w:val="clear" w:color="auto" w:fill="DBE5F1"/>
          </w:tcPr>
          <w:p w:rsidR="00D211EB" w:rsidRPr="00D211E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  <w:r w:rsidRPr="00D211EB">
              <w:rPr>
                <w:rFonts w:cs="Arial"/>
                <w:b/>
                <w:sz w:val="22"/>
                <w:szCs w:val="22"/>
              </w:rPr>
              <w:t>Level</w:t>
            </w:r>
          </w:p>
        </w:tc>
        <w:tc>
          <w:tcPr>
            <w:tcW w:w="1296" w:type="pct"/>
            <w:shd w:val="clear" w:color="auto" w:fill="DBE5F1"/>
          </w:tcPr>
          <w:p w:rsidR="00D211EB" w:rsidRPr="00D211E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  <w:r w:rsidRPr="00D211EB">
              <w:rPr>
                <w:rFonts w:cs="Arial"/>
                <w:b/>
                <w:sz w:val="22"/>
                <w:szCs w:val="22"/>
              </w:rPr>
              <w:t>Staff Group</w:t>
            </w:r>
          </w:p>
        </w:tc>
        <w:tc>
          <w:tcPr>
            <w:tcW w:w="1000" w:type="pct"/>
            <w:shd w:val="clear" w:color="auto" w:fill="DBE5F1"/>
          </w:tcPr>
          <w:p w:rsidR="00D211EB" w:rsidRPr="00D211E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  <w:r w:rsidRPr="00D211EB">
              <w:rPr>
                <w:rFonts w:cs="Arial"/>
                <w:b/>
                <w:sz w:val="22"/>
                <w:szCs w:val="22"/>
              </w:rPr>
              <w:t>Learning Outcomes</w:t>
            </w:r>
          </w:p>
        </w:tc>
        <w:tc>
          <w:tcPr>
            <w:tcW w:w="580" w:type="pct"/>
            <w:shd w:val="clear" w:color="auto" w:fill="DBE5F1"/>
          </w:tcPr>
          <w:p w:rsidR="00D211EB" w:rsidRPr="00D211E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  <w:r w:rsidRPr="00D211EB">
              <w:rPr>
                <w:rFonts w:cs="Arial"/>
                <w:b/>
                <w:sz w:val="22"/>
                <w:szCs w:val="22"/>
              </w:rPr>
              <w:t>Initial Training</w:t>
            </w:r>
          </w:p>
        </w:tc>
        <w:tc>
          <w:tcPr>
            <w:tcW w:w="622" w:type="pct"/>
            <w:shd w:val="clear" w:color="auto" w:fill="DBE5F1"/>
          </w:tcPr>
          <w:p w:rsidR="00D211EB" w:rsidRPr="00D211E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  <w:r w:rsidRPr="00D211EB">
              <w:rPr>
                <w:rFonts w:cs="Arial"/>
                <w:b/>
                <w:sz w:val="22"/>
                <w:szCs w:val="22"/>
              </w:rPr>
              <w:t xml:space="preserve">Refreshment Training </w:t>
            </w:r>
          </w:p>
        </w:tc>
        <w:tc>
          <w:tcPr>
            <w:tcW w:w="583" w:type="pct"/>
            <w:shd w:val="clear" w:color="auto" w:fill="DBE5F1"/>
          </w:tcPr>
          <w:p w:rsidR="00D211EB" w:rsidRPr="00D211E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  <w:r w:rsidRPr="00D211EB">
              <w:rPr>
                <w:rFonts w:cs="Arial"/>
                <w:b/>
                <w:sz w:val="22"/>
                <w:szCs w:val="22"/>
              </w:rPr>
              <w:t xml:space="preserve">Update Period </w:t>
            </w:r>
          </w:p>
        </w:tc>
      </w:tr>
      <w:tr w:rsidR="00D211EB" w:rsidRPr="00D211EB" w:rsidTr="005A54C4">
        <w:trPr>
          <w:trHeight w:val="1073"/>
        </w:trPr>
        <w:tc>
          <w:tcPr>
            <w:tcW w:w="919" w:type="pct"/>
            <w:shd w:val="clear" w:color="auto" w:fill="DBE5F1"/>
          </w:tcPr>
          <w:p w:rsidR="00D211EB" w:rsidRPr="00D211E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>RE01, RE02</w:t>
            </w:r>
          </w:p>
          <w:p w:rsidR="00D211E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</w:p>
          <w:p w:rsidR="00D211EB" w:rsidRPr="00D211E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  <w:r w:rsidRPr="00D211EB">
              <w:rPr>
                <w:rFonts w:cs="Arial"/>
                <w:b/>
                <w:sz w:val="22"/>
                <w:szCs w:val="22"/>
              </w:rPr>
              <w:t xml:space="preserve">BLS </w:t>
            </w:r>
          </w:p>
          <w:p w:rsidR="00D211E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  <w:r w:rsidRPr="00D211EB">
              <w:rPr>
                <w:rFonts w:cs="Arial"/>
                <w:b/>
                <w:sz w:val="22"/>
                <w:szCs w:val="22"/>
              </w:rPr>
              <w:t>(Adult and Children) with AED</w:t>
            </w:r>
          </w:p>
          <w:p w:rsidR="00A36DAB" w:rsidRDefault="00A36DAB" w:rsidP="00D211EB">
            <w:pPr>
              <w:rPr>
                <w:rFonts w:cs="Arial"/>
                <w:b/>
                <w:sz w:val="22"/>
                <w:szCs w:val="22"/>
              </w:rPr>
            </w:pPr>
          </w:p>
          <w:p w:rsidR="003A2F16" w:rsidRPr="00D211EB" w:rsidRDefault="003A2F16" w:rsidP="00D211EB">
            <w:pPr>
              <w:rPr>
                <w:rFonts w:cs="Arial"/>
                <w:b/>
                <w:sz w:val="22"/>
                <w:szCs w:val="22"/>
              </w:rPr>
            </w:pPr>
          </w:p>
          <w:p w:rsidR="00D211EB" w:rsidRPr="00D211E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</w:p>
        </w:tc>
        <w:tc>
          <w:tcPr>
            <w:tcW w:w="1296" w:type="pct"/>
          </w:tcPr>
          <w:p w:rsidR="00D211EB" w:rsidRPr="00D211EB" w:rsidRDefault="00D211EB" w:rsidP="00D211EB">
            <w:pPr>
              <w:rPr>
                <w:rFonts w:cs="Arial"/>
                <w:sz w:val="22"/>
                <w:szCs w:val="22"/>
                <w:u w:val="single"/>
              </w:rPr>
            </w:pPr>
          </w:p>
          <w:p w:rsidR="00D211EB" w:rsidRDefault="00D211EB" w:rsidP="00D211EB">
            <w:pPr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  <w:u w:val="single"/>
              </w:rPr>
              <w:t>All LCHS</w:t>
            </w:r>
            <w:r w:rsidRPr="00D211EB">
              <w:rPr>
                <w:rFonts w:cs="Arial"/>
                <w:sz w:val="22"/>
                <w:szCs w:val="22"/>
              </w:rPr>
              <w:t xml:space="preserve"> employed staff to include corporate, clerical,  bank and volunteer staff</w:t>
            </w:r>
          </w:p>
          <w:p w:rsidR="00D211EB" w:rsidRPr="00D211EB" w:rsidRDefault="00D211EB" w:rsidP="003A2F16">
            <w:pPr>
              <w:rPr>
                <w:rFonts w:cs="Arial"/>
                <w:sz w:val="22"/>
                <w:szCs w:val="22"/>
              </w:rPr>
            </w:pPr>
          </w:p>
        </w:tc>
        <w:tc>
          <w:tcPr>
            <w:tcW w:w="1000" w:type="pct"/>
          </w:tcPr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</w:p>
          <w:p w:rsidR="00D211EB" w:rsidRPr="00D211EB" w:rsidRDefault="00D211EB" w:rsidP="00D211EB">
            <w:pPr>
              <w:numPr>
                <w:ilvl w:val="0"/>
                <w:numId w:val="33"/>
              </w:numPr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>Assessment and management of a  casualty using the ABC method</w:t>
            </w:r>
          </w:p>
          <w:p w:rsidR="00D211EB" w:rsidRPr="00D211EB" w:rsidRDefault="00D211EB" w:rsidP="00D211EB">
            <w:pPr>
              <w:numPr>
                <w:ilvl w:val="0"/>
                <w:numId w:val="33"/>
              </w:numPr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>Summoning appropriate help</w:t>
            </w:r>
          </w:p>
          <w:p w:rsidR="00D211EB" w:rsidRPr="00D211EB" w:rsidRDefault="00D211EB" w:rsidP="00D211EB">
            <w:pPr>
              <w:numPr>
                <w:ilvl w:val="0"/>
                <w:numId w:val="33"/>
              </w:numPr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>Management of choking casualty</w:t>
            </w:r>
          </w:p>
          <w:p w:rsidR="00D211EB" w:rsidRPr="00D211EB" w:rsidRDefault="00D211EB" w:rsidP="00D211EB">
            <w:pPr>
              <w:numPr>
                <w:ilvl w:val="0"/>
                <w:numId w:val="33"/>
              </w:numPr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 xml:space="preserve">Management of unconscious casualty </w:t>
            </w:r>
          </w:p>
          <w:p w:rsidR="00D211EB" w:rsidRPr="00D211EB" w:rsidRDefault="00D211EB" w:rsidP="00D211EB">
            <w:pPr>
              <w:numPr>
                <w:ilvl w:val="0"/>
                <w:numId w:val="33"/>
              </w:numPr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>Management of respiratory and cardiac arrest to include use of AED where available</w:t>
            </w:r>
          </w:p>
          <w:p w:rsidR="00D211EB" w:rsidRPr="00D211EB" w:rsidRDefault="00D211EB" w:rsidP="00D211EB">
            <w:pPr>
              <w:numPr>
                <w:ilvl w:val="0"/>
                <w:numId w:val="33"/>
              </w:numPr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>Reporting requirements</w:t>
            </w:r>
          </w:p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</w:p>
        </w:tc>
        <w:tc>
          <w:tcPr>
            <w:tcW w:w="580" w:type="pct"/>
          </w:tcPr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</w:p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 xml:space="preserve">Face to face </w:t>
            </w:r>
          </w:p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>Basic Life Support (Adults and Children) with AED at LCHS Trust Induction.</w:t>
            </w:r>
          </w:p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</w:p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</w:p>
        </w:tc>
        <w:tc>
          <w:tcPr>
            <w:tcW w:w="622" w:type="pct"/>
          </w:tcPr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</w:p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>Annual Mandatory Training.</w:t>
            </w:r>
          </w:p>
        </w:tc>
        <w:tc>
          <w:tcPr>
            <w:tcW w:w="583" w:type="pct"/>
          </w:tcPr>
          <w:p w:rsidR="00D211EB" w:rsidRPr="00D211EB" w:rsidRDefault="00D211EB" w:rsidP="00485D72">
            <w:pPr>
              <w:jc w:val="center"/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>Annually</w:t>
            </w:r>
          </w:p>
        </w:tc>
      </w:tr>
      <w:tr w:rsidR="00D211EB" w:rsidRPr="00D211EB" w:rsidTr="005A54C4">
        <w:trPr>
          <w:trHeight w:val="3673"/>
        </w:trPr>
        <w:tc>
          <w:tcPr>
            <w:tcW w:w="919" w:type="pct"/>
            <w:shd w:val="clear" w:color="auto" w:fill="DBE5F1"/>
          </w:tcPr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</w:p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  <w:r w:rsidRPr="006C35FB">
              <w:rPr>
                <w:rFonts w:cs="Arial"/>
                <w:b/>
                <w:sz w:val="22"/>
                <w:szCs w:val="22"/>
              </w:rPr>
              <w:t>RE03</w:t>
            </w:r>
          </w:p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  <w:r w:rsidRPr="006C35FB">
              <w:rPr>
                <w:rFonts w:cs="Arial"/>
                <w:b/>
                <w:sz w:val="22"/>
                <w:szCs w:val="22"/>
              </w:rPr>
              <w:t>Adults</w:t>
            </w:r>
          </w:p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</w:p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  <w:r w:rsidRPr="006C35FB">
              <w:rPr>
                <w:rFonts w:cs="Arial"/>
                <w:b/>
                <w:sz w:val="22"/>
                <w:szCs w:val="22"/>
              </w:rPr>
              <w:t xml:space="preserve">ILS </w:t>
            </w:r>
          </w:p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</w:p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</w:p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</w:p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</w:p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</w:p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</w:p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</w:p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</w:p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</w:p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</w:p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</w:p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</w:p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</w:p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</w:p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</w:p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</w:p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</w:p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</w:p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</w:p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</w:p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</w:p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</w:p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</w:p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</w:p>
        </w:tc>
        <w:tc>
          <w:tcPr>
            <w:tcW w:w="1296" w:type="pct"/>
          </w:tcPr>
          <w:p w:rsidR="00D211EB" w:rsidRPr="006C35FB" w:rsidRDefault="00D211EB" w:rsidP="00D211EB">
            <w:pPr>
              <w:rPr>
                <w:rFonts w:cs="Arial"/>
                <w:sz w:val="22"/>
                <w:szCs w:val="22"/>
              </w:rPr>
            </w:pPr>
          </w:p>
          <w:p w:rsidR="00D211EB" w:rsidRPr="006C35FB" w:rsidRDefault="00D211EB" w:rsidP="00D211EB">
            <w:pPr>
              <w:rPr>
                <w:rFonts w:cs="Arial"/>
                <w:sz w:val="22"/>
                <w:szCs w:val="22"/>
              </w:rPr>
            </w:pPr>
            <w:r w:rsidRPr="006C35FB">
              <w:rPr>
                <w:rFonts w:cs="Arial"/>
                <w:sz w:val="22"/>
                <w:szCs w:val="22"/>
              </w:rPr>
              <w:t>The following clinical staff will require Immediate Life Support Training.</w:t>
            </w:r>
          </w:p>
          <w:p w:rsidR="00D211EB" w:rsidRPr="005A54C4" w:rsidRDefault="00D211EB" w:rsidP="005A54C4">
            <w:pPr>
              <w:rPr>
                <w:rFonts w:cs="Arial"/>
                <w:b/>
                <w:sz w:val="22"/>
                <w:szCs w:val="22"/>
              </w:rPr>
            </w:pPr>
            <w:r w:rsidRPr="005A54C4">
              <w:rPr>
                <w:rFonts w:cs="Arial"/>
                <w:b/>
                <w:sz w:val="22"/>
                <w:szCs w:val="22"/>
              </w:rPr>
              <w:t xml:space="preserve">Cardiac Rehabilitation </w:t>
            </w:r>
          </w:p>
          <w:p w:rsidR="00D211EB" w:rsidRPr="006C35FB" w:rsidRDefault="00D211EB" w:rsidP="00D211EB">
            <w:pPr>
              <w:rPr>
                <w:rFonts w:cs="Arial"/>
                <w:sz w:val="22"/>
                <w:szCs w:val="22"/>
              </w:rPr>
            </w:pPr>
            <w:r w:rsidRPr="006C35FB">
              <w:rPr>
                <w:rFonts w:cs="Arial"/>
                <w:sz w:val="22"/>
                <w:szCs w:val="22"/>
              </w:rPr>
              <w:t>Band 5– 7</w:t>
            </w:r>
          </w:p>
          <w:p w:rsidR="00D211EB" w:rsidRPr="005A54C4" w:rsidRDefault="00D211EB" w:rsidP="005A54C4">
            <w:pPr>
              <w:rPr>
                <w:rFonts w:cs="Arial"/>
                <w:b/>
                <w:sz w:val="22"/>
                <w:szCs w:val="22"/>
              </w:rPr>
            </w:pPr>
            <w:r w:rsidRPr="005A54C4">
              <w:rPr>
                <w:rFonts w:cs="Arial"/>
                <w:b/>
                <w:sz w:val="22"/>
                <w:szCs w:val="22"/>
              </w:rPr>
              <w:t xml:space="preserve">Ward based staff </w:t>
            </w:r>
          </w:p>
          <w:p w:rsidR="00D211EB" w:rsidRPr="006C35FB" w:rsidRDefault="00D211EB" w:rsidP="00D211EB">
            <w:pPr>
              <w:rPr>
                <w:rFonts w:cs="Arial"/>
                <w:sz w:val="22"/>
                <w:szCs w:val="22"/>
              </w:rPr>
            </w:pPr>
            <w:r w:rsidRPr="006C35FB">
              <w:rPr>
                <w:rFonts w:cs="Arial"/>
                <w:sz w:val="22"/>
                <w:szCs w:val="22"/>
              </w:rPr>
              <w:t>Band 5 – 7</w:t>
            </w:r>
          </w:p>
          <w:p w:rsidR="00D211EB" w:rsidRPr="005A54C4" w:rsidRDefault="00D211EB" w:rsidP="005A54C4">
            <w:pPr>
              <w:rPr>
                <w:rFonts w:cs="Arial"/>
                <w:b/>
                <w:sz w:val="22"/>
                <w:szCs w:val="22"/>
              </w:rPr>
            </w:pPr>
            <w:r w:rsidRPr="005A54C4">
              <w:rPr>
                <w:rFonts w:cs="Arial"/>
                <w:b/>
                <w:sz w:val="22"/>
                <w:szCs w:val="22"/>
              </w:rPr>
              <w:t xml:space="preserve">Minor Injury and Illness Units </w:t>
            </w:r>
          </w:p>
          <w:p w:rsidR="005A54C4" w:rsidRDefault="005A54C4" w:rsidP="00D211EB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Band 5 – 7</w:t>
            </w:r>
          </w:p>
          <w:p w:rsidR="00D211EB" w:rsidRPr="006C35FB" w:rsidRDefault="005A54C4" w:rsidP="00D211EB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LCHS employed Drs</w:t>
            </w:r>
          </w:p>
          <w:p w:rsidR="00D211EB" w:rsidRPr="005A54C4" w:rsidRDefault="00D211EB" w:rsidP="005A54C4">
            <w:pPr>
              <w:rPr>
                <w:rFonts w:cs="Arial"/>
                <w:b/>
                <w:sz w:val="22"/>
                <w:szCs w:val="22"/>
              </w:rPr>
            </w:pPr>
            <w:r w:rsidRPr="005A54C4">
              <w:rPr>
                <w:rFonts w:cs="Arial"/>
                <w:b/>
                <w:sz w:val="22"/>
                <w:szCs w:val="22"/>
              </w:rPr>
              <w:t>Gainsborough Surgical Day Centre</w:t>
            </w:r>
          </w:p>
          <w:p w:rsidR="00D211EB" w:rsidRPr="006C35FB" w:rsidRDefault="00D211EB" w:rsidP="00D211EB">
            <w:pPr>
              <w:rPr>
                <w:rFonts w:cs="Arial"/>
                <w:sz w:val="22"/>
                <w:szCs w:val="22"/>
              </w:rPr>
            </w:pPr>
            <w:r w:rsidRPr="006C35FB">
              <w:rPr>
                <w:rFonts w:cs="Arial"/>
                <w:sz w:val="22"/>
                <w:szCs w:val="22"/>
              </w:rPr>
              <w:t>Band 5 – 7</w:t>
            </w:r>
          </w:p>
          <w:p w:rsidR="00D211EB" w:rsidRPr="005A54C4" w:rsidRDefault="00D211EB" w:rsidP="005A54C4">
            <w:pPr>
              <w:rPr>
                <w:rFonts w:cs="Arial"/>
                <w:b/>
                <w:sz w:val="22"/>
                <w:szCs w:val="22"/>
              </w:rPr>
            </w:pPr>
            <w:r w:rsidRPr="005A54C4">
              <w:rPr>
                <w:rFonts w:cs="Arial"/>
                <w:b/>
                <w:sz w:val="22"/>
                <w:szCs w:val="22"/>
              </w:rPr>
              <w:t>Louth and Skegness Unscheduled Care Centres</w:t>
            </w:r>
          </w:p>
          <w:p w:rsidR="005A54C4" w:rsidRDefault="00D211EB" w:rsidP="00D211EB">
            <w:pPr>
              <w:rPr>
                <w:rFonts w:cs="Arial"/>
                <w:sz w:val="22"/>
                <w:szCs w:val="22"/>
              </w:rPr>
            </w:pPr>
            <w:r w:rsidRPr="006C35FB">
              <w:rPr>
                <w:rFonts w:cs="Arial"/>
                <w:sz w:val="22"/>
                <w:szCs w:val="22"/>
              </w:rPr>
              <w:t xml:space="preserve">Band 5  - 7 </w:t>
            </w:r>
          </w:p>
          <w:p w:rsidR="00D211EB" w:rsidRPr="006C35FB" w:rsidRDefault="00D211EB" w:rsidP="00D211EB">
            <w:pPr>
              <w:rPr>
                <w:rFonts w:cs="Arial"/>
                <w:sz w:val="22"/>
                <w:szCs w:val="22"/>
              </w:rPr>
            </w:pPr>
            <w:r w:rsidRPr="006C35FB">
              <w:rPr>
                <w:rFonts w:cs="Arial"/>
                <w:sz w:val="22"/>
                <w:szCs w:val="22"/>
              </w:rPr>
              <w:t>LCHS Employed Dr’s</w:t>
            </w:r>
          </w:p>
          <w:p w:rsidR="00D211EB" w:rsidRPr="005A54C4" w:rsidRDefault="00D211EB" w:rsidP="005A54C4">
            <w:pPr>
              <w:rPr>
                <w:rFonts w:cs="Arial"/>
                <w:b/>
                <w:sz w:val="22"/>
                <w:szCs w:val="22"/>
              </w:rPr>
            </w:pPr>
            <w:r w:rsidRPr="005A54C4">
              <w:rPr>
                <w:rFonts w:cs="Arial"/>
                <w:b/>
                <w:sz w:val="22"/>
                <w:szCs w:val="22"/>
              </w:rPr>
              <w:t>Out of Hours</w:t>
            </w:r>
          </w:p>
          <w:p w:rsidR="00D211EB" w:rsidRPr="006C35FB" w:rsidRDefault="00D211EB" w:rsidP="00D211EB">
            <w:pPr>
              <w:rPr>
                <w:rFonts w:cs="Arial"/>
                <w:sz w:val="22"/>
                <w:szCs w:val="22"/>
              </w:rPr>
            </w:pPr>
            <w:r w:rsidRPr="006C35FB">
              <w:rPr>
                <w:rFonts w:cs="Arial"/>
                <w:sz w:val="22"/>
                <w:szCs w:val="22"/>
              </w:rPr>
              <w:t xml:space="preserve">Bands 5 – 7 </w:t>
            </w:r>
          </w:p>
          <w:p w:rsidR="00D211EB" w:rsidRPr="005A54C4" w:rsidRDefault="00D211EB" w:rsidP="005A54C4">
            <w:pPr>
              <w:rPr>
                <w:rFonts w:cs="Arial"/>
                <w:b/>
                <w:sz w:val="22"/>
                <w:szCs w:val="22"/>
              </w:rPr>
            </w:pPr>
            <w:r w:rsidRPr="005A54C4">
              <w:rPr>
                <w:rFonts w:cs="Arial"/>
                <w:b/>
                <w:sz w:val="22"/>
                <w:szCs w:val="22"/>
              </w:rPr>
              <w:t>Podiatrists</w:t>
            </w:r>
          </w:p>
          <w:p w:rsidR="00D211EB" w:rsidRPr="006C35FB" w:rsidRDefault="00D211EB" w:rsidP="00D211EB">
            <w:pPr>
              <w:rPr>
                <w:rFonts w:cs="Arial"/>
                <w:sz w:val="22"/>
                <w:szCs w:val="22"/>
              </w:rPr>
            </w:pPr>
            <w:r w:rsidRPr="006C35FB">
              <w:rPr>
                <w:rFonts w:cs="Arial"/>
                <w:sz w:val="22"/>
                <w:szCs w:val="22"/>
              </w:rPr>
              <w:t>Band 5 – 8</w:t>
            </w:r>
          </w:p>
          <w:p w:rsidR="00D211EB" w:rsidRPr="005A54C4" w:rsidRDefault="00D211EB" w:rsidP="005A54C4">
            <w:pPr>
              <w:rPr>
                <w:rFonts w:cs="Arial"/>
                <w:i/>
                <w:sz w:val="18"/>
                <w:szCs w:val="22"/>
              </w:rPr>
            </w:pPr>
            <w:r w:rsidRPr="005A54C4">
              <w:rPr>
                <w:rFonts w:cs="Arial"/>
                <w:b/>
                <w:sz w:val="22"/>
                <w:szCs w:val="22"/>
              </w:rPr>
              <w:t>Sexual Health</w:t>
            </w:r>
            <w:r w:rsidRPr="006C35FB">
              <w:rPr>
                <w:rFonts w:cs="Arial"/>
                <w:sz w:val="22"/>
                <w:szCs w:val="22"/>
              </w:rPr>
              <w:t xml:space="preserve"> </w:t>
            </w:r>
            <w:r w:rsidRPr="005A54C4">
              <w:rPr>
                <w:rFonts w:cs="Arial"/>
                <w:i/>
                <w:sz w:val="18"/>
                <w:szCs w:val="22"/>
              </w:rPr>
              <w:t xml:space="preserve">(Staff who fit or support IUD fitting only – named individuals)  </w:t>
            </w:r>
          </w:p>
          <w:p w:rsidR="005A54C4" w:rsidRDefault="005A54C4" w:rsidP="00D211EB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Bands 5 – 8  </w:t>
            </w:r>
          </w:p>
          <w:p w:rsidR="007E3907" w:rsidRPr="006C35FB" w:rsidRDefault="005A54C4" w:rsidP="00D211EB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LCHS employed </w:t>
            </w:r>
            <w:proofErr w:type="spellStart"/>
            <w:r>
              <w:rPr>
                <w:rFonts w:cs="Arial"/>
                <w:sz w:val="22"/>
                <w:szCs w:val="22"/>
              </w:rPr>
              <w:t>Drs</w:t>
            </w:r>
            <w:r w:rsidR="00D211EB" w:rsidRPr="006C35FB">
              <w:rPr>
                <w:rFonts w:cs="Arial"/>
                <w:sz w:val="22"/>
                <w:szCs w:val="22"/>
              </w:rPr>
              <w:t>.</w:t>
            </w:r>
            <w:proofErr w:type="spellEnd"/>
          </w:p>
        </w:tc>
        <w:tc>
          <w:tcPr>
            <w:tcW w:w="1000" w:type="pct"/>
          </w:tcPr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</w:p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>In addition to BLS:</w:t>
            </w:r>
          </w:p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</w:p>
          <w:p w:rsidR="00D211EB" w:rsidRPr="00D211EB" w:rsidRDefault="00D211EB" w:rsidP="00D211EB">
            <w:pPr>
              <w:numPr>
                <w:ilvl w:val="0"/>
                <w:numId w:val="33"/>
              </w:numPr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>Causes and prevention of cardiac arrest</w:t>
            </w:r>
          </w:p>
          <w:p w:rsidR="00D211EB" w:rsidRPr="00D211EB" w:rsidRDefault="00D211EB" w:rsidP="00D211EB">
            <w:pPr>
              <w:numPr>
                <w:ilvl w:val="0"/>
                <w:numId w:val="33"/>
              </w:numPr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>Assessment and management of a  casualty using the ABCDE method</w:t>
            </w:r>
          </w:p>
          <w:p w:rsidR="00D211EB" w:rsidRPr="00D211EB" w:rsidRDefault="00D211EB" w:rsidP="00D211EB">
            <w:pPr>
              <w:numPr>
                <w:ilvl w:val="0"/>
                <w:numId w:val="33"/>
              </w:numPr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 xml:space="preserve">Airway management </w:t>
            </w:r>
          </w:p>
          <w:p w:rsidR="00D211EB" w:rsidRPr="00D211EB" w:rsidRDefault="00D211EB" w:rsidP="00D211EB">
            <w:pPr>
              <w:numPr>
                <w:ilvl w:val="0"/>
                <w:numId w:val="33"/>
              </w:numPr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>Initial Resuscitation and defibrillation</w:t>
            </w:r>
          </w:p>
          <w:p w:rsidR="00D211EB" w:rsidRPr="00D211EB" w:rsidRDefault="00D211EB" w:rsidP="00D211EB">
            <w:pPr>
              <w:numPr>
                <w:ilvl w:val="0"/>
                <w:numId w:val="33"/>
              </w:numPr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>Targeted training for service area</w:t>
            </w:r>
          </w:p>
          <w:p w:rsidR="00D211EB" w:rsidRPr="00D211EB" w:rsidRDefault="00D211EB" w:rsidP="00D211EB">
            <w:pPr>
              <w:numPr>
                <w:ilvl w:val="0"/>
                <w:numId w:val="33"/>
              </w:numPr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>Simulated Practice</w:t>
            </w:r>
          </w:p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</w:p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</w:p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</w:p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</w:p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</w:p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</w:p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</w:p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</w:p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</w:p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</w:p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</w:p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</w:p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</w:p>
        </w:tc>
        <w:tc>
          <w:tcPr>
            <w:tcW w:w="580" w:type="pct"/>
          </w:tcPr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</w:p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>Face to face Immediate Life Support (Resuscitation Council UK) course</w:t>
            </w:r>
          </w:p>
        </w:tc>
        <w:tc>
          <w:tcPr>
            <w:tcW w:w="622" w:type="pct"/>
          </w:tcPr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</w:p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 xml:space="preserve">Annual half day </w:t>
            </w:r>
          </w:p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 xml:space="preserve">re-certification </w:t>
            </w:r>
          </w:p>
        </w:tc>
        <w:tc>
          <w:tcPr>
            <w:tcW w:w="583" w:type="pct"/>
          </w:tcPr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</w:p>
          <w:p w:rsidR="00D211EB" w:rsidRPr="00D211EB" w:rsidRDefault="00D211EB" w:rsidP="00485D72">
            <w:pPr>
              <w:jc w:val="center"/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>Annually</w:t>
            </w:r>
          </w:p>
        </w:tc>
      </w:tr>
      <w:tr w:rsidR="00D211EB" w:rsidRPr="00D211EB" w:rsidTr="005A54C4">
        <w:tc>
          <w:tcPr>
            <w:tcW w:w="919" w:type="pct"/>
            <w:shd w:val="clear" w:color="auto" w:fill="DBE5F1"/>
          </w:tcPr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</w:p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</w:p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  <w:r w:rsidRPr="006C35FB">
              <w:rPr>
                <w:rFonts w:cs="Arial"/>
                <w:b/>
                <w:sz w:val="22"/>
                <w:szCs w:val="22"/>
              </w:rPr>
              <w:t>RE03</w:t>
            </w:r>
          </w:p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  <w:r w:rsidRPr="006C35FB">
              <w:rPr>
                <w:rFonts w:cs="Arial"/>
                <w:b/>
                <w:sz w:val="22"/>
                <w:szCs w:val="22"/>
              </w:rPr>
              <w:t>PILS</w:t>
            </w:r>
          </w:p>
          <w:p w:rsidR="00D211EB" w:rsidRPr="006C35FB" w:rsidRDefault="00D211EB" w:rsidP="00D211EB">
            <w:pPr>
              <w:rPr>
                <w:rFonts w:cs="Arial"/>
                <w:b/>
                <w:sz w:val="22"/>
                <w:szCs w:val="22"/>
              </w:rPr>
            </w:pPr>
          </w:p>
        </w:tc>
        <w:tc>
          <w:tcPr>
            <w:tcW w:w="1296" w:type="pct"/>
          </w:tcPr>
          <w:p w:rsidR="00D211EB" w:rsidRPr="006C35FB" w:rsidRDefault="00D211EB" w:rsidP="00D211EB">
            <w:pPr>
              <w:rPr>
                <w:rFonts w:cs="Arial"/>
                <w:sz w:val="22"/>
                <w:szCs w:val="22"/>
              </w:rPr>
            </w:pPr>
          </w:p>
          <w:p w:rsidR="00D211EB" w:rsidRPr="006C35FB" w:rsidRDefault="00D211EB" w:rsidP="00D211EB">
            <w:pPr>
              <w:rPr>
                <w:rFonts w:cs="Arial"/>
                <w:sz w:val="22"/>
                <w:szCs w:val="22"/>
              </w:rPr>
            </w:pPr>
            <w:r w:rsidRPr="006C35FB">
              <w:rPr>
                <w:rFonts w:cs="Arial"/>
                <w:sz w:val="22"/>
                <w:szCs w:val="22"/>
              </w:rPr>
              <w:t>The following clinical staff will require Paediatric Immediate Life Support Training.</w:t>
            </w:r>
          </w:p>
          <w:p w:rsidR="00D211EB" w:rsidRPr="006C35FB" w:rsidRDefault="00D211EB" w:rsidP="00D211EB">
            <w:pPr>
              <w:rPr>
                <w:rFonts w:cs="Arial"/>
                <w:sz w:val="22"/>
                <w:szCs w:val="22"/>
              </w:rPr>
            </w:pPr>
          </w:p>
          <w:p w:rsidR="00FD5BEC" w:rsidRDefault="005A54C4" w:rsidP="005A54C4">
            <w:pPr>
              <w:rPr>
                <w:rFonts w:cs="Arial"/>
                <w:b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 xml:space="preserve">MIU </w:t>
            </w:r>
          </w:p>
          <w:p w:rsidR="005A54C4" w:rsidRDefault="00D211EB" w:rsidP="005A54C4">
            <w:pPr>
              <w:rPr>
                <w:rFonts w:cs="Arial"/>
                <w:sz w:val="22"/>
                <w:szCs w:val="22"/>
              </w:rPr>
            </w:pPr>
            <w:r w:rsidRPr="006C35FB">
              <w:rPr>
                <w:rFonts w:cs="Arial"/>
                <w:sz w:val="22"/>
                <w:szCs w:val="22"/>
              </w:rPr>
              <w:t xml:space="preserve">Band 6 – 7 </w:t>
            </w:r>
          </w:p>
          <w:p w:rsidR="00D211EB" w:rsidRPr="006C35FB" w:rsidRDefault="005A54C4" w:rsidP="005A54C4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LCHS employed Drs</w:t>
            </w:r>
          </w:p>
          <w:p w:rsidR="005A54C4" w:rsidRDefault="005A54C4" w:rsidP="005A54C4">
            <w:pPr>
              <w:rPr>
                <w:rFonts w:cs="Arial"/>
                <w:b/>
                <w:sz w:val="22"/>
                <w:szCs w:val="22"/>
              </w:rPr>
            </w:pPr>
          </w:p>
          <w:p w:rsidR="00D211EB" w:rsidRPr="005A54C4" w:rsidRDefault="00D211EB" w:rsidP="005A54C4">
            <w:pPr>
              <w:rPr>
                <w:rFonts w:cs="Arial"/>
                <w:b/>
                <w:sz w:val="22"/>
                <w:szCs w:val="22"/>
              </w:rPr>
            </w:pPr>
            <w:r w:rsidRPr="005A54C4">
              <w:rPr>
                <w:rFonts w:cs="Arial"/>
                <w:b/>
                <w:sz w:val="22"/>
                <w:szCs w:val="22"/>
              </w:rPr>
              <w:t xml:space="preserve">Louth and Skegness </w:t>
            </w:r>
            <w:r w:rsidR="00FD5BEC">
              <w:rPr>
                <w:rFonts w:cs="Arial"/>
                <w:b/>
                <w:sz w:val="22"/>
                <w:szCs w:val="22"/>
              </w:rPr>
              <w:t>Urgent care</w:t>
            </w:r>
            <w:r w:rsidRPr="005A54C4">
              <w:rPr>
                <w:rFonts w:cs="Arial"/>
                <w:b/>
                <w:sz w:val="22"/>
                <w:szCs w:val="22"/>
              </w:rPr>
              <w:t xml:space="preserve"> </w:t>
            </w:r>
            <w:proofErr w:type="spellStart"/>
            <w:r w:rsidRPr="005A54C4">
              <w:rPr>
                <w:rFonts w:cs="Arial"/>
                <w:b/>
                <w:sz w:val="22"/>
                <w:szCs w:val="22"/>
              </w:rPr>
              <w:t>Care</w:t>
            </w:r>
            <w:proofErr w:type="spellEnd"/>
            <w:r w:rsidRPr="005A54C4">
              <w:rPr>
                <w:rFonts w:cs="Arial"/>
                <w:b/>
                <w:sz w:val="22"/>
                <w:szCs w:val="22"/>
              </w:rPr>
              <w:t xml:space="preserve"> Centre  </w:t>
            </w:r>
          </w:p>
          <w:p w:rsidR="005A54C4" w:rsidRDefault="005A54C4" w:rsidP="00D211EB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Band 6 – 7</w:t>
            </w:r>
          </w:p>
          <w:p w:rsidR="00D211EB" w:rsidRPr="006C35FB" w:rsidRDefault="005A54C4" w:rsidP="00D211EB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LCHS employed Drs</w:t>
            </w:r>
          </w:p>
          <w:p w:rsidR="005A54C4" w:rsidRDefault="005A54C4" w:rsidP="005A54C4">
            <w:pPr>
              <w:rPr>
                <w:rFonts w:cs="Arial"/>
                <w:b/>
                <w:sz w:val="22"/>
                <w:szCs w:val="22"/>
              </w:rPr>
            </w:pPr>
          </w:p>
          <w:p w:rsidR="00D211EB" w:rsidRPr="005A54C4" w:rsidRDefault="00D211EB" w:rsidP="005A54C4">
            <w:pPr>
              <w:rPr>
                <w:rFonts w:cs="Arial"/>
                <w:b/>
                <w:sz w:val="22"/>
                <w:szCs w:val="22"/>
              </w:rPr>
            </w:pPr>
            <w:r w:rsidRPr="005A54C4">
              <w:rPr>
                <w:rFonts w:cs="Arial"/>
                <w:b/>
                <w:sz w:val="22"/>
                <w:szCs w:val="22"/>
              </w:rPr>
              <w:t>Out of Hours</w:t>
            </w:r>
          </w:p>
          <w:p w:rsidR="00D211EB" w:rsidRPr="006C35FB" w:rsidRDefault="00D211EB" w:rsidP="00D211EB">
            <w:pPr>
              <w:rPr>
                <w:rFonts w:cs="Arial"/>
                <w:sz w:val="22"/>
                <w:szCs w:val="22"/>
              </w:rPr>
            </w:pPr>
            <w:r w:rsidRPr="006C35FB">
              <w:rPr>
                <w:rFonts w:cs="Arial"/>
                <w:sz w:val="22"/>
                <w:szCs w:val="22"/>
              </w:rPr>
              <w:t xml:space="preserve">Bands 6 – 7 </w:t>
            </w:r>
          </w:p>
          <w:p w:rsidR="00D211EB" w:rsidRPr="006C35FB" w:rsidRDefault="00D211EB" w:rsidP="00D211EB">
            <w:pPr>
              <w:rPr>
                <w:rFonts w:cs="Arial"/>
                <w:sz w:val="22"/>
                <w:szCs w:val="22"/>
              </w:rPr>
            </w:pPr>
          </w:p>
        </w:tc>
        <w:tc>
          <w:tcPr>
            <w:tcW w:w="1000" w:type="pct"/>
          </w:tcPr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</w:p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 xml:space="preserve">In addition to BLS </w:t>
            </w:r>
          </w:p>
          <w:p w:rsidR="00D211EB" w:rsidRPr="00D211EB" w:rsidRDefault="00D211EB" w:rsidP="00D211EB">
            <w:pPr>
              <w:numPr>
                <w:ilvl w:val="0"/>
                <w:numId w:val="23"/>
              </w:numPr>
              <w:rPr>
                <w:rFonts w:cs="Arial"/>
                <w:sz w:val="22"/>
                <w:szCs w:val="22"/>
              </w:rPr>
            </w:pPr>
            <w:bookmarkStart w:id="0" w:name="contents"/>
            <w:r w:rsidRPr="00D211EB">
              <w:rPr>
                <w:rFonts w:cs="Arial"/>
                <w:sz w:val="22"/>
                <w:szCs w:val="22"/>
              </w:rPr>
              <w:t>Recognition and management of the seriously ill child</w:t>
            </w:r>
          </w:p>
          <w:p w:rsidR="00D211EB" w:rsidRPr="00D211EB" w:rsidRDefault="00D211EB" w:rsidP="00D211EB">
            <w:pPr>
              <w:numPr>
                <w:ilvl w:val="0"/>
                <w:numId w:val="23"/>
              </w:numPr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 xml:space="preserve">Paediatric BLS and choking </w:t>
            </w:r>
          </w:p>
          <w:p w:rsidR="00D211EB" w:rsidRPr="00D211EB" w:rsidRDefault="00D211EB" w:rsidP="00D211EB">
            <w:pPr>
              <w:numPr>
                <w:ilvl w:val="0"/>
                <w:numId w:val="23"/>
              </w:numPr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>Airway management and ventilation</w:t>
            </w:r>
          </w:p>
          <w:p w:rsidR="00D211EB" w:rsidRPr="00D211EB" w:rsidRDefault="00D211EB" w:rsidP="00D211EB">
            <w:pPr>
              <w:numPr>
                <w:ilvl w:val="0"/>
                <w:numId w:val="23"/>
              </w:numPr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>PBLS with adjuncts</w:t>
            </w:r>
          </w:p>
          <w:p w:rsidR="00D211EB" w:rsidRPr="00D211EB" w:rsidRDefault="00D211EB" w:rsidP="00D211EB">
            <w:pPr>
              <w:numPr>
                <w:ilvl w:val="0"/>
                <w:numId w:val="23"/>
              </w:numPr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>Emergency circulatory access, fluid administration and medications</w:t>
            </w:r>
          </w:p>
          <w:p w:rsidR="00D211EB" w:rsidRPr="00D211EB" w:rsidRDefault="00D211EB" w:rsidP="00D211EB">
            <w:pPr>
              <w:numPr>
                <w:ilvl w:val="0"/>
                <w:numId w:val="23"/>
              </w:numPr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>Paediatric ALS algorithm and management of cardio-respiratory arrest</w:t>
            </w:r>
          </w:p>
          <w:p w:rsidR="00D211EB" w:rsidRPr="00D211EB" w:rsidRDefault="00D211EB" w:rsidP="00D211EB">
            <w:pPr>
              <w:numPr>
                <w:ilvl w:val="0"/>
                <w:numId w:val="23"/>
              </w:numPr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>Simulated Practice</w:t>
            </w:r>
          </w:p>
          <w:p w:rsidR="00D211EB" w:rsidRPr="00D211EB" w:rsidRDefault="00D211EB" w:rsidP="00D211EB">
            <w:pPr>
              <w:numPr>
                <w:ilvl w:val="0"/>
                <w:numId w:val="23"/>
              </w:numPr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 xml:space="preserve">Optional targeted training </w:t>
            </w:r>
            <w:bookmarkEnd w:id="0"/>
          </w:p>
        </w:tc>
        <w:tc>
          <w:tcPr>
            <w:tcW w:w="580" w:type="pct"/>
          </w:tcPr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</w:p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>Face to face Paediatric Immediate Life Support (Resuscitation Council UK) course</w:t>
            </w:r>
          </w:p>
        </w:tc>
        <w:tc>
          <w:tcPr>
            <w:tcW w:w="622" w:type="pct"/>
          </w:tcPr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</w:p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 xml:space="preserve">Annual half day </w:t>
            </w:r>
          </w:p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>re-certification</w:t>
            </w:r>
          </w:p>
        </w:tc>
        <w:tc>
          <w:tcPr>
            <w:tcW w:w="583" w:type="pct"/>
          </w:tcPr>
          <w:p w:rsidR="00D211EB" w:rsidRPr="00D211EB" w:rsidRDefault="00D211EB" w:rsidP="00D211EB">
            <w:pPr>
              <w:rPr>
                <w:rFonts w:cs="Arial"/>
                <w:sz w:val="22"/>
                <w:szCs w:val="22"/>
              </w:rPr>
            </w:pPr>
          </w:p>
          <w:p w:rsidR="00D211EB" w:rsidRPr="00D211EB" w:rsidRDefault="00D211EB" w:rsidP="00485D72">
            <w:pPr>
              <w:jc w:val="center"/>
              <w:rPr>
                <w:rFonts w:cs="Arial"/>
                <w:sz w:val="22"/>
                <w:szCs w:val="22"/>
              </w:rPr>
            </w:pPr>
            <w:r w:rsidRPr="00D211EB">
              <w:rPr>
                <w:rFonts w:cs="Arial"/>
                <w:sz w:val="22"/>
                <w:szCs w:val="22"/>
              </w:rPr>
              <w:t>Annually</w:t>
            </w:r>
          </w:p>
        </w:tc>
      </w:tr>
    </w:tbl>
    <w:p w:rsidR="000A407B" w:rsidRDefault="000A407B" w:rsidP="00663409">
      <w:pPr>
        <w:rPr>
          <w:rFonts w:cs="Arial"/>
          <w:sz w:val="22"/>
          <w:szCs w:val="22"/>
        </w:rPr>
      </w:pPr>
    </w:p>
    <w:p w:rsidR="007B7786" w:rsidRDefault="007B7786" w:rsidP="00663409">
      <w:pPr>
        <w:rPr>
          <w:rFonts w:cs="Arial"/>
          <w:sz w:val="22"/>
          <w:szCs w:val="22"/>
        </w:rPr>
      </w:pPr>
    </w:p>
    <w:p w:rsidR="007B7786" w:rsidRDefault="007B7786" w:rsidP="00663409">
      <w:pPr>
        <w:rPr>
          <w:rFonts w:cs="Arial"/>
          <w:sz w:val="22"/>
          <w:szCs w:val="22"/>
        </w:rPr>
      </w:pPr>
    </w:p>
    <w:p w:rsidR="007B7786" w:rsidRDefault="007B7786" w:rsidP="00663409">
      <w:pPr>
        <w:rPr>
          <w:rFonts w:cs="Arial"/>
          <w:sz w:val="22"/>
          <w:szCs w:val="22"/>
        </w:rPr>
      </w:pPr>
    </w:p>
    <w:p w:rsidR="007B7786" w:rsidRPr="00C62BB3" w:rsidRDefault="007B7786" w:rsidP="00663409">
      <w:pPr>
        <w:rPr>
          <w:rFonts w:asciiTheme="minorHAnsi" w:hAnsiTheme="minorHAnsi" w:cs="Arial"/>
          <w:sz w:val="24"/>
        </w:rPr>
      </w:pPr>
    </w:p>
    <w:p w:rsidR="00752968" w:rsidRPr="00C62BB3" w:rsidRDefault="00752968" w:rsidP="00752968">
      <w:pPr>
        <w:jc w:val="both"/>
        <w:rPr>
          <w:rFonts w:asciiTheme="minorHAnsi" w:hAnsiTheme="minorHAnsi" w:cs="Arial"/>
          <w:color w:val="FF0000"/>
          <w:sz w:val="24"/>
        </w:rPr>
      </w:pPr>
      <w:proofErr w:type="spellStart"/>
      <w:r w:rsidRPr="00C62BB3">
        <w:rPr>
          <w:rFonts w:asciiTheme="minorHAnsi" w:hAnsiTheme="minorHAnsi" w:cs="Arial"/>
          <w:color w:val="FF0000"/>
          <w:sz w:val="24"/>
        </w:rPr>
        <w:t>NHS|CSTF|Resuscitation</w:t>
      </w:r>
      <w:proofErr w:type="spellEnd"/>
      <w:r w:rsidRPr="00C62BB3">
        <w:rPr>
          <w:rFonts w:asciiTheme="minorHAnsi" w:hAnsiTheme="minorHAnsi" w:cs="Arial"/>
          <w:color w:val="FF0000"/>
          <w:sz w:val="24"/>
        </w:rPr>
        <w:t xml:space="preserve"> - Level 1 - 1 Year|</w:t>
      </w:r>
    </w:p>
    <w:p w:rsidR="00752968" w:rsidRPr="00C62BB3" w:rsidRDefault="00752968" w:rsidP="00752968">
      <w:pPr>
        <w:jc w:val="both"/>
        <w:rPr>
          <w:rFonts w:asciiTheme="minorHAnsi" w:hAnsiTheme="minorHAnsi" w:cs="Arial"/>
          <w:color w:val="FF0000"/>
          <w:sz w:val="24"/>
        </w:rPr>
      </w:pPr>
    </w:p>
    <w:p w:rsidR="00752968" w:rsidRPr="00C62BB3" w:rsidRDefault="00752968" w:rsidP="00752968">
      <w:pPr>
        <w:jc w:val="both"/>
        <w:rPr>
          <w:rFonts w:asciiTheme="minorHAnsi" w:hAnsiTheme="minorHAnsi" w:cs="Arial"/>
          <w:color w:val="FF0000"/>
          <w:sz w:val="24"/>
        </w:rPr>
      </w:pPr>
      <w:proofErr w:type="spellStart"/>
      <w:r w:rsidRPr="00C62BB3">
        <w:rPr>
          <w:rFonts w:asciiTheme="minorHAnsi" w:hAnsiTheme="minorHAnsi" w:cs="Arial"/>
          <w:color w:val="FF0000"/>
          <w:sz w:val="24"/>
        </w:rPr>
        <w:t>NHS|CSTF|Resuscitation</w:t>
      </w:r>
      <w:proofErr w:type="spellEnd"/>
      <w:r w:rsidRPr="00C62BB3">
        <w:rPr>
          <w:rFonts w:asciiTheme="minorHAnsi" w:hAnsiTheme="minorHAnsi" w:cs="Arial"/>
          <w:color w:val="FF0000"/>
          <w:sz w:val="24"/>
        </w:rPr>
        <w:t xml:space="preserve"> - Level 2 - Adult Basic Life Support - 1 Year|</w:t>
      </w:r>
    </w:p>
    <w:p w:rsidR="00752968" w:rsidRPr="00C62BB3" w:rsidRDefault="00752968" w:rsidP="00752968">
      <w:pPr>
        <w:jc w:val="both"/>
        <w:rPr>
          <w:rFonts w:asciiTheme="minorHAnsi" w:hAnsiTheme="minorHAnsi" w:cs="Arial"/>
          <w:color w:val="FF0000"/>
          <w:sz w:val="24"/>
        </w:rPr>
      </w:pPr>
    </w:p>
    <w:p w:rsidR="00752968" w:rsidRPr="00C62BB3" w:rsidRDefault="00752968" w:rsidP="00752968">
      <w:pPr>
        <w:jc w:val="both"/>
        <w:rPr>
          <w:rFonts w:asciiTheme="minorHAnsi" w:hAnsiTheme="minorHAnsi" w:cs="Arial"/>
          <w:color w:val="FF0000"/>
          <w:sz w:val="24"/>
        </w:rPr>
      </w:pPr>
      <w:proofErr w:type="spellStart"/>
      <w:r w:rsidRPr="00C62BB3">
        <w:rPr>
          <w:rFonts w:asciiTheme="minorHAnsi" w:hAnsiTheme="minorHAnsi" w:cs="Arial"/>
          <w:color w:val="FF0000"/>
          <w:sz w:val="24"/>
        </w:rPr>
        <w:t>NHS|CSTF|Resuscitation</w:t>
      </w:r>
      <w:proofErr w:type="spellEnd"/>
      <w:r w:rsidRPr="00C62BB3">
        <w:rPr>
          <w:rFonts w:asciiTheme="minorHAnsi" w:hAnsiTheme="minorHAnsi" w:cs="Arial"/>
          <w:color w:val="FF0000"/>
          <w:sz w:val="24"/>
        </w:rPr>
        <w:t xml:space="preserve"> - Level 2 - Paediatric Basic Life Support - 1 Year|</w:t>
      </w:r>
    </w:p>
    <w:p w:rsidR="007B7786" w:rsidRPr="00C62BB3" w:rsidRDefault="007B7786" w:rsidP="00663409">
      <w:pPr>
        <w:rPr>
          <w:rFonts w:asciiTheme="minorHAnsi" w:hAnsiTheme="minorHAnsi" w:cs="Arial"/>
          <w:sz w:val="24"/>
        </w:rPr>
      </w:pPr>
    </w:p>
    <w:p w:rsidR="00752968" w:rsidRPr="00C62BB3" w:rsidRDefault="00752968" w:rsidP="00663409">
      <w:pPr>
        <w:rPr>
          <w:rFonts w:asciiTheme="minorHAnsi" w:hAnsiTheme="minorHAnsi" w:cs="Arial"/>
          <w:sz w:val="24"/>
        </w:rPr>
      </w:pPr>
    </w:p>
    <w:p w:rsidR="00752968" w:rsidRPr="00C62BB3" w:rsidRDefault="00752968" w:rsidP="00663409">
      <w:pPr>
        <w:rPr>
          <w:rFonts w:asciiTheme="minorHAnsi" w:hAnsiTheme="minorHAnsi" w:cs="Arial"/>
          <w:color w:val="FF0000"/>
          <w:sz w:val="24"/>
        </w:rPr>
      </w:pPr>
      <w:r w:rsidRPr="00C62BB3">
        <w:rPr>
          <w:rFonts w:asciiTheme="minorHAnsi" w:hAnsiTheme="minorHAnsi" w:cs="Arial"/>
          <w:color w:val="FF0000"/>
          <w:sz w:val="24"/>
        </w:rPr>
        <w:t xml:space="preserve">ILS – </w:t>
      </w:r>
      <w:proofErr w:type="spellStart"/>
      <w:r w:rsidRPr="00C62BB3">
        <w:rPr>
          <w:rFonts w:asciiTheme="minorHAnsi" w:hAnsiTheme="minorHAnsi" w:cs="Arial"/>
          <w:color w:val="FF0000"/>
          <w:sz w:val="24"/>
        </w:rPr>
        <w:t>NHS|CSTF|Resuscitation</w:t>
      </w:r>
      <w:proofErr w:type="spellEnd"/>
      <w:r w:rsidRPr="00C62BB3">
        <w:rPr>
          <w:rFonts w:asciiTheme="minorHAnsi" w:hAnsiTheme="minorHAnsi" w:cs="Arial"/>
          <w:color w:val="FF0000"/>
          <w:sz w:val="24"/>
        </w:rPr>
        <w:t xml:space="preserve"> - Level 3 - Adult Immediate Life Support - 1 Year|</w:t>
      </w:r>
    </w:p>
    <w:p w:rsidR="00752968" w:rsidRPr="00C62BB3" w:rsidRDefault="00752968" w:rsidP="00663409">
      <w:pPr>
        <w:rPr>
          <w:rFonts w:asciiTheme="minorHAnsi" w:hAnsiTheme="minorHAnsi" w:cs="Arial"/>
          <w:color w:val="FF0000"/>
          <w:sz w:val="24"/>
        </w:rPr>
      </w:pPr>
    </w:p>
    <w:p w:rsidR="00752968" w:rsidRPr="00C62BB3" w:rsidRDefault="00752968" w:rsidP="00663409">
      <w:pPr>
        <w:rPr>
          <w:rFonts w:asciiTheme="minorHAnsi" w:hAnsiTheme="minorHAnsi" w:cs="Arial"/>
          <w:color w:val="FF0000"/>
          <w:sz w:val="24"/>
        </w:rPr>
      </w:pPr>
      <w:r w:rsidRPr="00C62BB3">
        <w:rPr>
          <w:rFonts w:asciiTheme="minorHAnsi" w:hAnsiTheme="minorHAnsi" w:cs="Arial"/>
          <w:color w:val="FF0000"/>
          <w:sz w:val="24"/>
        </w:rPr>
        <w:t xml:space="preserve">PILS - </w:t>
      </w:r>
      <w:proofErr w:type="spellStart"/>
      <w:r w:rsidRPr="00C62BB3">
        <w:rPr>
          <w:rFonts w:asciiTheme="minorHAnsi" w:hAnsiTheme="minorHAnsi" w:cs="Arial"/>
          <w:color w:val="FF0000"/>
          <w:sz w:val="24"/>
        </w:rPr>
        <w:t>NHS|CSTF|Resuscitation</w:t>
      </w:r>
      <w:proofErr w:type="spellEnd"/>
      <w:r w:rsidRPr="00C62BB3">
        <w:rPr>
          <w:rFonts w:asciiTheme="minorHAnsi" w:hAnsiTheme="minorHAnsi" w:cs="Arial"/>
          <w:color w:val="FF0000"/>
          <w:sz w:val="24"/>
        </w:rPr>
        <w:t xml:space="preserve"> - Level 3 - Paediatric Immediate Life </w:t>
      </w:r>
      <w:r w:rsidR="001F41E4">
        <w:rPr>
          <w:rFonts w:asciiTheme="minorHAnsi" w:hAnsiTheme="minorHAnsi" w:cs="Arial"/>
          <w:color w:val="FF0000"/>
          <w:sz w:val="24"/>
        </w:rPr>
        <w:t>Support – 1 Year|</w:t>
      </w:r>
    </w:p>
    <w:p w:rsidR="007B7786" w:rsidRDefault="007B7786" w:rsidP="00663409">
      <w:pPr>
        <w:rPr>
          <w:rFonts w:cs="Arial"/>
          <w:sz w:val="22"/>
          <w:szCs w:val="22"/>
        </w:rPr>
      </w:pPr>
    </w:p>
    <w:p w:rsidR="007D531F" w:rsidRDefault="007D531F" w:rsidP="00663409">
      <w:pPr>
        <w:rPr>
          <w:rFonts w:cs="Arial"/>
          <w:sz w:val="22"/>
          <w:szCs w:val="22"/>
        </w:rPr>
      </w:pPr>
    </w:p>
    <w:p w:rsidR="00C62BB3" w:rsidRDefault="00C62BB3" w:rsidP="00663409">
      <w:pPr>
        <w:rPr>
          <w:rFonts w:cs="Arial"/>
          <w:sz w:val="22"/>
          <w:szCs w:val="22"/>
        </w:rPr>
      </w:pPr>
    </w:p>
    <w:p w:rsidR="00C62BB3" w:rsidRDefault="00C62BB3" w:rsidP="00663409">
      <w:pPr>
        <w:rPr>
          <w:rFonts w:cs="Arial"/>
          <w:sz w:val="22"/>
          <w:szCs w:val="22"/>
        </w:rPr>
      </w:pPr>
    </w:p>
    <w:p w:rsidR="00C62BB3" w:rsidRDefault="00C62BB3" w:rsidP="00663409">
      <w:pPr>
        <w:rPr>
          <w:rFonts w:cs="Arial"/>
          <w:sz w:val="22"/>
          <w:szCs w:val="22"/>
        </w:rPr>
      </w:pPr>
    </w:p>
    <w:p w:rsidR="00A4137C" w:rsidRDefault="00A4137C" w:rsidP="00D54231">
      <w:pPr>
        <w:jc w:val="center"/>
        <w:rPr>
          <w:rFonts w:cs="Arial"/>
          <w:b/>
          <w:sz w:val="22"/>
          <w:szCs w:val="22"/>
        </w:rPr>
      </w:pPr>
    </w:p>
    <w:p w:rsidR="00A4137C" w:rsidRDefault="00A4137C" w:rsidP="00D54231">
      <w:pPr>
        <w:jc w:val="center"/>
        <w:rPr>
          <w:rFonts w:cs="Arial"/>
          <w:b/>
          <w:sz w:val="22"/>
          <w:szCs w:val="22"/>
        </w:rPr>
      </w:pPr>
    </w:p>
    <w:p w:rsidR="00D54231" w:rsidRDefault="00D54231" w:rsidP="00D54231">
      <w:pPr>
        <w:jc w:val="center"/>
        <w:rPr>
          <w:rFonts w:cs="Arial"/>
          <w:b/>
          <w:sz w:val="22"/>
          <w:szCs w:val="22"/>
        </w:rPr>
      </w:pPr>
      <w:r w:rsidRPr="00D54231">
        <w:rPr>
          <w:rFonts w:cs="Arial"/>
          <w:b/>
          <w:sz w:val="22"/>
          <w:szCs w:val="22"/>
        </w:rPr>
        <w:t xml:space="preserve">Mandatory Matrix </w:t>
      </w:r>
      <w:r w:rsidR="00BB7DC6">
        <w:rPr>
          <w:rFonts w:cs="Arial"/>
          <w:b/>
          <w:sz w:val="22"/>
          <w:szCs w:val="22"/>
        </w:rPr>
        <w:t>6</w:t>
      </w:r>
      <w:r w:rsidRPr="00D54231">
        <w:rPr>
          <w:rFonts w:cs="Arial"/>
          <w:b/>
          <w:sz w:val="22"/>
          <w:szCs w:val="22"/>
        </w:rPr>
        <w:t xml:space="preserve"> – Anaphylaxis</w:t>
      </w:r>
      <w:r w:rsidR="000A407B">
        <w:rPr>
          <w:rFonts w:cs="Arial"/>
          <w:b/>
          <w:sz w:val="22"/>
          <w:szCs w:val="22"/>
        </w:rPr>
        <w:t xml:space="preserve"> Awareness</w:t>
      </w:r>
      <w:r w:rsidR="00C67615">
        <w:rPr>
          <w:rFonts w:cs="Arial"/>
          <w:b/>
          <w:sz w:val="22"/>
          <w:szCs w:val="22"/>
        </w:rPr>
        <w:t xml:space="preserve"> </w:t>
      </w:r>
      <w:r w:rsidR="000A407B">
        <w:rPr>
          <w:rFonts w:cs="Arial"/>
          <w:b/>
          <w:sz w:val="22"/>
          <w:szCs w:val="22"/>
        </w:rPr>
        <w:t xml:space="preserve">– Not a </w:t>
      </w:r>
      <w:r w:rsidR="00677414">
        <w:rPr>
          <w:rFonts w:cs="Arial"/>
          <w:b/>
          <w:sz w:val="22"/>
          <w:szCs w:val="22"/>
        </w:rPr>
        <w:t>CSTF</w:t>
      </w:r>
      <w:r w:rsidR="000A407B">
        <w:rPr>
          <w:rFonts w:cs="Arial"/>
          <w:b/>
          <w:sz w:val="22"/>
          <w:szCs w:val="22"/>
        </w:rPr>
        <w:t xml:space="preserve"> Core Standard</w:t>
      </w:r>
    </w:p>
    <w:p w:rsidR="00D86152" w:rsidRDefault="00D86152" w:rsidP="00D54231">
      <w:pPr>
        <w:jc w:val="center"/>
        <w:rPr>
          <w:rFonts w:cs="Arial"/>
          <w:b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41"/>
        <w:gridCol w:w="861"/>
        <w:gridCol w:w="3552"/>
        <w:gridCol w:w="2797"/>
        <w:gridCol w:w="2164"/>
        <w:gridCol w:w="1843"/>
      </w:tblGrid>
      <w:tr w:rsidR="00D54231" w:rsidRPr="001F6B06" w:rsidTr="007B7786">
        <w:tc>
          <w:tcPr>
            <w:tcW w:w="2641" w:type="dxa"/>
            <w:tcBorders>
              <w:bottom w:val="single" w:sz="4" w:space="0" w:color="auto"/>
            </w:tcBorders>
            <w:shd w:val="clear" w:color="auto" w:fill="DBE5F1"/>
          </w:tcPr>
          <w:p w:rsidR="00D54231" w:rsidRPr="001F6B06" w:rsidRDefault="00D54231" w:rsidP="00A26113">
            <w:pPr>
              <w:jc w:val="center"/>
              <w:rPr>
                <w:b/>
              </w:rPr>
            </w:pPr>
            <w:r w:rsidRPr="001F6B06">
              <w:rPr>
                <w:b/>
              </w:rPr>
              <w:t>Level</w:t>
            </w:r>
          </w:p>
        </w:tc>
        <w:tc>
          <w:tcPr>
            <w:tcW w:w="861" w:type="dxa"/>
            <w:shd w:val="clear" w:color="auto" w:fill="DBE5F1"/>
          </w:tcPr>
          <w:p w:rsidR="00D54231" w:rsidRPr="001F6B06" w:rsidRDefault="00D54231" w:rsidP="00A26113">
            <w:pPr>
              <w:jc w:val="center"/>
              <w:rPr>
                <w:b/>
              </w:rPr>
            </w:pPr>
            <w:r w:rsidRPr="001F6B06">
              <w:rPr>
                <w:b/>
              </w:rPr>
              <w:t>Staff Group</w:t>
            </w:r>
          </w:p>
        </w:tc>
        <w:tc>
          <w:tcPr>
            <w:tcW w:w="3552" w:type="dxa"/>
            <w:shd w:val="clear" w:color="auto" w:fill="DBE5F1"/>
          </w:tcPr>
          <w:p w:rsidR="00D54231" w:rsidRPr="001F6B06" w:rsidRDefault="00D54231" w:rsidP="00A26113">
            <w:pPr>
              <w:jc w:val="center"/>
              <w:rPr>
                <w:b/>
              </w:rPr>
            </w:pPr>
            <w:r w:rsidRPr="001F6B06">
              <w:rPr>
                <w:b/>
              </w:rPr>
              <w:t>Learning Outcomes</w:t>
            </w:r>
          </w:p>
        </w:tc>
        <w:tc>
          <w:tcPr>
            <w:tcW w:w="2797" w:type="dxa"/>
            <w:shd w:val="clear" w:color="auto" w:fill="DBE5F1"/>
          </w:tcPr>
          <w:p w:rsidR="00D54231" w:rsidRPr="001F6B06" w:rsidRDefault="00D54231" w:rsidP="00A26113">
            <w:pPr>
              <w:jc w:val="center"/>
              <w:rPr>
                <w:b/>
              </w:rPr>
            </w:pPr>
            <w:r w:rsidRPr="001F6B06">
              <w:rPr>
                <w:b/>
              </w:rPr>
              <w:t>Initial Training</w:t>
            </w:r>
          </w:p>
        </w:tc>
        <w:tc>
          <w:tcPr>
            <w:tcW w:w="2164" w:type="dxa"/>
            <w:shd w:val="clear" w:color="auto" w:fill="DBE5F1"/>
          </w:tcPr>
          <w:p w:rsidR="00D54231" w:rsidRPr="001F6B06" w:rsidRDefault="00D54231" w:rsidP="00A26113">
            <w:pPr>
              <w:jc w:val="center"/>
              <w:rPr>
                <w:b/>
              </w:rPr>
            </w:pPr>
            <w:r w:rsidRPr="001F6B06">
              <w:rPr>
                <w:b/>
              </w:rPr>
              <w:t xml:space="preserve">Refreshment Training </w:t>
            </w:r>
          </w:p>
        </w:tc>
        <w:tc>
          <w:tcPr>
            <w:tcW w:w="1843" w:type="dxa"/>
            <w:shd w:val="clear" w:color="auto" w:fill="DBE5F1"/>
          </w:tcPr>
          <w:p w:rsidR="00D54231" w:rsidRPr="001F6B06" w:rsidRDefault="00D54231" w:rsidP="00A26113">
            <w:pPr>
              <w:jc w:val="center"/>
              <w:rPr>
                <w:b/>
              </w:rPr>
            </w:pPr>
            <w:r w:rsidRPr="001F6B06">
              <w:rPr>
                <w:b/>
              </w:rPr>
              <w:t xml:space="preserve">Update Period </w:t>
            </w:r>
          </w:p>
        </w:tc>
      </w:tr>
      <w:tr w:rsidR="00D54231" w:rsidRPr="001F6B06" w:rsidTr="007B7786">
        <w:trPr>
          <w:trHeight w:val="1073"/>
        </w:trPr>
        <w:tc>
          <w:tcPr>
            <w:tcW w:w="2641" w:type="dxa"/>
            <w:shd w:val="clear" w:color="auto" w:fill="DBE5F1"/>
          </w:tcPr>
          <w:p w:rsidR="00D211EB" w:rsidRDefault="00D211EB" w:rsidP="000A407B">
            <w:pPr>
              <w:rPr>
                <w:b/>
              </w:rPr>
            </w:pPr>
          </w:p>
          <w:p w:rsidR="00D54231" w:rsidRDefault="00D54231" w:rsidP="000A407B">
            <w:pPr>
              <w:rPr>
                <w:b/>
              </w:rPr>
            </w:pPr>
            <w:r>
              <w:rPr>
                <w:b/>
              </w:rPr>
              <w:t>Anaphylaxis</w:t>
            </w:r>
          </w:p>
          <w:p w:rsidR="000A407B" w:rsidRDefault="000A407B" w:rsidP="000A407B">
            <w:pPr>
              <w:rPr>
                <w:b/>
              </w:rPr>
            </w:pPr>
            <w:r>
              <w:rPr>
                <w:b/>
              </w:rPr>
              <w:t>Awareness</w:t>
            </w:r>
          </w:p>
          <w:p w:rsidR="00D211EB" w:rsidRDefault="00D211EB" w:rsidP="000A407B">
            <w:pPr>
              <w:rPr>
                <w:b/>
              </w:rPr>
            </w:pPr>
          </w:p>
          <w:p w:rsidR="00D211EB" w:rsidRPr="007B7786" w:rsidRDefault="00D211EB" w:rsidP="000A407B">
            <w:pPr>
              <w:rPr>
                <w:b/>
              </w:rPr>
            </w:pPr>
            <w:r w:rsidRPr="007B7786">
              <w:rPr>
                <w:b/>
              </w:rPr>
              <w:t>818 Local</w:t>
            </w:r>
          </w:p>
          <w:p w:rsidR="00D54231" w:rsidRPr="001F6B06" w:rsidRDefault="00D54231" w:rsidP="00A26113">
            <w:pPr>
              <w:jc w:val="center"/>
              <w:rPr>
                <w:b/>
              </w:rPr>
            </w:pPr>
          </w:p>
          <w:p w:rsidR="00D54231" w:rsidRPr="001F6B06" w:rsidRDefault="00D54231" w:rsidP="00A26113">
            <w:pPr>
              <w:jc w:val="center"/>
              <w:rPr>
                <w:b/>
              </w:rPr>
            </w:pPr>
          </w:p>
        </w:tc>
        <w:tc>
          <w:tcPr>
            <w:tcW w:w="861" w:type="dxa"/>
          </w:tcPr>
          <w:p w:rsidR="00D54231" w:rsidRPr="001F6B06" w:rsidRDefault="007D531F" w:rsidP="00A26113">
            <w:r>
              <w:t xml:space="preserve">All Clinical Staff </w:t>
            </w:r>
          </w:p>
          <w:p w:rsidR="00D54231" w:rsidRPr="001F6B06" w:rsidRDefault="00D54231" w:rsidP="00A26113"/>
          <w:p w:rsidR="00D54231" w:rsidRPr="001F6B06" w:rsidRDefault="00D54231" w:rsidP="00A26113"/>
        </w:tc>
        <w:tc>
          <w:tcPr>
            <w:tcW w:w="3552" w:type="dxa"/>
          </w:tcPr>
          <w:p w:rsidR="00D54231" w:rsidRDefault="00D54231" w:rsidP="00D54231">
            <w:pPr>
              <w:pStyle w:val="ListParagraph"/>
              <w:numPr>
                <w:ilvl w:val="0"/>
                <w:numId w:val="34"/>
              </w:numPr>
            </w:pPr>
            <w:r>
              <w:t>Recognition of anaphylactic shock</w:t>
            </w:r>
          </w:p>
          <w:p w:rsidR="00D54231" w:rsidRDefault="00D54231" w:rsidP="00D54231">
            <w:pPr>
              <w:pStyle w:val="ListParagraph"/>
              <w:numPr>
                <w:ilvl w:val="0"/>
                <w:numId w:val="34"/>
              </w:numPr>
            </w:pPr>
            <w:r>
              <w:t>Management of anaphylactic shock</w:t>
            </w:r>
          </w:p>
          <w:p w:rsidR="00D54231" w:rsidRDefault="00D54231" w:rsidP="00D54231">
            <w:pPr>
              <w:pStyle w:val="ListParagraph"/>
              <w:numPr>
                <w:ilvl w:val="0"/>
                <w:numId w:val="34"/>
              </w:numPr>
            </w:pPr>
            <w:r>
              <w:t>Recognising need for emergency support</w:t>
            </w:r>
          </w:p>
          <w:p w:rsidR="00D54231" w:rsidRDefault="00D54231" w:rsidP="00D54231">
            <w:pPr>
              <w:pStyle w:val="ListParagraph"/>
              <w:numPr>
                <w:ilvl w:val="0"/>
                <w:numId w:val="34"/>
              </w:numPr>
            </w:pPr>
            <w:r>
              <w:t xml:space="preserve">Administration of adrenaline </w:t>
            </w:r>
          </w:p>
          <w:p w:rsidR="00D54231" w:rsidRDefault="00D54231" w:rsidP="00D54231">
            <w:pPr>
              <w:ind w:left="360"/>
            </w:pPr>
          </w:p>
          <w:p w:rsidR="00D54231" w:rsidRPr="001F6B06" w:rsidRDefault="00D54231" w:rsidP="00A26113">
            <w:pPr>
              <w:pStyle w:val="ListParagraph"/>
              <w:ind w:left="360"/>
            </w:pPr>
          </w:p>
        </w:tc>
        <w:tc>
          <w:tcPr>
            <w:tcW w:w="2797" w:type="dxa"/>
          </w:tcPr>
          <w:p w:rsidR="00D54231" w:rsidRDefault="00D54231" w:rsidP="00D54231">
            <w:pPr>
              <w:jc w:val="center"/>
            </w:pPr>
          </w:p>
          <w:p w:rsidR="00D54231" w:rsidRDefault="000A407B" w:rsidP="00D54231">
            <w:pPr>
              <w:jc w:val="center"/>
            </w:pPr>
            <w:r>
              <w:t>eLearning</w:t>
            </w:r>
          </w:p>
          <w:p w:rsidR="00D54231" w:rsidRPr="001F6B06" w:rsidRDefault="00D54231" w:rsidP="00D54231">
            <w:pPr>
              <w:jc w:val="center"/>
            </w:pPr>
          </w:p>
        </w:tc>
        <w:tc>
          <w:tcPr>
            <w:tcW w:w="2164" w:type="dxa"/>
          </w:tcPr>
          <w:p w:rsidR="00D54231" w:rsidRDefault="00D54231" w:rsidP="000A407B">
            <w:pPr>
              <w:jc w:val="center"/>
            </w:pPr>
          </w:p>
          <w:p w:rsidR="000A407B" w:rsidRPr="001F6B06" w:rsidRDefault="000A407B" w:rsidP="000A407B">
            <w:pPr>
              <w:jc w:val="center"/>
            </w:pPr>
            <w:r>
              <w:t>eLearning</w:t>
            </w:r>
          </w:p>
        </w:tc>
        <w:tc>
          <w:tcPr>
            <w:tcW w:w="1843" w:type="dxa"/>
          </w:tcPr>
          <w:p w:rsidR="00581342" w:rsidRDefault="00581342" w:rsidP="00A26113">
            <w:pPr>
              <w:jc w:val="center"/>
            </w:pPr>
          </w:p>
          <w:p w:rsidR="00D54231" w:rsidRPr="001F6B06" w:rsidRDefault="00485D72" w:rsidP="00A26113">
            <w:pPr>
              <w:jc w:val="center"/>
            </w:pPr>
            <w:r>
              <w:t>Annually</w:t>
            </w:r>
          </w:p>
        </w:tc>
      </w:tr>
    </w:tbl>
    <w:p w:rsidR="00D54231" w:rsidRDefault="00D54231" w:rsidP="00D54231">
      <w:pPr>
        <w:jc w:val="center"/>
        <w:rPr>
          <w:rFonts w:cs="Arial"/>
          <w:b/>
          <w:sz w:val="22"/>
          <w:szCs w:val="22"/>
        </w:rPr>
      </w:pPr>
    </w:p>
    <w:p w:rsidR="00BB7DC6" w:rsidRDefault="00752968" w:rsidP="007B7786">
      <w:pPr>
        <w:rPr>
          <w:rFonts w:asciiTheme="minorHAnsi" w:hAnsiTheme="minorHAnsi" w:cs="Tahoma"/>
          <w:color w:val="FF0000"/>
          <w:sz w:val="24"/>
        </w:rPr>
      </w:pPr>
      <w:r w:rsidRPr="00C62BB3">
        <w:rPr>
          <w:rFonts w:asciiTheme="minorHAnsi" w:hAnsiTheme="minorHAnsi" w:cs="Tahoma"/>
          <w:color w:val="FF0000"/>
          <w:sz w:val="24"/>
        </w:rPr>
        <w:t>818|LOCAL|Anaphylaxis NEW|</w:t>
      </w:r>
    </w:p>
    <w:p w:rsidR="005A54C4" w:rsidRPr="00C62BB3" w:rsidRDefault="005A54C4" w:rsidP="007B7786">
      <w:pPr>
        <w:rPr>
          <w:rFonts w:asciiTheme="minorHAnsi" w:hAnsiTheme="minorHAnsi"/>
          <w:b/>
          <w:color w:val="FF0000"/>
          <w:sz w:val="24"/>
        </w:rPr>
      </w:pPr>
    </w:p>
    <w:p w:rsidR="0073394F" w:rsidRDefault="0073394F" w:rsidP="007B7786">
      <w:pPr>
        <w:rPr>
          <w:rFonts w:cs="Arial"/>
          <w:b/>
          <w:sz w:val="22"/>
          <w:szCs w:val="22"/>
        </w:rPr>
      </w:pPr>
    </w:p>
    <w:p w:rsidR="00BB7DC6" w:rsidRDefault="00BB7DC6" w:rsidP="00BB7DC6">
      <w:pPr>
        <w:jc w:val="center"/>
        <w:rPr>
          <w:rFonts w:cs="Arial"/>
          <w:b/>
          <w:sz w:val="22"/>
          <w:szCs w:val="22"/>
        </w:rPr>
      </w:pPr>
      <w:r w:rsidRPr="00D54231">
        <w:rPr>
          <w:rFonts w:cs="Arial"/>
          <w:b/>
          <w:sz w:val="22"/>
          <w:szCs w:val="22"/>
        </w:rPr>
        <w:t xml:space="preserve">Mandatory Matrix </w:t>
      </w:r>
      <w:r>
        <w:rPr>
          <w:rFonts w:cs="Arial"/>
          <w:b/>
          <w:sz w:val="22"/>
          <w:szCs w:val="22"/>
        </w:rPr>
        <w:t>7</w:t>
      </w:r>
      <w:r w:rsidRPr="00D54231">
        <w:rPr>
          <w:rFonts w:cs="Arial"/>
          <w:b/>
          <w:sz w:val="22"/>
          <w:szCs w:val="22"/>
        </w:rPr>
        <w:t xml:space="preserve"> – </w:t>
      </w:r>
      <w:r w:rsidR="00CC3F05">
        <w:rPr>
          <w:rFonts w:cs="Arial"/>
          <w:b/>
          <w:sz w:val="22"/>
          <w:szCs w:val="22"/>
        </w:rPr>
        <w:t xml:space="preserve">Information Governance </w:t>
      </w:r>
      <w:r w:rsidR="000A407B">
        <w:rPr>
          <w:rFonts w:cs="Arial"/>
          <w:b/>
          <w:sz w:val="22"/>
          <w:szCs w:val="22"/>
        </w:rPr>
        <w:t>(IG01)</w:t>
      </w:r>
    </w:p>
    <w:p w:rsidR="00BB7DC6" w:rsidRDefault="00BB7DC6" w:rsidP="00BB7DC6">
      <w:pPr>
        <w:jc w:val="center"/>
        <w:rPr>
          <w:rFonts w:cs="Arial"/>
          <w:b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5"/>
        <w:gridCol w:w="1697"/>
        <w:gridCol w:w="3552"/>
        <w:gridCol w:w="2797"/>
        <w:gridCol w:w="2164"/>
        <w:gridCol w:w="1843"/>
      </w:tblGrid>
      <w:tr w:rsidR="00BB7DC6" w:rsidRPr="001F6B06" w:rsidTr="00A26113">
        <w:tc>
          <w:tcPr>
            <w:tcW w:w="1805" w:type="dxa"/>
            <w:tcBorders>
              <w:bottom w:val="single" w:sz="4" w:space="0" w:color="auto"/>
            </w:tcBorders>
            <w:shd w:val="clear" w:color="auto" w:fill="DBE5F1"/>
          </w:tcPr>
          <w:p w:rsidR="00BB7DC6" w:rsidRPr="001F6B06" w:rsidRDefault="00BB7DC6" w:rsidP="00A26113">
            <w:pPr>
              <w:jc w:val="center"/>
              <w:rPr>
                <w:b/>
              </w:rPr>
            </w:pPr>
            <w:r w:rsidRPr="001F6B06">
              <w:rPr>
                <w:b/>
              </w:rPr>
              <w:t>Level</w:t>
            </w:r>
          </w:p>
        </w:tc>
        <w:tc>
          <w:tcPr>
            <w:tcW w:w="1697" w:type="dxa"/>
            <w:shd w:val="clear" w:color="auto" w:fill="DBE5F1"/>
          </w:tcPr>
          <w:p w:rsidR="00BB7DC6" w:rsidRPr="001F6B06" w:rsidRDefault="00BB7DC6" w:rsidP="00A26113">
            <w:pPr>
              <w:jc w:val="center"/>
              <w:rPr>
                <w:b/>
              </w:rPr>
            </w:pPr>
            <w:r w:rsidRPr="001F6B06">
              <w:rPr>
                <w:b/>
              </w:rPr>
              <w:t>Staff Group</w:t>
            </w:r>
          </w:p>
        </w:tc>
        <w:tc>
          <w:tcPr>
            <w:tcW w:w="3552" w:type="dxa"/>
            <w:shd w:val="clear" w:color="auto" w:fill="DBE5F1"/>
          </w:tcPr>
          <w:p w:rsidR="00BB7DC6" w:rsidRPr="001F6B06" w:rsidRDefault="00BB7DC6" w:rsidP="00A26113">
            <w:pPr>
              <w:jc w:val="center"/>
              <w:rPr>
                <w:b/>
              </w:rPr>
            </w:pPr>
            <w:r w:rsidRPr="001F6B06">
              <w:rPr>
                <w:b/>
              </w:rPr>
              <w:t>Learning Outcomes</w:t>
            </w:r>
          </w:p>
        </w:tc>
        <w:tc>
          <w:tcPr>
            <w:tcW w:w="2797" w:type="dxa"/>
            <w:shd w:val="clear" w:color="auto" w:fill="DBE5F1"/>
          </w:tcPr>
          <w:p w:rsidR="00BB7DC6" w:rsidRPr="001F6B06" w:rsidRDefault="00BB7DC6" w:rsidP="00A26113">
            <w:pPr>
              <w:jc w:val="center"/>
              <w:rPr>
                <w:b/>
              </w:rPr>
            </w:pPr>
            <w:r w:rsidRPr="001F6B06">
              <w:rPr>
                <w:b/>
              </w:rPr>
              <w:t>Initial Training</w:t>
            </w:r>
          </w:p>
        </w:tc>
        <w:tc>
          <w:tcPr>
            <w:tcW w:w="2164" w:type="dxa"/>
            <w:shd w:val="clear" w:color="auto" w:fill="DBE5F1"/>
          </w:tcPr>
          <w:p w:rsidR="00BB7DC6" w:rsidRPr="001F6B06" w:rsidRDefault="00BB7DC6" w:rsidP="00A26113">
            <w:pPr>
              <w:jc w:val="center"/>
              <w:rPr>
                <w:b/>
              </w:rPr>
            </w:pPr>
            <w:r w:rsidRPr="001F6B06">
              <w:rPr>
                <w:b/>
              </w:rPr>
              <w:t xml:space="preserve">Refreshment Training </w:t>
            </w:r>
          </w:p>
        </w:tc>
        <w:tc>
          <w:tcPr>
            <w:tcW w:w="1843" w:type="dxa"/>
            <w:shd w:val="clear" w:color="auto" w:fill="DBE5F1"/>
          </w:tcPr>
          <w:p w:rsidR="00BB7DC6" w:rsidRPr="001F6B06" w:rsidRDefault="00BB7DC6" w:rsidP="00A26113">
            <w:pPr>
              <w:jc w:val="center"/>
              <w:rPr>
                <w:b/>
              </w:rPr>
            </w:pPr>
            <w:r w:rsidRPr="001F6B06">
              <w:rPr>
                <w:b/>
              </w:rPr>
              <w:t xml:space="preserve">Update Period </w:t>
            </w:r>
          </w:p>
        </w:tc>
      </w:tr>
      <w:tr w:rsidR="00BB7DC6" w:rsidRPr="001F6B06" w:rsidTr="00A26113">
        <w:trPr>
          <w:trHeight w:val="1073"/>
        </w:trPr>
        <w:tc>
          <w:tcPr>
            <w:tcW w:w="1805" w:type="dxa"/>
            <w:shd w:val="clear" w:color="auto" w:fill="DBE5F1"/>
          </w:tcPr>
          <w:p w:rsidR="00BB7DC6" w:rsidRDefault="00BB7DC6" w:rsidP="00A26113">
            <w:pPr>
              <w:jc w:val="center"/>
              <w:rPr>
                <w:b/>
              </w:rPr>
            </w:pPr>
          </w:p>
          <w:p w:rsidR="00BB7DC6" w:rsidRDefault="00BB7DC6" w:rsidP="00A26113">
            <w:pPr>
              <w:jc w:val="center"/>
              <w:rPr>
                <w:b/>
              </w:rPr>
            </w:pPr>
          </w:p>
          <w:p w:rsidR="00BB7DC6" w:rsidRDefault="00BB7DC6" w:rsidP="00A26113">
            <w:pPr>
              <w:jc w:val="center"/>
              <w:rPr>
                <w:b/>
              </w:rPr>
            </w:pPr>
          </w:p>
          <w:p w:rsidR="00BB7DC6" w:rsidRDefault="00D211EB" w:rsidP="00A26113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  <w:p w:rsidR="00D211EB" w:rsidRDefault="00D211EB" w:rsidP="00A26113">
            <w:pPr>
              <w:jc w:val="center"/>
              <w:rPr>
                <w:b/>
              </w:rPr>
            </w:pPr>
            <w:r>
              <w:rPr>
                <w:b/>
              </w:rPr>
              <w:t>IG01</w:t>
            </w:r>
          </w:p>
          <w:p w:rsidR="003A2F16" w:rsidRDefault="003A2F16" w:rsidP="00A26113">
            <w:pPr>
              <w:jc w:val="center"/>
              <w:rPr>
                <w:b/>
              </w:rPr>
            </w:pPr>
          </w:p>
          <w:p w:rsidR="00BB7DC6" w:rsidRDefault="00BB7DC6" w:rsidP="00A26113">
            <w:pPr>
              <w:jc w:val="center"/>
              <w:rPr>
                <w:b/>
              </w:rPr>
            </w:pPr>
          </w:p>
          <w:p w:rsidR="00BB7DC6" w:rsidRDefault="00BB7DC6" w:rsidP="00A26113">
            <w:pPr>
              <w:jc w:val="center"/>
              <w:rPr>
                <w:b/>
              </w:rPr>
            </w:pPr>
          </w:p>
          <w:p w:rsidR="00BB7DC6" w:rsidRDefault="00BB7DC6" w:rsidP="00A26113">
            <w:pPr>
              <w:jc w:val="center"/>
              <w:rPr>
                <w:b/>
              </w:rPr>
            </w:pPr>
          </w:p>
          <w:p w:rsidR="00BB7DC6" w:rsidRPr="001F6B06" w:rsidRDefault="00BB7DC6" w:rsidP="00A26113">
            <w:pPr>
              <w:jc w:val="center"/>
              <w:rPr>
                <w:b/>
              </w:rPr>
            </w:pPr>
          </w:p>
        </w:tc>
        <w:tc>
          <w:tcPr>
            <w:tcW w:w="1697" w:type="dxa"/>
          </w:tcPr>
          <w:p w:rsidR="00BB7DC6" w:rsidRDefault="0053539D" w:rsidP="007D531F">
            <w:r>
              <w:t xml:space="preserve">All LCHS staff </w:t>
            </w:r>
          </w:p>
          <w:p w:rsidR="0008461A" w:rsidRDefault="0008461A" w:rsidP="007D531F"/>
          <w:p w:rsidR="0008461A" w:rsidRPr="001F6B06" w:rsidRDefault="0008461A" w:rsidP="007D531F"/>
        </w:tc>
        <w:tc>
          <w:tcPr>
            <w:tcW w:w="3552" w:type="dxa"/>
          </w:tcPr>
          <w:p w:rsidR="00BB7DC6" w:rsidRDefault="00C610E4" w:rsidP="00C610E4">
            <w:pPr>
              <w:pStyle w:val="ListParagraph"/>
              <w:numPr>
                <w:ilvl w:val="0"/>
                <w:numId w:val="35"/>
              </w:numPr>
            </w:pPr>
            <w:r>
              <w:t xml:space="preserve">To introduce staff to </w:t>
            </w:r>
            <w:r w:rsidR="00C53FFD">
              <w:t xml:space="preserve">the </w:t>
            </w:r>
            <w:r>
              <w:t>Information Governance</w:t>
            </w:r>
            <w:r w:rsidR="00C53FFD">
              <w:t xml:space="preserve"> Framework</w:t>
            </w:r>
            <w:r>
              <w:t xml:space="preserve"> </w:t>
            </w:r>
          </w:p>
          <w:p w:rsidR="00C610E4" w:rsidRDefault="00C610E4" w:rsidP="00C610E4">
            <w:pPr>
              <w:pStyle w:val="ListParagraph"/>
              <w:numPr>
                <w:ilvl w:val="0"/>
                <w:numId w:val="35"/>
              </w:numPr>
            </w:pPr>
            <w:r>
              <w:t xml:space="preserve">To </w:t>
            </w:r>
            <w:r w:rsidR="00C53FFD">
              <w:t>ensure staff understand the individual and organisational responsibilities in order to comply with the Data Protection Act 1998</w:t>
            </w:r>
          </w:p>
          <w:p w:rsidR="00C53FFD" w:rsidRDefault="00C53FFD" w:rsidP="00C610E4">
            <w:pPr>
              <w:pStyle w:val="ListParagraph"/>
              <w:numPr>
                <w:ilvl w:val="0"/>
                <w:numId w:val="35"/>
              </w:numPr>
            </w:pPr>
            <w:r>
              <w:t xml:space="preserve">To understand the concept of confidentiality </w:t>
            </w:r>
          </w:p>
          <w:p w:rsidR="00C53FFD" w:rsidRDefault="00C53FFD" w:rsidP="00C610E4">
            <w:pPr>
              <w:pStyle w:val="ListParagraph"/>
              <w:numPr>
                <w:ilvl w:val="0"/>
                <w:numId w:val="35"/>
              </w:numPr>
            </w:pPr>
            <w:r>
              <w:t xml:space="preserve">To be aware of safe storage and access to information </w:t>
            </w:r>
          </w:p>
          <w:p w:rsidR="00C53FFD" w:rsidRDefault="00C53FFD" w:rsidP="00C610E4">
            <w:pPr>
              <w:pStyle w:val="ListParagraph"/>
              <w:numPr>
                <w:ilvl w:val="0"/>
                <w:numId w:val="35"/>
              </w:numPr>
            </w:pPr>
            <w:r>
              <w:t xml:space="preserve">Corporate information assurance </w:t>
            </w:r>
          </w:p>
          <w:p w:rsidR="00C53FFD" w:rsidRPr="001F6B06" w:rsidRDefault="00C53FFD" w:rsidP="00C53FFD">
            <w:pPr>
              <w:pStyle w:val="ListParagraph"/>
              <w:ind w:left="360"/>
            </w:pPr>
          </w:p>
        </w:tc>
        <w:tc>
          <w:tcPr>
            <w:tcW w:w="2797" w:type="dxa"/>
          </w:tcPr>
          <w:p w:rsidR="00ED4FD0" w:rsidRDefault="007D531F" w:rsidP="00ED4FD0">
            <w:pPr>
              <w:rPr>
                <w:rFonts w:cs="Arial"/>
                <w:szCs w:val="22"/>
              </w:rPr>
            </w:pPr>
            <w:r>
              <w:t xml:space="preserve">Induction Training </w:t>
            </w:r>
          </w:p>
          <w:p w:rsidR="00ED4FD0" w:rsidRDefault="00ED4FD0" w:rsidP="00ED4FD0">
            <w:pPr>
              <w:rPr>
                <w:rFonts w:cs="Arial"/>
                <w:szCs w:val="22"/>
              </w:rPr>
            </w:pPr>
          </w:p>
          <w:p w:rsidR="00ED4FD0" w:rsidRDefault="00ED4FD0" w:rsidP="00ED4FD0">
            <w:pPr>
              <w:rPr>
                <w:rFonts w:ascii="Calibri" w:hAnsi="Calibri"/>
                <w:color w:val="1F497D"/>
                <w:sz w:val="22"/>
                <w:szCs w:val="22"/>
              </w:rPr>
            </w:pPr>
          </w:p>
          <w:p w:rsidR="00ED4FD0" w:rsidRPr="001F6B06" w:rsidRDefault="00ED4FD0" w:rsidP="00A26113">
            <w:pPr>
              <w:jc w:val="center"/>
            </w:pPr>
          </w:p>
        </w:tc>
        <w:tc>
          <w:tcPr>
            <w:tcW w:w="2164" w:type="dxa"/>
          </w:tcPr>
          <w:p w:rsidR="00ED4FD0" w:rsidRPr="00ED4FD0" w:rsidRDefault="007D531F" w:rsidP="00ED4FD0">
            <w:pPr>
              <w:rPr>
                <w:rFonts w:cs="Arial"/>
                <w:szCs w:val="20"/>
              </w:rPr>
            </w:pPr>
            <w:r>
              <w:rPr>
                <w:rFonts w:cs="Arial"/>
                <w:szCs w:val="20"/>
              </w:rPr>
              <w:t xml:space="preserve">Annual Mandatory Training </w:t>
            </w:r>
          </w:p>
          <w:p w:rsidR="00BB7DC6" w:rsidRDefault="00BB7DC6" w:rsidP="00A26113">
            <w:pPr>
              <w:jc w:val="center"/>
            </w:pPr>
          </w:p>
          <w:p w:rsidR="00ED4FD0" w:rsidRPr="001F6B06" w:rsidRDefault="00ED4FD0" w:rsidP="00ED4FD0"/>
        </w:tc>
        <w:tc>
          <w:tcPr>
            <w:tcW w:w="1843" w:type="dxa"/>
          </w:tcPr>
          <w:p w:rsidR="00BB7DC6" w:rsidRPr="001F6B06" w:rsidRDefault="00485D72" w:rsidP="00A26113">
            <w:pPr>
              <w:jc w:val="center"/>
            </w:pPr>
            <w:r>
              <w:t>Annually</w:t>
            </w:r>
          </w:p>
        </w:tc>
      </w:tr>
    </w:tbl>
    <w:p w:rsidR="00272F79" w:rsidRDefault="00272F79" w:rsidP="0073394F">
      <w:pPr>
        <w:jc w:val="both"/>
        <w:rPr>
          <w:color w:val="FF0000"/>
        </w:rPr>
      </w:pPr>
    </w:p>
    <w:p w:rsidR="0073394F" w:rsidRPr="00C62BB3" w:rsidRDefault="0073394F" w:rsidP="0073394F">
      <w:pPr>
        <w:jc w:val="both"/>
        <w:rPr>
          <w:rFonts w:asciiTheme="minorHAnsi" w:hAnsiTheme="minorHAnsi"/>
          <w:color w:val="FF0000"/>
          <w:sz w:val="24"/>
        </w:rPr>
      </w:pPr>
      <w:proofErr w:type="spellStart"/>
      <w:r w:rsidRPr="00C62BB3">
        <w:rPr>
          <w:rFonts w:asciiTheme="minorHAnsi" w:hAnsiTheme="minorHAnsi"/>
          <w:color w:val="FF0000"/>
          <w:sz w:val="24"/>
        </w:rPr>
        <w:t>NHS|CSTF|Information</w:t>
      </w:r>
      <w:proofErr w:type="spellEnd"/>
      <w:r w:rsidRPr="00C62BB3">
        <w:rPr>
          <w:rFonts w:asciiTheme="minorHAnsi" w:hAnsiTheme="minorHAnsi"/>
          <w:color w:val="FF0000"/>
          <w:sz w:val="24"/>
        </w:rPr>
        <w:t xml:space="preserve"> Governance - 1 Year|</w:t>
      </w:r>
    </w:p>
    <w:p w:rsidR="00C62BB3" w:rsidRDefault="00C62BB3" w:rsidP="0073394F">
      <w:pPr>
        <w:jc w:val="both"/>
        <w:rPr>
          <w:rFonts w:asciiTheme="minorHAnsi" w:hAnsiTheme="minorHAnsi"/>
          <w:color w:val="FF0000"/>
        </w:rPr>
      </w:pPr>
    </w:p>
    <w:p w:rsidR="005A54C4" w:rsidRDefault="005A54C4" w:rsidP="0073394F">
      <w:pPr>
        <w:jc w:val="both"/>
        <w:rPr>
          <w:rFonts w:asciiTheme="minorHAnsi" w:hAnsiTheme="minorHAnsi"/>
          <w:color w:val="FF0000"/>
        </w:rPr>
      </w:pPr>
    </w:p>
    <w:p w:rsidR="005A54C4" w:rsidRDefault="005A54C4" w:rsidP="0073394F">
      <w:pPr>
        <w:jc w:val="both"/>
        <w:rPr>
          <w:rFonts w:asciiTheme="minorHAnsi" w:hAnsiTheme="minorHAnsi"/>
          <w:color w:val="FF0000"/>
        </w:rPr>
      </w:pPr>
    </w:p>
    <w:p w:rsidR="00EB2A5A" w:rsidRDefault="00EB2A5A" w:rsidP="0073394F">
      <w:pPr>
        <w:jc w:val="both"/>
        <w:rPr>
          <w:rFonts w:asciiTheme="minorHAnsi" w:hAnsiTheme="minorHAnsi"/>
          <w:color w:val="FF0000"/>
        </w:rPr>
      </w:pPr>
    </w:p>
    <w:p w:rsidR="00EB2A5A" w:rsidRDefault="00EB2A5A" w:rsidP="0073394F">
      <w:pPr>
        <w:jc w:val="both"/>
        <w:rPr>
          <w:rFonts w:asciiTheme="minorHAnsi" w:hAnsiTheme="minorHAnsi"/>
          <w:color w:val="FF0000"/>
        </w:rPr>
      </w:pPr>
    </w:p>
    <w:p w:rsidR="00EB2A5A" w:rsidRDefault="00EB2A5A" w:rsidP="0073394F">
      <w:pPr>
        <w:jc w:val="both"/>
        <w:rPr>
          <w:rFonts w:asciiTheme="minorHAnsi" w:hAnsiTheme="minorHAnsi"/>
          <w:color w:val="FF0000"/>
        </w:rPr>
      </w:pPr>
    </w:p>
    <w:p w:rsidR="00EB2A5A" w:rsidRDefault="00EB2A5A" w:rsidP="0073394F">
      <w:pPr>
        <w:jc w:val="both"/>
        <w:rPr>
          <w:rFonts w:asciiTheme="minorHAnsi" w:hAnsiTheme="minorHAnsi"/>
          <w:color w:val="FF0000"/>
        </w:rPr>
      </w:pPr>
    </w:p>
    <w:p w:rsidR="00EB2A5A" w:rsidRDefault="00EB2A5A" w:rsidP="0073394F">
      <w:pPr>
        <w:jc w:val="both"/>
        <w:rPr>
          <w:rFonts w:asciiTheme="minorHAnsi" w:hAnsiTheme="minorHAnsi"/>
          <w:color w:val="FF0000"/>
        </w:rPr>
      </w:pPr>
    </w:p>
    <w:p w:rsidR="00EB2A5A" w:rsidRDefault="00EB2A5A" w:rsidP="0073394F">
      <w:pPr>
        <w:jc w:val="both"/>
        <w:rPr>
          <w:rFonts w:asciiTheme="minorHAnsi" w:hAnsiTheme="minorHAnsi"/>
          <w:color w:val="FF0000"/>
        </w:rPr>
      </w:pPr>
    </w:p>
    <w:p w:rsidR="00EB2A5A" w:rsidRDefault="00EB2A5A" w:rsidP="0073394F">
      <w:pPr>
        <w:jc w:val="both"/>
        <w:rPr>
          <w:rFonts w:asciiTheme="minorHAnsi" w:hAnsiTheme="minorHAnsi"/>
          <w:color w:val="FF0000"/>
        </w:rPr>
      </w:pPr>
    </w:p>
    <w:p w:rsidR="00EB2A5A" w:rsidRDefault="00EB2A5A" w:rsidP="0073394F">
      <w:pPr>
        <w:jc w:val="both"/>
        <w:rPr>
          <w:rFonts w:asciiTheme="minorHAnsi" w:hAnsiTheme="minorHAnsi"/>
          <w:color w:val="FF0000"/>
        </w:rPr>
      </w:pPr>
    </w:p>
    <w:p w:rsidR="00EB2A5A" w:rsidRDefault="00EB2A5A" w:rsidP="0073394F">
      <w:pPr>
        <w:jc w:val="both"/>
        <w:rPr>
          <w:rFonts w:asciiTheme="minorHAnsi" w:hAnsiTheme="minorHAnsi"/>
          <w:color w:val="FF0000"/>
        </w:rPr>
      </w:pPr>
    </w:p>
    <w:p w:rsidR="00EB2A5A" w:rsidRDefault="00EB2A5A" w:rsidP="0073394F">
      <w:pPr>
        <w:jc w:val="both"/>
        <w:rPr>
          <w:rFonts w:asciiTheme="minorHAnsi" w:hAnsiTheme="minorHAnsi"/>
          <w:color w:val="FF0000"/>
        </w:rPr>
      </w:pPr>
    </w:p>
    <w:p w:rsidR="00EB2A5A" w:rsidRDefault="00EB2A5A" w:rsidP="0073394F">
      <w:pPr>
        <w:jc w:val="both"/>
        <w:rPr>
          <w:rFonts w:asciiTheme="minorHAnsi" w:hAnsiTheme="minorHAnsi"/>
          <w:color w:val="FF0000"/>
        </w:rPr>
      </w:pPr>
    </w:p>
    <w:p w:rsidR="00EB2A5A" w:rsidRDefault="00EB2A5A" w:rsidP="0073394F">
      <w:pPr>
        <w:jc w:val="both"/>
        <w:rPr>
          <w:rFonts w:asciiTheme="minorHAnsi" w:hAnsiTheme="minorHAnsi"/>
          <w:color w:val="FF0000"/>
        </w:rPr>
      </w:pPr>
    </w:p>
    <w:p w:rsidR="00EB2A5A" w:rsidRDefault="00EB2A5A" w:rsidP="0073394F">
      <w:pPr>
        <w:jc w:val="both"/>
        <w:rPr>
          <w:rFonts w:asciiTheme="minorHAnsi" w:hAnsiTheme="minorHAnsi"/>
          <w:color w:val="FF0000"/>
        </w:rPr>
      </w:pPr>
    </w:p>
    <w:p w:rsidR="00EB2A5A" w:rsidRDefault="00EB2A5A" w:rsidP="0073394F">
      <w:pPr>
        <w:jc w:val="both"/>
        <w:rPr>
          <w:rFonts w:asciiTheme="minorHAnsi" w:hAnsiTheme="minorHAnsi"/>
          <w:color w:val="FF0000"/>
        </w:rPr>
      </w:pPr>
    </w:p>
    <w:p w:rsidR="00C62BB3" w:rsidRDefault="00C62BB3" w:rsidP="0073394F">
      <w:pPr>
        <w:jc w:val="both"/>
        <w:rPr>
          <w:rFonts w:asciiTheme="minorHAnsi" w:hAnsiTheme="minorHAnsi"/>
          <w:color w:val="FF0000"/>
        </w:rPr>
      </w:pPr>
    </w:p>
    <w:p w:rsidR="00D938D6" w:rsidRDefault="00D938D6" w:rsidP="0073394F">
      <w:pPr>
        <w:jc w:val="center"/>
        <w:rPr>
          <w:rFonts w:cs="Arial"/>
          <w:b/>
          <w:sz w:val="22"/>
          <w:szCs w:val="22"/>
        </w:rPr>
      </w:pPr>
      <w:r>
        <w:rPr>
          <w:rFonts w:cs="Arial"/>
          <w:b/>
          <w:sz w:val="22"/>
          <w:szCs w:val="22"/>
        </w:rPr>
        <w:t xml:space="preserve">Mandatory Matrix </w:t>
      </w:r>
      <w:r w:rsidR="00D86152">
        <w:rPr>
          <w:rFonts w:cs="Arial"/>
          <w:b/>
          <w:sz w:val="22"/>
          <w:szCs w:val="22"/>
        </w:rPr>
        <w:t>8</w:t>
      </w:r>
      <w:r>
        <w:rPr>
          <w:rFonts w:cs="Arial"/>
          <w:b/>
          <w:sz w:val="22"/>
          <w:szCs w:val="22"/>
        </w:rPr>
        <w:t xml:space="preserve"> – Equality &amp; Diversity</w:t>
      </w:r>
      <w:r w:rsidR="00C67615">
        <w:rPr>
          <w:rFonts w:cs="Arial"/>
          <w:b/>
          <w:sz w:val="22"/>
          <w:szCs w:val="22"/>
        </w:rPr>
        <w:t xml:space="preserve"> </w:t>
      </w:r>
      <w:r w:rsidR="000A407B">
        <w:rPr>
          <w:rFonts w:cs="Arial"/>
          <w:b/>
          <w:sz w:val="22"/>
          <w:szCs w:val="22"/>
        </w:rPr>
        <w:t>(EDHR01)</w:t>
      </w:r>
    </w:p>
    <w:p w:rsidR="00D938D6" w:rsidRDefault="00D938D6" w:rsidP="00D938D6">
      <w:pPr>
        <w:jc w:val="center"/>
        <w:rPr>
          <w:rFonts w:cs="Arial"/>
          <w:b/>
          <w:sz w:val="22"/>
          <w:szCs w:val="22"/>
        </w:rPr>
      </w:pPr>
    </w:p>
    <w:p w:rsidR="00D938D6" w:rsidRDefault="00D938D6" w:rsidP="00D938D6">
      <w:pPr>
        <w:jc w:val="center"/>
        <w:rPr>
          <w:rFonts w:cs="Arial"/>
          <w:b/>
          <w:sz w:val="22"/>
          <w:szCs w:val="22"/>
        </w:rPr>
      </w:pPr>
    </w:p>
    <w:p w:rsidR="00D938D6" w:rsidRDefault="00D938D6" w:rsidP="00D938D6">
      <w:pPr>
        <w:ind w:right="70"/>
        <w:rPr>
          <w:rFonts w:cs="Arial"/>
          <w:szCs w:val="22"/>
        </w:rPr>
      </w:pPr>
      <w:r>
        <w:rPr>
          <w:rFonts w:cs="Arial"/>
          <w:szCs w:val="22"/>
        </w:rPr>
        <w:t>The levels of competence have been formulated to enable staff to establish the required level of Equality &amp; Diversity. Staff should be appraised and trained based upon their roles relating to equality and diversity.</w:t>
      </w:r>
    </w:p>
    <w:p w:rsidR="00D938D6" w:rsidRDefault="00D938D6" w:rsidP="00D938D6">
      <w:pPr>
        <w:ind w:right="70"/>
        <w:jc w:val="both"/>
        <w:rPr>
          <w:rFonts w:cs="Arial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2268"/>
        <w:gridCol w:w="2835"/>
        <w:gridCol w:w="2268"/>
        <w:gridCol w:w="3402"/>
        <w:gridCol w:w="1418"/>
      </w:tblGrid>
      <w:tr w:rsidR="00D938D6" w:rsidRPr="001F6B06" w:rsidTr="003A2F16">
        <w:tc>
          <w:tcPr>
            <w:tcW w:w="1809" w:type="dxa"/>
            <w:tcBorders>
              <w:bottom w:val="single" w:sz="4" w:space="0" w:color="auto"/>
            </w:tcBorders>
            <w:shd w:val="clear" w:color="auto" w:fill="DBE5F1"/>
          </w:tcPr>
          <w:p w:rsidR="00D938D6" w:rsidRPr="001F6B06" w:rsidRDefault="00D938D6" w:rsidP="005F1BC2">
            <w:pPr>
              <w:jc w:val="center"/>
              <w:rPr>
                <w:b/>
              </w:rPr>
            </w:pPr>
            <w:r w:rsidRPr="001F6B06">
              <w:rPr>
                <w:b/>
              </w:rPr>
              <w:t>Level</w:t>
            </w:r>
          </w:p>
        </w:tc>
        <w:tc>
          <w:tcPr>
            <w:tcW w:w="2268" w:type="dxa"/>
            <w:shd w:val="clear" w:color="auto" w:fill="DBE5F1"/>
          </w:tcPr>
          <w:p w:rsidR="00D938D6" w:rsidRPr="001F6B06" w:rsidRDefault="00D938D6" w:rsidP="005F1BC2">
            <w:pPr>
              <w:jc w:val="center"/>
              <w:rPr>
                <w:b/>
              </w:rPr>
            </w:pPr>
            <w:r w:rsidRPr="001F6B06">
              <w:rPr>
                <w:b/>
              </w:rPr>
              <w:t>Staff Group</w:t>
            </w:r>
          </w:p>
        </w:tc>
        <w:tc>
          <w:tcPr>
            <w:tcW w:w="2835" w:type="dxa"/>
            <w:shd w:val="clear" w:color="auto" w:fill="DBE5F1"/>
          </w:tcPr>
          <w:p w:rsidR="00D938D6" w:rsidRPr="001F6B06" w:rsidRDefault="00D938D6" w:rsidP="005F1BC2">
            <w:pPr>
              <w:jc w:val="center"/>
              <w:rPr>
                <w:b/>
              </w:rPr>
            </w:pPr>
            <w:r w:rsidRPr="001F6B06">
              <w:rPr>
                <w:b/>
              </w:rPr>
              <w:t>Learning Outcomes</w:t>
            </w:r>
          </w:p>
        </w:tc>
        <w:tc>
          <w:tcPr>
            <w:tcW w:w="2268" w:type="dxa"/>
            <w:shd w:val="clear" w:color="auto" w:fill="DBE5F1"/>
          </w:tcPr>
          <w:p w:rsidR="00D938D6" w:rsidRPr="001F6B06" w:rsidRDefault="00D938D6" w:rsidP="005F1BC2">
            <w:pPr>
              <w:jc w:val="center"/>
              <w:rPr>
                <w:b/>
              </w:rPr>
            </w:pPr>
            <w:r w:rsidRPr="001F6B06">
              <w:rPr>
                <w:b/>
              </w:rPr>
              <w:t>Initial Training</w:t>
            </w:r>
          </w:p>
        </w:tc>
        <w:tc>
          <w:tcPr>
            <w:tcW w:w="3402" w:type="dxa"/>
            <w:shd w:val="clear" w:color="auto" w:fill="DBE5F1"/>
          </w:tcPr>
          <w:p w:rsidR="00D938D6" w:rsidRPr="001F6B06" w:rsidRDefault="00D938D6" w:rsidP="005F1BC2">
            <w:pPr>
              <w:jc w:val="center"/>
              <w:rPr>
                <w:b/>
              </w:rPr>
            </w:pPr>
            <w:r w:rsidRPr="001F6B06">
              <w:rPr>
                <w:b/>
              </w:rPr>
              <w:t xml:space="preserve">Refreshment Training </w:t>
            </w:r>
          </w:p>
        </w:tc>
        <w:tc>
          <w:tcPr>
            <w:tcW w:w="1418" w:type="dxa"/>
            <w:shd w:val="clear" w:color="auto" w:fill="DBE5F1"/>
          </w:tcPr>
          <w:p w:rsidR="00D938D6" w:rsidRPr="001F6B06" w:rsidRDefault="00D938D6" w:rsidP="005F1BC2">
            <w:pPr>
              <w:jc w:val="center"/>
              <w:rPr>
                <w:b/>
              </w:rPr>
            </w:pPr>
            <w:r w:rsidRPr="001F6B06">
              <w:rPr>
                <w:b/>
              </w:rPr>
              <w:t xml:space="preserve">Update Period </w:t>
            </w:r>
          </w:p>
        </w:tc>
      </w:tr>
      <w:tr w:rsidR="00D938D6" w:rsidRPr="001F6B06" w:rsidTr="003A2F16">
        <w:trPr>
          <w:trHeight w:val="1073"/>
        </w:trPr>
        <w:tc>
          <w:tcPr>
            <w:tcW w:w="1809" w:type="dxa"/>
            <w:shd w:val="clear" w:color="auto" w:fill="DBE5F1"/>
          </w:tcPr>
          <w:p w:rsidR="00D938D6" w:rsidRDefault="00D938D6" w:rsidP="005F1BC2">
            <w:pPr>
              <w:jc w:val="center"/>
              <w:rPr>
                <w:b/>
              </w:rPr>
            </w:pPr>
          </w:p>
          <w:p w:rsidR="00E61B61" w:rsidRPr="001F6B06" w:rsidRDefault="00E61B61" w:rsidP="005F1BC2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  <w:p w:rsidR="00D938D6" w:rsidRPr="001F6B06" w:rsidRDefault="00D938D6" w:rsidP="005F1BC2">
            <w:pPr>
              <w:jc w:val="center"/>
              <w:rPr>
                <w:b/>
              </w:rPr>
            </w:pPr>
          </w:p>
          <w:p w:rsidR="00D938D6" w:rsidRDefault="00E61B61" w:rsidP="005F1BC2">
            <w:pPr>
              <w:jc w:val="center"/>
              <w:rPr>
                <w:b/>
              </w:rPr>
            </w:pPr>
            <w:r>
              <w:rPr>
                <w:b/>
              </w:rPr>
              <w:t>EDHR01</w:t>
            </w:r>
          </w:p>
          <w:p w:rsidR="00D938D6" w:rsidRPr="001F6B06" w:rsidRDefault="00D938D6" w:rsidP="005F1BC2">
            <w:pPr>
              <w:jc w:val="center"/>
              <w:rPr>
                <w:b/>
              </w:rPr>
            </w:pPr>
            <w:r>
              <w:rPr>
                <w:b/>
              </w:rPr>
              <w:t xml:space="preserve"> </w:t>
            </w:r>
          </w:p>
        </w:tc>
        <w:tc>
          <w:tcPr>
            <w:tcW w:w="2268" w:type="dxa"/>
          </w:tcPr>
          <w:p w:rsidR="00D938D6" w:rsidRPr="001F6B06" w:rsidRDefault="00D938D6" w:rsidP="005F1BC2">
            <w:r w:rsidRPr="001F6B06">
              <w:t xml:space="preserve">All </w:t>
            </w:r>
            <w:r>
              <w:t xml:space="preserve">LCHS employed </w:t>
            </w:r>
            <w:r w:rsidRPr="001F6B06">
              <w:t xml:space="preserve">staff </w:t>
            </w:r>
            <w:r>
              <w:t xml:space="preserve"> clinical and non-clinical</w:t>
            </w:r>
            <w:r w:rsidRPr="001F6B06">
              <w:t xml:space="preserve"> </w:t>
            </w:r>
          </w:p>
          <w:p w:rsidR="00D938D6" w:rsidRPr="001F6B06" w:rsidRDefault="00D938D6" w:rsidP="005F1BC2"/>
          <w:p w:rsidR="00D938D6" w:rsidRPr="001F6B06" w:rsidRDefault="00D938D6" w:rsidP="005F1BC2"/>
        </w:tc>
        <w:tc>
          <w:tcPr>
            <w:tcW w:w="2835" w:type="dxa"/>
          </w:tcPr>
          <w:p w:rsidR="00D938D6" w:rsidRDefault="00D938D6" w:rsidP="00D938D6">
            <w:pPr>
              <w:pStyle w:val="ListParagraph"/>
              <w:numPr>
                <w:ilvl w:val="0"/>
                <w:numId w:val="33"/>
              </w:numPr>
              <w:contextualSpacing/>
            </w:pPr>
            <w:r>
              <w:t>To ensure all staff have a good basic understanding of what Equality and Diversity means to the</w:t>
            </w:r>
            <w:r w:rsidR="002F50B3">
              <w:t>m</w:t>
            </w:r>
            <w:r>
              <w:t xml:space="preserve"> as an individual and to the organisation and that this is updated on a yearly basis</w:t>
            </w:r>
          </w:p>
          <w:p w:rsidR="00D045BF" w:rsidRPr="001F6B06" w:rsidRDefault="00D045BF" w:rsidP="00D045BF">
            <w:pPr>
              <w:pStyle w:val="ListParagraph"/>
              <w:ind w:left="360"/>
              <w:contextualSpacing/>
            </w:pPr>
          </w:p>
        </w:tc>
        <w:tc>
          <w:tcPr>
            <w:tcW w:w="2268" w:type="dxa"/>
          </w:tcPr>
          <w:p w:rsidR="00D938D6" w:rsidRPr="001F6B06" w:rsidRDefault="007D531F" w:rsidP="005F1BC2">
            <w:r>
              <w:t xml:space="preserve">Induction Training </w:t>
            </w:r>
          </w:p>
        </w:tc>
        <w:tc>
          <w:tcPr>
            <w:tcW w:w="3402" w:type="dxa"/>
          </w:tcPr>
          <w:p w:rsidR="00D938D6" w:rsidRDefault="007D531F" w:rsidP="005F1BC2">
            <w:pPr>
              <w:autoSpaceDE w:val="0"/>
              <w:autoSpaceDN w:val="0"/>
              <w:adjustRightInd w:val="0"/>
              <w:rPr>
                <w:rFonts w:ascii="Calibri" w:hAnsi="Calibri" w:cs="Calibri"/>
                <w:color w:val="1F497D"/>
                <w:sz w:val="22"/>
                <w:szCs w:val="22"/>
                <w:lang w:eastAsia="en-GB"/>
              </w:rPr>
            </w:pPr>
            <w:r>
              <w:rPr>
                <w:rFonts w:ascii="Calibri" w:hAnsi="Calibri" w:cs="Calibri"/>
                <w:sz w:val="22"/>
                <w:szCs w:val="22"/>
                <w:lang w:eastAsia="en-GB"/>
              </w:rPr>
              <w:t>Annual Mandatory Training</w:t>
            </w:r>
          </w:p>
          <w:p w:rsidR="00D938D6" w:rsidRPr="001F6B06" w:rsidRDefault="00D938D6" w:rsidP="005F1BC2">
            <w:pPr>
              <w:jc w:val="center"/>
            </w:pPr>
          </w:p>
        </w:tc>
        <w:tc>
          <w:tcPr>
            <w:tcW w:w="1418" w:type="dxa"/>
          </w:tcPr>
          <w:p w:rsidR="00D938D6" w:rsidRPr="001F6B06" w:rsidRDefault="00485D72" w:rsidP="005F1BC2">
            <w:pPr>
              <w:jc w:val="center"/>
            </w:pPr>
            <w:r>
              <w:t>Annually</w:t>
            </w:r>
          </w:p>
        </w:tc>
      </w:tr>
    </w:tbl>
    <w:p w:rsidR="00DD3E97" w:rsidRDefault="00DD3E97" w:rsidP="00DD3E97">
      <w:pPr>
        <w:jc w:val="center"/>
        <w:rPr>
          <w:rFonts w:cs="Arial"/>
          <w:b/>
          <w:sz w:val="22"/>
          <w:szCs w:val="22"/>
        </w:rPr>
      </w:pPr>
    </w:p>
    <w:p w:rsidR="0073394F" w:rsidRPr="00C62BB3" w:rsidRDefault="00451E69" w:rsidP="00451E69">
      <w:pPr>
        <w:rPr>
          <w:rFonts w:asciiTheme="minorHAnsi" w:hAnsiTheme="minorHAnsi"/>
          <w:color w:val="FF0000"/>
          <w:sz w:val="24"/>
        </w:rPr>
      </w:pPr>
      <w:proofErr w:type="spellStart"/>
      <w:r w:rsidRPr="00C62BB3">
        <w:rPr>
          <w:rFonts w:asciiTheme="minorHAnsi" w:hAnsiTheme="minorHAnsi"/>
          <w:color w:val="FF0000"/>
          <w:sz w:val="24"/>
        </w:rPr>
        <w:t>NHS|CSTF|Equality</w:t>
      </w:r>
      <w:proofErr w:type="spellEnd"/>
      <w:r w:rsidRPr="00C62BB3">
        <w:rPr>
          <w:rFonts w:asciiTheme="minorHAnsi" w:hAnsiTheme="minorHAnsi"/>
          <w:color w:val="FF0000"/>
          <w:sz w:val="24"/>
        </w:rPr>
        <w:t>, Diversity and Human Rights - 1 Year|</w:t>
      </w:r>
    </w:p>
    <w:p w:rsidR="00451E69" w:rsidRDefault="00451E69" w:rsidP="00451E69">
      <w:pPr>
        <w:rPr>
          <w:color w:val="FF0000"/>
        </w:rPr>
      </w:pPr>
    </w:p>
    <w:p w:rsidR="00DD3E97" w:rsidRDefault="00DD3E97" w:rsidP="00451E69">
      <w:pPr>
        <w:rPr>
          <w:rFonts w:cs="Arial"/>
          <w:b/>
          <w:sz w:val="22"/>
          <w:szCs w:val="22"/>
        </w:rPr>
      </w:pPr>
    </w:p>
    <w:p w:rsidR="00DD3E97" w:rsidRDefault="00DD3E97" w:rsidP="00DD3E97">
      <w:pPr>
        <w:jc w:val="center"/>
        <w:rPr>
          <w:rFonts w:cs="Arial"/>
          <w:b/>
          <w:sz w:val="22"/>
          <w:szCs w:val="22"/>
        </w:rPr>
      </w:pPr>
      <w:r w:rsidRPr="00D54231">
        <w:rPr>
          <w:rFonts w:cs="Arial"/>
          <w:b/>
          <w:sz w:val="22"/>
          <w:szCs w:val="22"/>
        </w:rPr>
        <w:t>Mandatory Matrix</w:t>
      </w:r>
      <w:r>
        <w:rPr>
          <w:rFonts w:cs="Arial"/>
          <w:b/>
          <w:sz w:val="22"/>
          <w:szCs w:val="22"/>
        </w:rPr>
        <w:t xml:space="preserve"> </w:t>
      </w:r>
      <w:r w:rsidR="00596D5C">
        <w:rPr>
          <w:rFonts w:cs="Arial"/>
          <w:b/>
          <w:sz w:val="22"/>
          <w:szCs w:val="22"/>
        </w:rPr>
        <w:t xml:space="preserve">9 </w:t>
      </w:r>
      <w:r>
        <w:rPr>
          <w:rFonts w:cs="Arial"/>
          <w:b/>
          <w:sz w:val="22"/>
          <w:szCs w:val="22"/>
        </w:rPr>
        <w:t xml:space="preserve">– </w:t>
      </w:r>
      <w:r w:rsidR="002D5999">
        <w:rPr>
          <w:rFonts w:cs="Arial"/>
          <w:b/>
          <w:sz w:val="22"/>
          <w:szCs w:val="22"/>
        </w:rPr>
        <w:t>Conflict Resolution</w:t>
      </w:r>
      <w:r w:rsidR="00FF7D48">
        <w:rPr>
          <w:rFonts w:cs="Arial"/>
          <w:b/>
          <w:sz w:val="22"/>
          <w:szCs w:val="22"/>
        </w:rPr>
        <w:t xml:space="preserve"> </w:t>
      </w:r>
      <w:r w:rsidR="00596D5C">
        <w:rPr>
          <w:rFonts w:cs="Arial"/>
          <w:b/>
          <w:sz w:val="22"/>
          <w:szCs w:val="22"/>
        </w:rPr>
        <w:t>(CR01)</w:t>
      </w:r>
    </w:p>
    <w:p w:rsidR="00DD3E97" w:rsidRDefault="00DD3E97" w:rsidP="00DD3E97">
      <w:pPr>
        <w:jc w:val="center"/>
        <w:rPr>
          <w:rFonts w:cs="Arial"/>
          <w:b/>
          <w:sz w:val="22"/>
          <w:szCs w:val="22"/>
        </w:rPr>
      </w:pPr>
    </w:p>
    <w:tbl>
      <w:tblPr>
        <w:tblW w:w="14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21"/>
        <w:gridCol w:w="34"/>
        <w:gridCol w:w="2921"/>
        <w:gridCol w:w="3245"/>
        <w:gridCol w:w="74"/>
        <w:gridCol w:w="2451"/>
        <w:gridCol w:w="87"/>
        <w:gridCol w:w="1965"/>
        <w:gridCol w:w="43"/>
        <w:gridCol w:w="1756"/>
        <w:gridCol w:w="45"/>
      </w:tblGrid>
      <w:tr w:rsidR="00451E69" w:rsidRPr="001F6B06" w:rsidTr="00451E69">
        <w:trPr>
          <w:trHeight w:val="776"/>
        </w:trPr>
        <w:tc>
          <w:tcPr>
            <w:tcW w:w="1621" w:type="dxa"/>
            <w:tcBorders>
              <w:bottom w:val="single" w:sz="4" w:space="0" w:color="auto"/>
            </w:tcBorders>
            <w:shd w:val="clear" w:color="auto" w:fill="DBE5F1"/>
          </w:tcPr>
          <w:p w:rsidR="00451E69" w:rsidRPr="001F6B06" w:rsidRDefault="00451E69" w:rsidP="00C610E4">
            <w:pPr>
              <w:jc w:val="center"/>
              <w:rPr>
                <w:b/>
              </w:rPr>
            </w:pPr>
            <w:r w:rsidRPr="001F6B06">
              <w:rPr>
                <w:b/>
              </w:rPr>
              <w:t>Level</w:t>
            </w:r>
          </w:p>
        </w:tc>
        <w:tc>
          <w:tcPr>
            <w:tcW w:w="2955" w:type="dxa"/>
            <w:gridSpan w:val="2"/>
            <w:shd w:val="clear" w:color="auto" w:fill="DBE5F1"/>
          </w:tcPr>
          <w:p w:rsidR="00451E69" w:rsidRPr="001F6B06" w:rsidRDefault="00451E69" w:rsidP="00C610E4">
            <w:pPr>
              <w:jc w:val="center"/>
              <w:rPr>
                <w:b/>
              </w:rPr>
            </w:pPr>
            <w:r w:rsidRPr="001F6B06">
              <w:rPr>
                <w:b/>
              </w:rPr>
              <w:t>Staff Group</w:t>
            </w:r>
          </w:p>
        </w:tc>
        <w:tc>
          <w:tcPr>
            <w:tcW w:w="3319" w:type="dxa"/>
            <w:gridSpan w:val="2"/>
            <w:shd w:val="clear" w:color="auto" w:fill="DBE5F1"/>
          </w:tcPr>
          <w:p w:rsidR="00451E69" w:rsidRPr="001F6B06" w:rsidRDefault="00451E69" w:rsidP="00C610E4">
            <w:pPr>
              <w:jc w:val="center"/>
              <w:rPr>
                <w:b/>
              </w:rPr>
            </w:pPr>
            <w:r w:rsidRPr="001F6B06">
              <w:rPr>
                <w:b/>
              </w:rPr>
              <w:t>Learning Outcomes</w:t>
            </w:r>
          </w:p>
        </w:tc>
        <w:tc>
          <w:tcPr>
            <w:tcW w:w="2538" w:type="dxa"/>
            <w:gridSpan w:val="2"/>
            <w:shd w:val="clear" w:color="auto" w:fill="DBE5F1"/>
          </w:tcPr>
          <w:p w:rsidR="00451E69" w:rsidRPr="001F6B06" w:rsidRDefault="00451E69" w:rsidP="00C610E4">
            <w:pPr>
              <w:jc w:val="center"/>
              <w:rPr>
                <w:b/>
              </w:rPr>
            </w:pPr>
            <w:r w:rsidRPr="001F6B06">
              <w:rPr>
                <w:b/>
              </w:rPr>
              <w:t>Initial Training</w:t>
            </w:r>
          </w:p>
        </w:tc>
        <w:tc>
          <w:tcPr>
            <w:tcW w:w="2008" w:type="dxa"/>
            <w:gridSpan w:val="2"/>
            <w:shd w:val="clear" w:color="auto" w:fill="DBE5F1"/>
          </w:tcPr>
          <w:p w:rsidR="00451E69" w:rsidRPr="001F6B06" w:rsidRDefault="00451E69" w:rsidP="00C610E4">
            <w:pPr>
              <w:jc w:val="center"/>
              <w:rPr>
                <w:b/>
              </w:rPr>
            </w:pPr>
            <w:r w:rsidRPr="001F6B06">
              <w:rPr>
                <w:b/>
              </w:rPr>
              <w:t xml:space="preserve">Refreshment Training </w:t>
            </w:r>
          </w:p>
        </w:tc>
        <w:tc>
          <w:tcPr>
            <w:tcW w:w="1801" w:type="dxa"/>
            <w:gridSpan w:val="2"/>
            <w:shd w:val="clear" w:color="auto" w:fill="DBE5F1"/>
          </w:tcPr>
          <w:p w:rsidR="00451E69" w:rsidRPr="001F6B06" w:rsidRDefault="00451E69" w:rsidP="00C610E4">
            <w:pPr>
              <w:jc w:val="center"/>
              <w:rPr>
                <w:b/>
              </w:rPr>
            </w:pPr>
            <w:r w:rsidRPr="001F6B06">
              <w:rPr>
                <w:b/>
              </w:rPr>
              <w:t xml:space="preserve">Update Period </w:t>
            </w:r>
          </w:p>
        </w:tc>
      </w:tr>
      <w:tr w:rsidR="00451E69" w:rsidRPr="001F6B06" w:rsidTr="00451E69">
        <w:trPr>
          <w:gridAfter w:val="1"/>
          <w:wAfter w:w="45" w:type="dxa"/>
          <w:trHeight w:val="1046"/>
        </w:trPr>
        <w:tc>
          <w:tcPr>
            <w:tcW w:w="1655" w:type="dxa"/>
            <w:gridSpan w:val="2"/>
          </w:tcPr>
          <w:p w:rsidR="00451E69" w:rsidRDefault="00451E69" w:rsidP="002955EF">
            <w:r>
              <w:t>All staff with face to face contact with patients and public</w:t>
            </w:r>
          </w:p>
          <w:p w:rsidR="00451E69" w:rsidRDefault="00451E69" w:rsidP="002955EF"/>
          <w:p w:rsidR="00451E69" w:rsidRPr="001F6B06" w:rsidRDefault="00451E69" w:rsidP="00451E69"/>
        </w:tc>
        <w:tc>
          <w:tcPr>
            <w:tcW w:w="2921" w:type="dxa"/>
          </w:tcPr>
          <w:p w:rsidR="00451E69" w:rsidRDefault="00451E69" w:rsidP="00451E69">
            <w:pPr>
              <w:pStyle w:val="ListParagraph"/>
              <w:numPr>
                <w:ilvl w:val="0"/>
                <w:numId w:val="33"/>
              </w:numPr>
            </w:pPr>
            <w:r>
              <w:t>All clinical teams</w:t>
            </w:r>
          </w:p>
          <w:p w:rsidR="00451E69" w:rsidRDefault="00451E69" w:rsidP="00451E69">
            <w:pPr>
              <w:pStyle w:val="ListParagraph"/>
              <w:numPr>
                <w:ilvl w:val="0"/>
                <w:numId w:val="33"/>
              </w:numPr>
            </w:pPr>
            <w:r>
              <w:t>Front of House staff</w:t>
            </w:r>
          </w:p>
        </w:tc>
        <w:tc>
          <w:tcPr>
            <w:tcW w:w="3245" w:type="dxa"/>
          </w:tcPr>
          <w:p w:rsidR="00451E69" w:rsidRDefault="00451E69" w:rsidP="001A0F8D">
            <w:pPr>
              <w:pStyle w:val="ListParagraph"/>
              <w:numPr>
                <w:ilvl w:val="0"/>
                <w:numId w:val="33"/>
              </w:numPr>
            </w:pPr>
            <w:r>
              <w:t>To introduce the basic concepts of conflict resolution</w:t>
            </w:r>
          </w:p>
          <w:p w:rsidR="00451E69" w:rsidRDefault="00451E69" w:rsidP="001A0F8D">
            <w:pPr>
              <w:pStyle w:val="ListParagraph"/>
              <w:numPr>
                <w:ilvl w:val="0"/>
                <w:numId w:val="33"/>
              </w:numPr>
            </w:pPr>
            <w:r>
              <w:t>To introduce the NHS security management system</w:t>
            </w:r>
          </w:p>
          <w:p w:rsidR="00451E69" w:rsidRDefault="00451E69" w:rsidP="001A0F8D">
            <w:pPr>
              <w:pStyle w:val="ListParagraph"/>
              <w:numPr>
                <w:ilvl w:val="0"/>
                <w:numId w:val="33"/>
              </w:numPr>
            </w:pPr>
            <w:r>
              <w:t xml:space="preserve">To understand and recognise signs of escalation </w:t>
            </w:r>
          </w:p>
          <w:p w:rsidR="00451E69" w:rsidRPr="001F6B06" w:rsidRDefault="00451E69" w:rsidP="001A0F8D">
            <w:pPr>
              <w:pStyle w:val="ListParagraph"/>
              <w:numPr>
                <w:ilvl w:val="0"/>
                <w:numId w:val="33"/>
              </w:numPr>
            </w:pPr>
            <w:r>
              <w:t>To learn some de-escalation techniques</w:t>
            </w:r>
          </w:p>
        </w:tc>
        <w:tc>
          <w:tcPr>
            <w:tcW w:w="2525" w:type="dxa"/>
            <w:gridSpan w:val="2"/>
          </w:tcPr>
          <w:p w:rsidR="00451E69" w:rsidRPr="001F6B06" w:rsidRDefault="00451E69" w:rsidP="00C610E4">
            <w:pPr>
              <w:jc w:val="center"/>
            </w:pPr>
            <w:r>
              <w:t xml:space="preserve">Conflict Resolution – Starter Training ½ day face to face  </w:t>
            </w:r>
          </w:p>
        </w:tc>
        <w:tc>
          <w:tcPr>
            <w:tcW w:w="2052" w:type="dxa"/>
            <w:gridSpan w:val="2"/>
          </w:tcPr>
          <w:p w:rsidR="00451E69" w:rsidRPr="001F6B06" w:rsidRDefault="00451E69" w:rsidP="001A0F8D">
            <w:r>
              <w:t xml:space="preserve">Annual Mandatory Training  </w:t>
            </w:r>
          </w:p>
        </w:tc>
        <w:tc>
          <w:tcPr>
            <w:tcW w:w="1799" w:type="dxa"/>
            <w:gridSpan w:val="2"/>
          </w:tcPr>
          <w:p w:rsidR="00451E69" w:rsidRPr="001F6B06" w:rsidRDefault="00485D72" w:rsidP="00C610E4">
            <w:pPr>
              <w:jc w:val="center"/>
            </w:pPr>
            <w:r>
              <w:t>Annually</w:t>
            </w:r>
          </w:p>
        </w:tc>
      </w:tr>
    </w:tbl>
    <w:p w:rsidR="00485D72" w:rsidRDefault="00485D72" w:rsidP="00451E69">
      <w:pPr>
        <w:rPr>
          <w:rFonts w:asciiTheme="minorHAnsi" w:hAnsiTheme="minorHAnsi" w:cs="Tahoma"/>
          <w:color w:val="FF0000"/>
          <w:szCs w:val="20"/>
        </w:rPr>
      </w:pPr>
    </w:p>
    <w:p w:rsidR="00451E69" w:rsidRDefault="00451E69" w:rsidP="00451E69">
      <w:pPr>
        <w:rPr>
          <w:rFonts w:asciiTheme="minorHAnsi" w:hAnsiTheme="minorHAnsi" w:cs="Tahoma"/>
          <w:color w:val="FF0000"/>
          <w:sz w:val="24"/>
        </w:rPr>
      </w:pPr>
      <w:r w:rsidRPr="00C62BB3">
        <w:rPr>
          <w:rFonts w:asciiTheme="minorHAnsi" w:hAnsiTheme="minorHAnsi" w:cs="Tahoma"/>
          <w:color w:val="FF0000"/>
          <w:sz w:val="24"/>
        </w:rPr>
        <w:t>NHS|CSTF|NHS Conflict Resolution (England) - 1 Year|</w:t>
      </w:r>
    </w:p>
    <w:p w:rsidR="00C62BB3" w:rsidRDefault="00C62BB3" w:rsidP="00451E69">
      <w:pPr>
        <w:rPr>
          <w:rFonts w:asciiTheme="minorHAnsi" w:hAnsiTheme="minorHAnsi" w:cs="Tahoma"/>
          <w:color w:val="FF0000"/>
          <w:sz w:val="24"/>
        </w:rPr>
      </w:pPr>
    </w:p>
    <w:p w:rsidR="00C62BB3" w:rsidRPr="00C62BB3" w:rsidRDefault="00C62BB3" w:rsidP="00451E69">
      <w:pPr>
        <w:rPr>
          <w:rFonts w:asciiTheme="minorHAnsi" w:hAnsiTheme="minorHAnsi" w:cs="Arial"/>
          <w:b/>
          <w:sz w:val="24"/>
        </w:rPr>
      </w:pPr>
    </w:p>
    <w:p w:rsidR="00485D72" w:rsidRDefault="00485D72" w:rsidP="00933E34">
      <w:pPr>
        <w:jc w:val="center"/>
        <w:rPr>
          <w:rFonts w:cs="Arial"/>
          <w:b/>
          <w:sz w:val="22"/>
          <w:szCs w:val="22"/>
        </w:rPr>
      </w:pPr>
    </w:p>
    <w:p w:rsidR="00933E34" w:rsidRDefault="00933E34" w:rsidP="00933E34">
      <w:pPr>
        <w:jc w:val="center"/>
        <w:rPr>
          <w:rFonts w:cs="Arial"/>
          <w:b/>
          <w:sz w:val="22"/>
          <w:szCs w:val="22"/>
        </w:rPr>
      </w:pPr>
      <w:r w:rsidRPr="00D54231">
        <w:rPr>
          <w:rFonts w:cs="Arial"/>
          <w:b/>
          <w:sz w:val="22"/>
          <w:szCs w:val="22"/>
        </w:rPr>
        <w:t>Mandatory Matrix</w:t>
      </w:r>
      <w:r>
        <w:rPr>
          <w:rFonts w:cs="Arial"/>
          <w:b/>
          <w:sz w:val="22"/>
          <w:szCs w:val="22"/>
        </w:rPr>
        <w:t xml:space="preserve"> 1</w:t>
      </w:r>
      <w:r w:rsidR="00596D5C">
        <w:rPr>
          <w:rFonts w:cs="Arial"/>
          <w:b/>
          <w:sz w:val="22"/>
          <w:szCs w:val="22"/>
        </w:rPr>
        <w:t>0</w:t>
      </w:r>
      <w:r w:rsidR="007D531F">
        <w:rPr>
          <w:rFonts w:cs="Arial"/>
          <w:b/>
          <w:sz w:val="22"/>
          <w:szCs w:val="22"/>
        </w:rPr>
        <w:t xml:space="preserve"> </w:t>
      </w:r>
      <w:r w:rsidR="00596D5C">
        <w:rPr>
          <w:rFonts w:cs="Arial"/>
          <w:b/>
          <w:sz w:val="22"/>
          <w:szCs w:val="22"/>
        </w:rPr>
        <w:t xml:space="preserve">– Health, Safety &amp; </w:t>
      </w:r>
      <w:proofErr w:type="gramStart"/>
      <w:r w:rsidR="00596D5C">
        <w:rPr>
          <w:rFonts w:cs="Arial"/>
          <w:b/>
          <w:sz w:val="22"/>
          <w:szCs w:val="22"/>
        </w:rPr>
        <w:t>Wellbeing</w:t>
      </w:r>
      <w:r>
        <w:rPr>
          <w:rFonts w:cs="Arial"/>
          <w:b/>
          <w:sz w:val="22"/>
          <w:szCs w:val="22"/>
        </w:rPr>
        <w:t xml:space="preserve">  </w:t>
      </w:r>
      <w:r w:rsidR="00596D5C">
        <w:rPr>
          <w:rFonts w:cs="Arial"/>
          <w:b/>
          <w:sz w:val="22"/>
          <w:szCs w:val="22"/>
        </w:rPr>
        <w:t>(</w:t>
      </w:r>
      <w:proofErr w:type="gramEnd"/>
      <w:r w:rsidR="00596D5C">
        <w:rPr>
          <w:rFonts w:cs="Arial"/>
          <w:b/>
          <w:sz w:val="22"/>
          <w:szCs w:val="22"/>
        </w:rPr>
        <w:t xml:space="preserve">HSW01) </w:t>
      </w:r>
    </w:p>
    <w:p w:rsidR="00933E34" w:rsidRDefault="00933E34" w:rsidP="00933E34">
      <w:pPr>
        <w:jc w:val="center"/>
        <w:rPr>
          <w:rFonts w:cs="Arial"/>
          <w:b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73"/>
        <w:gridCol w:w="1671"/>
        <w:gridCol w:w="3467"/>
        <w:gridCol w:w="2724"/>
        <w:gridCol w:w="2134"/>
        <w:gridCol w:w="1807"/>
      </w:tblGrid>
      <w:tr w:rsidR="00933E34" w:rsidRPr="001F6B06" w:rsidTr="00E47860">
        <w:tc>
          <w:tcPr>
            <w:tcW w:w="2373" w:type="dxa"/>
            <w:tcBorders>
              <w:bottom w:val="single" w:sz="4" w:space="0" w:color="auto"/>
            </w:tcBorders>
            <w:shd w:val="clear" w:color="auto" w:fill="DBE5F1"/>
          </w:tcPr>
          <w:p w:rsidR="00933E34" w:rsidRPr="001F6B06" w:rsidRDefault="00933E34" w:rsidP="00BB723A">
            <w:pPr>
              <w:jc w:val="center"/>
              <w:rPr>
                <w:b/>
              </w:rPr>
            </w:pPr>
            <w:r w:rsidRPr="001F6B06">
              <w:rPr>
                <w:b/>
              </w:rPr>
              <w:t>Level</w:t>
            </w:r>
          </w:p>
        </w:tc>
        <w:tc>
          <w:tcPr>
            <w:tcW w:w="1671" w:type="dxa"/>
            <w:shd w:val="clear" w:color="auto" w:fill="DBE5F1"/>
          </w:tcPr>
          <w:p w:rsidR="00933E34" w:rsidRPr="001F6B06" w:rsidRDefault="00933E34" w:rsidP="00BB723A">
            <w:pPr>
              <w:jc w:val="center"/>
              <w:rPr>
                <w:b/>
              </w:rPr>
            </w:pPr>
            <w:r w:rsidRPr="001F6B06">
              <w:rPr>
                <w:b/>
              </w:rPr>
              <w:t>Staff Group</w:t>
            </w:r>
          </w:p>
        </w:tc>
        <w:tc>
          <w:tcPr>
            <w:tcW w:w="3467" w:type="dxa"/>
            <w:shd w:val="clear" w:color="auto" w:fill="DBE5F1"/>
          </w:tcPr>
          <w:p w:rsidR="00933E34" w:rsidRPr="001F6B06" w:rsidRDefault="00933E34" w:rsidP="00BB723A">
            <w:pPr>
              <w:jc w:val="center"/>
              <w:rPr>
                <w:b/>
              </w:rPr>
            </w:pPr>
            <w:r w:rsidRPr="001F6B06">
              <w:rPr>
                <w:b/>
              </w:rPr>
              <w:t>Learning Outcomes</w:t>
            </w:r>
          </w:p>
        </w:tc>
        <w:tc>
          <w:tcPr>
            <w:tcW w:w="2724" w:type="dxa"/>
            <w:shd w:val="clear" w:color="auto" w:fill="DBE5F1"/>
          </w:tcPr>
          <w:p w:rsidR="00933E34" w:rsidRPr="001F6B06" w:rsidRDefault="00933E34" w:rsidP="00BB723A">
            <w:pPr>
              <w:jc w:val="center"/>
              <w:rPr>
                <w:b/>
              </w:rPr>
            </w:pPr>
            <w:r w:rsidRPr="001F6B06">
              <w:rPr>
                <w:b/>
              </w:rPr>
              <w:t>Initial Training</w:t>
            </w:r>
          </w:p>
        </w:tc>
        <w:tc>
          <w:tcPr>
            <w:tcW w:w="2134" w:type="dxa"/>
            <w:shd w:val="clear" w:color="auto" w:fill="DBE5F1"/>
          </w:tcPr>
          <w:p w:rsidR="00933E34" w:rsidRPr="001F6B06" w:rsidRDefault="00933E34" w:rsidP="00BB723A">
            <w:pPr>
              <w:jc w:val="center"/>
              <w:rPr>
                <w:b/>
              </w:rPr>
            </w:pPr>
            <w:r w:rsidRPr="001F6B06">
              <w:rPr>
                <w:b/>
              </w:rPr>
              <w:t xml:space="preserve">Refreshment Training </w:t>
            </w:r>
          </w:p>
        </w:tc>
        <w:tc>
          <w:tcPr>
            <w:tcW w:w="1807" w:type="dxa"/>
            <w:shd w:val="clear" w:color="auto" w:fill="DBE5F1"/>
          </w:tcPr>
          <w:p w:rsidR="00933E34" w:rsidRPr="001F6B06" w:rsidRDefault="00933E34" w:rsidP="00BB723A">
            <w:pPr>
              <w:jc w:val="center"/>
              <w:rPr>
                <w:b/>
              </w:rPr>
            </w:pPr>
            <w:r w:rsidRPr="001F6B06">
              <w:rPr>
                <w:b/>
              </w:rPr>
              <w:t xml:space="preserve">Update Period </w:t>
            </w:r>
          </w:p>
        </w:tc>
      </w:tr>
      <w:tr w:rsidR="00933E34" w:rsidRPr="001F6B06" w:rsidTr="00E47860">
        <w:trPr>
          <w:trHeight w:val="1073"/>
        </w:trPr>
        <w:tc>
          <w:tcPr>
            <w:tcW w:w="2373" w:type="dxa"/>
            <w:shd w:val="clear" w:color="auto" w:fill="DBE5F1"/>
          </w:tcPr>
          <w:p w:rsidR="00933E34" w:rsidRDefault="00933E34" w:rsidP="00BB723A">
            <w:pPr>
              <w:jc w:val="center"/>
              <w:rPr>
                <w:b/>
              </w:rPr>
            </w:pPr>
          </w:p>
          <w:p w:rsidR="00933E34" w:rsidRDefault="00E61B61" w:rsidP="00BB723A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  <w:p w:rsidR="00E61B61" w:rsidRDefault="00E61B61" w:rsidP="00BB723A">
            <w:pPr>
              <w:jc w:val="center"/>
              <w:rPr>
                <w:b/>
              </w:rPr>
            </w:pPr>
          </w:p>
          <w:p w:rsidR="00E61B61" w:rsidRDefault="00E61B61" w:rsidP="00BB723A">
            <w:pPr>
              <w:jc w:val="center"/>
              <w:rPr>
                <w:b/>
              </w:rPr>
            </w:pPr>
            <w:r>
              <w:rPr>
                <w:b/>
              </w:rPr>
              <w:t>HSW01</w:t>
            </w:r>
          </w:p>
          <w:p w:rsidR="00A36DAB" w:rsidRDefault="00A36DAB" w:rsidP="00BB723A">
            <w:pPr>
              <w:jc w:val="center"/>
              <w:rPr>
                <w:b/>
              </w:rPr>
            </w:pPr>
          </w:p>
          <w:p w:rsidR="00933E34" w:rsidRDefault="00933E34" w:rsidP="00BB723A">
            <w:pPr>
              <w:jc w:val="center"/>
              <w:rPr>
                <w:b/>
              </w:rPr>
            </w:pPr>
          </w:p>
          <w:p w:rsidR="00E61B61" w:rsidRDefault="00E61B61" w:rsidP="00BB723A">
            <w:pPr>
              <w:jc w:val="center"/>
              <w:rPr>
                <w:b/>
              </w:rPr>
            </w:pPr>
          </w:p>
          <w:p w:rsidR="00933E34" w:rsidRDefault="00933E34" w:rsidP="00BB723A">
            <w:pPr>
              <w:jc w:val="center"/>
              <w:rPr>
                <w:b/>
              </w:rPr>
            </w:pPr>
          </w:p>
          <w:p w:rsidR="00933E34" w:rsidRDefault="00933E34" w:rsidP="00BB723A">
            <w:pPr>
              <w:jc w:val="center"/>
              <w:rPr>
                <w:b/>
              </w:rPr>
            </w:pPr>
          </w:p>
          <w:p w:rsidR="00933E34" w:rsidRDefault="00933E34" w:rsidP="00BB723A">
            <w:pPr>
              <w:jc w:val="center"/>
              <w:rPr>
                <w:b/>
              </w:rPr>
            </w:pPr>
          </w:p>
          <w:p w:rsidR="00933E34" w:rsidRPr="001F6B06" w:rsidRDefault="00933E34" w:rsidP="00BB723A">
            <w:pPr>
              <w:jc w:val="center"/>
              <w:rPr>
                <w:b/>
              </w:rPr>
            </w:pPr>
          </w:p>
        </w:tc>
        <w:tc>
          <w:tcPr>
            <w:tcW w:w="1671" w:type="dxa"/>
          </w:tcPr>
          <w:p w:rsidR="00933E34" w:rsidRPr="001F6B06" w:rsidRDefault="00933E34" w:rsidP="00BB723A">
            <w:r>
              <w:t xml:space="preserve">All </w:t>
            </w:r>
            <w:r w:rsidR="00BB723A">
              <w:t>LCHS employed staff</w:t>
            </w:r>
          </w:p>
        </w:tc>
        <w:tc>
          <w:tcPr>
            <w:tcW w:w="3467" w:type="dxa"/>
          </w:tcPr>
          <w:p w:rsidR="00933E34" w:rsidRDefault="00BB723A" w:rsidP="00BB723A">
            <w:pPr>
              <w:pStyle w:val="ListParagraph"/>
              <w:numPr>
                <w:ilvl w:val="0"/>
                <w:numId w:val="33"/>
              </w:numPr>
            </w:pPr>
            <w:r>
              <w:t>Health and Safety legislation</w:t>
            </w:r>
          </w:p>
          <w:p w:rsidR="00BB723A" w:rsidRDefault="00570DC2" w:rsidP="00BB723A">
            <w:pPr>
              <w:pStyle w:val="ListParagraph"/>
              <w:numPr>
                <w:ilvl w:val="0"/>
                <w:numId w:val="33"/>
              </w:numPr>
            </w:pPr>
            <w:r>
              <w:t>Audit (NHSLA, CQC etc)</w:t>
            </w:r>
          </w:p>
          <w:p w:rsidR="00933E34" w:rsidRDefault="00BB723A" w:rsidP="00BB723A">
            <w:pPr>
              <w:pStyle w:val="ListParagraph"/>
              <w:numPr>
                <w:ilvl w:val="0"/>
                <w:numId w:val="33"/>
              </w:numPr>
            </w:pPr>
            <w:r>
              <w:t>Risk Assessment and management</w:t>
            </w:r>
          </w:p>
          <w:p w:rsidR="00933E34" w:rsidRDefault="00BB723A" w:rsidP="00BB723A">
            <w:pPr>
              <w:pStyle w:val="ListParagraph"/>
              <w:numPr>
                <w:ilvl w:val="0"/>
                <w:numId w:val="33"/>
              </w:numPr>
            </w:pPr>
            <w:r>
              <w:t>Slips, Trips and Falls</w:t>
            </w:r>
          </w:p>
          <w:p w:rsidR="00933E34" w:rsidRDefault="00570DC2" w:rsidP="00BB723A">
            <w:pPr>
              <w:pStyle w:val="ListParagraph"/>
              <w:numPr>
                <w:ilvl w:val="0"/>
                <w:numId w:val="33"/>
              </w:numPr>
            </w:pPr>
            <w:r>
              <w:t>Incident</w:t>
            </w:r>
            <w:r w:rsidR="00BB723A">
              <w:t xml:space="preserve"> reporting </w:t>
            </w:r>
          </w:p>
          <w:p w:rsidR="00464D59" w:rsidRDefault="00BB723A" w:rsidP="00464D59">
            <w:pPr>
              <w:pStyle w:val="ListParagraph"/>
              <w:numPr>
                <w:ilvl w:val="0"/>
                <w:numId w:val="33"/>
              </w:numPr>
            </w:pPr>
            <w:r>
              <w:t xml:space="preserve">Escalation </w:t>
            </w:r>
            <w:r w:rsidR="00464D59">
              <w:t>procedure</w:t>
            </w:r>
          </w:p>
          <w:p w:rsidR="00464D59" w:rsidRDefault="00464D59" w:rsidP="00464D59">
            <w:pPr>
              <w:pStyle w:val="ListParagraph"/>
              <w:numPr>
                <w:ilvl w:val="0"/>
                <w:numId w:val="33"/>
              </w:numPr>
            </w:pPr>
            <w:r>
              <w:t xml:space="preserve">Personal Security </w:t>
            </w:r>
          </w:p>
          <w:p w:rsidR="00124B19" w:rsidRDefault="00464D59" w:rsidP="00464D59">
            <w:pPr>
              <w:pStyle w:val="ListParagraph"/>
              <w:numPr>
                <w:ilvl w:val="0"/>
                <w:numId w:val="33"/>
              </w:numPr>
            </w:pPr>
            <w:r>
              <w:t xml:space="preserve">Security management </w:t>
            </w:r>
          </w:p>
          <w:p w:rsidR="00124B19" w:rsidRDefault="00124B19" w:rsidP="00464D59">
            <w:pPr>
              <w:pStyle w:val="ListParagraph"/>
              <w:numPr>
                <w:ilvl w:val="0"/>
                <w:numId w:val="33"/>
              </w:numPr>
            </w:pPr>
            <w:r>
              <w:t xml:space="preserve">Stress management </w:t>
            </w:r>
          </w:p>
          <w:p w:rsidR="00124B19" w:rsidRDefault="00124B19" w:rsidP="00464D59">
            <w:pPr>
              <w:pStyle w:val="ListParagraph"/>
              <w:numPr>
                <w:ilvl w:val="0"/>
                <w:numId w:val="33"/>
              </w:numPr>
            </w:pPr>
            <w:r>
              <w:t xml:space="preserve">DSE </w:t>
            </w:r>
          </w:p>
          <w:p w:rsidR="00BB723A" w:rsidRDefault="00124B19" w:rsidP="00464D59">
            <w:pPr>
              <w:pStyle w:val="ListParagraph"/>
              <w:numPr>
                <w:ilvl w:val="0"/>
                <w:numId w:val="33"/>
              </w:numPr>
            </w:pPr>
            <w:r>
              <w:t xml:space="preserve">Fire Safety </w:t>
            </w:r>
            <w:r w:rsidR="00BB723A">
              <w:t xml:space="preserve"> </w:t>
            </w:r>
          </w:p>
          <w:p w:rsidR="00053A44" w:rsidRDefault="00053A44" w:rsidP="00464D59">
            <w:pPr>
              <w:pStyle w:val="ListParagraph"/>
              <w:numPr>
                <w:ilvl w:val="0"/>
                <w:numId w:val="33"/>
              </w:numPr>
            </w:pPr>
            <w:r>
              <w:t>Medical Devices training plan (Medical devices training will be delivered locally to reflect service requirements)</w:t>
            </w:r>
          </w:p>
          <w:p w:rsidR="00053A44" w:rsidRPr="001F6B06" w:rsidRDefault="00053A44" w:rsidP="00053A44">
            <w:pPr>
              <w:pStyle w:val="ListParagraph"/>
              <w:ind w:left="360"/>
            </w:pPr>
          </w:p>
        </w:tc>
        <w:tc>
          <w:tcPr>
            <w:tcW w:w="2724" w:type="dxa"/>
          </w:tcPr>
          <w:p w:rsidR="00933E34" w:rsidRPr="001F6B06" w:rsidRDefault="007D531F" w:rsidP="00BB723A">
            <w:pPr>
              <w:jc w:val="center"/>
            </w:pPr>
            <w:r>
              <w:t xml:space="preserve">Induction Training </w:t>
            </w:r>
            <w:r w:rsidR="00933E34">
              <w:t xml:space="preserve"> </w:t>
            </w:r>
          </w:p>
        </w:tc>
        <w:tc>
          <w:tcPr>
            <w:tcW w:w="2134" w:type="dxa"/>
          </w:tcPr>
          <w:p w:rsidR="00933E34" w:rsidRPr="001F6B06" w:rsidRDefault="007D531F" w:rsidP="00BB723A">
            <w:r>
              <w:t xml:space="preserve">Annual Mandatory Training </w:t>
            </w:r>
            <w:r w:rsidR="00BB723A">
              <w:t xml:space="preserve"> </w:t>
            </w:r>
          </w:p>
        </w:tc>
        <w:tc>
          <w:tcPr>
            <w:tcW w:w="1807" w:type="dxa"/>
          </w:tcPr>
          <w:p w:rsidR="00933E34" w:rsidRPr="001F6B06" w:rsidRDefault="00485D72" w:rsidP="00BB723A">
            <w:pPr>
              <w:jc w:val="center"/>
            </w:pPr>
            <w:r>
              <w:t>Annually</w:t>
            </w:r>
          </w:p>
        </w:tc>
      </w:tr>
    </w:tbl>
    <w:p w:rsidR="00272F79" w:rsidRDefault="00272F79" w:rsidP="00E47860">
      <w:pPr>
        <w:rPr>
          <w:rFonts w:asciiTheme="minorHAnsi" w:hAnsiTheme="minorHAnsi" w:cs="Tahoma"/>
          <w:color w:val="FF0000"/>
          <w:szCs w:val="20"/>
        </w:rPr>
      </w:pPr>
    </w:p>
    <w:p w:rsidR="00FB5D56" w:rsidRPr="00C62BB3" w:rsidRDefault="00E47860" w:rsidP="007B7786">
      <w:pPr>
        <w:rPr>
          <w:rFonts w:asciiTheme="minorHAnsi" w:hAnsiTheme="minorHAnsi" w:cs="Arial"/>
          <w:b/>
          <w:color w:val="FF0000"/>
          <w:sz w:val="24"/>
        </w:rPr>
      </w:pPr>
      <w:proofErr w:type="spellStart"/>
      <w:r w:rsidRPr="00C62BB3">
        <w:rPr>
          <w:rFonts w:asciiTheme="minorHAnsi" w:hAnsiTheme="minorHAnsi" w:cs="Tahoma"/>
          <w:color w:val="FF0000"/>
          <w:sz w:val="24"/>
        </w:rPr>
        <w:t>NHS|CSTF|Health</w:t>
      </w:r>
      <w:proofErr w:type="spellEnd"/>
      <w:r w:rsidRPr="00C62BB3">
        <w:rPr>
          <w:rFonts w:asciiTheme="minorHAnsi" w:hAnsiTheme="minorHAnsi" w:cs="Tahoma"/>
          <w:color w:val="FF0000"/>
          <w:sz w:val="24"/>
        </w:rPr>
        <w:t>, Safety and Welfare - 1 Year|</w:t>
      </w:r>
    </w:p>
    <w:p w:rsidR="00C62BB3" w:rsidRDefault="00C62BB3" w:rsidP="007B7786">
      <w:pPr>
        <w:rPr>
          <w:rFonts w:asciiTheme="minorHAnsi" w:hAnsiTheme="minorHAnsi" w:cs="Arial"/>
          <w:b/>
          <w:color w:val="FF0000"/>
          <w:sz w:val="22"/>
          <w:szCs w:val="22"/>
        </w:rPr>
      </w:pPr>
    </w:p>
    <w:p w:rsidR="00C62BB3" w:rsidRDefault="00C62BB3" w:rsidP="007B7786">
      <w:pPr>
        <w:rPr>
          <w:rFonts w:asciiTheme="minorHAnsi" w:hAnsiTheme="minorHAnsi" w:cs="Arial"/>
          <w:b/>
          <w:color w:val="FF0000"/>
          <w:sz w:val="22"/>
          <w:szCs w:val="22"/>
        </w:rPr>
      </w:pPr>
    </w:p>
    <w:p w:rsidR="00C62BB3" w:rsidRDefault="00C62BB3" w:rsidP="007B7786">
      <w:pPr>
        <w:rPr>
          <w:rFonts w:asciiTheme="minorHAnsi" w:hAnsiTheme="minorHAnsi" w:cs="Arial"/>
          <w:b/>
          <w:color w:val="FF0000"/>
          <w:sz w:val="22"/>
          <w:szCs w:val="22"/>
        </w:rPr>
      </w:pPr>
    </w:p>
    <w:p w:rsidR="00C62BB3" w:rsidRDefault="00C62BB3" w:rsidP="007B7786">
      <w:pPr>
        <w:rPr>
          <w:rFonts w:asciiTheme="minorHAnsi" w:hAnsiTheme="minorHAnsi" w:cs="Arial"/>
          <w:b/>
          <w:color w:val="FF0000"/>
          <w:sz w:val="22"/>
          <w:szCs w:val="22"/>
        </w:rPr>
      </w:pPr>
    </w:p>
    <w:p w:rsidR="00C62BB3" w:rsidRDefault="00C62BB3" w:rsidP="007B7786">
      <w:pPr>
        <w:rPr>
          <w:rFonts w:asciiTheme="minorHAnsi" w:hAnsiTheme="minorHAnsi" w:cs="Arial"/>
          <w:b/>
          <w:color w:val="FF0000"/>
          <w:sz w:val="22"/>
          <w:szCs w:val="22"/>
        </w:rPr>
      </w:pPr>
    </w:p>
    <w:p w:rsidR="00C62BB3" w:rsidRDefault="00C62BB3" w:rsidP="007B7786">
      <w:pPr>
        <w:rPr>
          <w:rFonts w:asciiTheme="minorHAnsi" w:hAnsiTheme="minorHAnsi" w:cs="Arial"/>
          <w:b/>
          <w:color w:val="FF0000"/>
          <w:sz w:val="22"/>
          <w:szCs w:val="22"/>
        </w:rPr>
      </w:pPr>
    </w:p>
    <w:p w:rsidR="00C62BB3" w:rsidRDefault="00C62BB3" w:rsidP="007B7786">
      <w:pPr>
        <w:rPr>
          <w:rFonts w:asciiTheme="minorHAnsi" w:hAnsiTheme="minorHAnsi" w:cs="Arial"/>
          <w:b/>
          <w:color w:val="FF0000"/>
          <w:sz w:val="22"/>
          <w:szCs w:val="22"/>
        </w:rPr>
      </w:pPr>
    </w:p>
    <w:p w:rsidR="00C62BB3" w:rsidRDefault="00C62BB3" w:rsidP="007B7786">
      <w:pPr>
        <w:rPr>
          <w:rFonts w:asciiTheme="minorHAnsi" w:hAnsiTheme="minorHAnsi" w:cs="Arial"/>
          <w:b/>
          <w:color w:val="FF0000"/>
          <w:sz w:val="22"/>
          <w:szCs w:val="22"/>
        </w:rPr>
      </w:pPr>
    </w:p>
    <w:p w:rsidR="00C62BB3" w:rsidRDefault="00C62BB3" w:rsidP="007B7786">
      <w:pPr>
        <w:rPr>
          <w:rFonts w:asciiTheme="minorHAnsi" w:hAnsiTheme="minorHAnsi" w:cs="Arial"/>
          <w:b/>
          <w:color w:val="FF0000"/>
          <w:sz w:val="22"/>
          <w:szCs w:val="22"/>
        </w:rPr>
      </w:pPr>
    </w:p>
    <w:p w:rsidR="00C62BB3" w:rsidRDefault="00C62BB3" w:rsidP="007B7786">
      <w:pPr>
        <w:rPr>
          <w:rFonts w:asciiTheme="minorHAnsi" w:hAnsiTheme="minorHAnsi" w:cs="Arial"/>
          <w:b/>
          <w:color w:val="FF0000"/>
          <w:sz w:val="22"/>
          <w:szCs w:val="22"/>
        </w:rPr>
      </w:pPr>
    </w:p>
    <w:p w:rsidR="00C62BB3" w:rsidRDefault="00C62BB3" w:rsidP="007B7786">
      <w:pPr>
        <w:rPr>
          <w:rFonts w:asciiTheme="minorHAnsi" w:hAnsiTheme="minorHAnsi" w:cs="Arial"/>
          <w:b/>
          <w:color w:val="FF0000"/>
          <w:sz w:val="22"/>
          <w:szCs w:val="22"/>
        </w:rPr>
      </w:pPr>
    </w:p>
    <w:p w:rsidR="00C62BB3" w:rsidRDefault="00C62BB3" w:rsidP="007B7786">
      <w:pPr>
        <w:rPr>
          <w:rFonts w:asciiTheme="minorHAnsi" w:hAnsiTheme="minorHAnsi" w:cs="Arial"/>
          <w:b/>
          <w:color w:val="FF0000"/>
          <w:sz w:val="22"/>
          <w:szCs w:val="22"/>
        </w:rPr>
      </w:pPr>
    </w:p>
    <w:p w:rsidR="00C62BB3" w:rsidRPr="00C62BB3" w:rsidRDefault="00C62BB3" w:rsidP="007B7786">
      <w:pPr>
        <w:rPr>
          <w:rFonts w:asciiTheme="minorHAnsi" w:hAnsiTheme="minorHAnsi" w:cs="Arial"/>
          <w:b/>
          <w:color w:val="FF0000"/>
          <w:sz w:val="22"/>
          <w:szCs w:val="22"/>
        </w:rPr>
      </w:pPr>
    </w:p>
    <w:p w:rsidR="0073394F" w:rsidRDefault="0073394F" w:rsidP="0073394F">
      <w:pPr>
        <w:rPr>
          <w:rFonts w:cs="Arial"/>
          <w:b/>
          <w:sz w:val="22"/>
          <w:szCs w:val="22"/>
        </w:rPr>
      </w:pPr>
    </w:p>
    <w:p w:rsidR="00FB5D56" w:rsidRDefault="00FB5D56" w:rsidP="00C62BB3">
      <w:pPr>
        <w:jc w:val="center"/>
        <w:rPr>
          <w:rFonts w:cs="Arial"/>
          <w:b/>
          <w:sz w:val="22"/>
          <w:szCs w:val="22"/>
        </w:rPr>
      </w:pPr>
      <w:r w:rsidRPr="00D54231">
        <w:rPr>
          <w:rFonts w:cs="Arial"/>
          <w:b/>
          <w:sz w:val="22"/>
          <w:szCs w:val="22"/>
        </w:rPr>
        <w:t>Mandatory Matrix</w:t>
      </w:r>
      <w:r w:rsidR="00596D5C">
        <w:rPr>
          <w:rFonts w:cs="Arial"/>
          <w:b/>
          <w:sz w:val="22"/>
          <w:szCs w:val="22"/>
        </w:rPr>
        <w:t xml:space="preserve"> 11</w:t>
      </w:r>
      <w:r w:rsidR="00E61B61">
        <w:rPr>
          <w:rFonts w:cs="Arial"/>
          <w:b/>
          <w:sz w:val="22"/>
          <w:szCs w:val="22"/>
        </w:rPr>
        <w:t xml:space="preserve">– Fire Safety Training </w:t>
      </w:r>
      <w:r w:rsidR="00596D5C">
        <w:rPr>
          <w:rFonts w:cs="Arial"/>
          <w:b/>
          <w:sz w:val="22"/>
          <w:szCs w:val="22"/>
        </w:rPr>
        <w:t>(FS01)</w:t>
      </w:r>
    </w:p>
    <w:p w:rsidR="00FB5D56" w:rsidRDefault="00FB5D56" w:rsidP="00FB5D56">
      <w:pPr>
        <w:jc w:val="center"/>
        <w:rPr>
          <w:rFonts w:cs="Arial"/>
          <w:b/>
          <w:sz w:val="22"/>
          <w:szCs w:val="22"/>
        </w:rPr>
      </w:pPr>
    </w:p>
    <w:p w:rsidR="00FB5D56" w:rsidRDefault="00FB5D56" w:rsidP="00FB5D56">
      <w:pPr>
        <w:jc w:val="center"/>
        <w:rPr>
          <w:rFonts w:cs="Arial"/>
          <w:b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5"/>
        <w:gridCol w:w="1697"/>
        <w:gridCol w:w="3552"/>
        <w:gridCol w:w="2797"/>
        <w:gridCol w:w="2164"/>
        <w:gridCol w:w="1843"/>
      </w:tblGrid>
      <w:tr w:rsidR="00FB5D56" w:rsidRPr="001F6B06" w:rsidTr="00F96C59">
        <w:tc>
          <w:tcPr>
            <w:tcW w:w="1805" w:type="dxa"/>
            <w:tcBorders>
              <w:bottom w:val="single" w:sz="4" w:space="0" w:color="auto"/>
            </w:tcBorders>
            <w:shd w:val="clear" w:color="auto" w:fill="DBE5F1"/>
          </w:tcPr>
          <w:p w:rsidR="00FB5D56" w:rsidRPr="001F6B06" w:rsidRDefault="00FB5D56" w:rsidP="00F96C59">
            <w:pPr>
              <w:jc w:val="center"/>
              <w:rPr>
                <w:b/>
              </w:rPr>
            </w:pPr>
            <w:r w:rsidRPr="001F6B06">
              <w:rPr>
                <w:b/>
              </w:rPr>
              <w:t>Level</w:t>
            </w:r>
          </w:p>
        </w:tc>
        <w:tc>
          <w:tcPr>
            <w:tcW w:w="1697" w:type="dxa"/>
            <w:shd w:val="clear" w:color="auto" w:fill="DBE5F1"/>
          </w:tcPr>
          <w:p w:rsidR="00FB5D56" w:rsidRPr="001F6B06" w:rsidRDefault="00FB5D56" w:rsidP="00F96C59">
            <w:pPr>
              <w:jc w:val="center"/>
              <w:rPr>
                <w:b/>
              </w:rPr>
            </w:pPr>
            <w:r w:rsidRPr="001F6B06">
              <w:rPr>
                <w:b/>
              </w:rPr>
              <w:t>Staff Group</w:t>
            </w:r>
          </w:p>
        </w:tc>
        <w:tc>
          <w:tcPr>
            <w:tcW w:w="3552" w:type="dxa"/>
            <w:shd w:val="clear" w:color="auto" w:fill="DBE5F1"/>
          </w:tcPr>
          <w:p w:rsidR="00FB5D56" w:rsidRPr="001F6B06" w:rsidRDefault="00FB5D56" w:rsidP="00F96C59">
            <w:pPr>
              <w:jc w:val="center"/>
              <w:rPr>
                <w:b/>
              </w:rPr>
            </w:pPr>
            <w:r w:rsidRPr="001F6B06">
              <w:rPr>
                <w:b/>
              </w:rPr>
              <w:t>Learning Outcomes</w:t>
            </w:r>
          </w:p>
        </w:tc>
        <w:tc>
          <w:tcPr>
            <w:tcW w:w="2797" w:type="dxa"/>
            <w:shd w:val="clear" w:color="auto" w:fill="DBE5F1"/>
          </w:tcPr>
          <w:p w:rsidR="00FB5D56" w:rsidRPr="001F6B06" w:rsidRDefault="00FB5D56" w:rsidP="00F96C59">
            <w:pPr>
              <w:jc w:val="center"/>
              <w:rPr>
                <w:b/>
              </w:rPr>
            </w:pPr>
            <w:r w:rsidRPr="001F6B06">
              <w:rPr>
                <w:b/>
              </w:rPr>
              <w:t>Initial Training</w:t>
            </w:r>
          </w:p>
        </w:tc>
        <w:tc>
          <w:tcPr>
            <w:tcW w:w="2164" w:type="dxa"/>
            <w:shd w:val="clear" w:color="auto" w:fill="DBE5F1"/>
          </w:tcPr>
          <w:p w:rsidR="00FB5D56" w:rsidRPr="001F6B06" w:rsidRDefault="00FB5D56" w:rsidP="00F96C59">
            <w:pPr>
              <w:jc w:val="center"/>
              <w:rPr>
                <w:b/>
              </w:rPr>
            </w:pPr>
            <w:r w:rsidRPr="001F6B06">
              <w:rPr>
                <w:b/>
              </w:rPr>
              <w:t xml:space="preserve">Refreshment Training </w:t>
            </w:r>
          </w:p>
        </w:tc>
        <w:tc>
          <w:tcPr>
            <w:tcW w:w="1843" w:type="dxa"/>
            <w:shd w:val="clear" w:color="auto" w:fill="DBE5F1"/>
          </w:tcPr>
          <w:p w:rsidR="00FB5D56" w:rsidRPr="001F6B06" w:rsidRDefault="00FB5D56" w:rsidP="00F96C59">
            <w:pPr>
              <w:jc w:val="center"/>
              <w:rPr>
                <w:b/>
              </w:rPr>
            </w:pPr>
            <w:r w:rsidRPr="001F6B06">
              <w:rPr>
                <w:b/>
              </w:rPr>
              <w:t xml:space="preserve">Update Period </w:t>
            </w:r>
          </w:p>
        </w:tc>
      </w:tr>
      <w:tr w:rsidR="00FB5D56" w:rsidRPr="001F6B06" w:rsidTr="00F96C59">
        <w:trPr>
          <w:trHeight w:val="1073"/>
        </w:trPr>
        <w:tc>
          <w:tcPr>
            <w:tcW w:w="1805" w:type="dxa"/>
            <w:shd w:val="clear" w:color="auto" w:fill="DBE5F1"/>
          </w:tcPr>
          <w:p w:rsidR="00FB5D56" w:rsidRDefault="00FB5D56" w:rsidP="00F96C59">
            <w:pPr>
              <w:jc w:val="center"/>
              <w:rPr>
                <w:b/>
              </w:rPr>
            </w:pPr>
          </w:p>
          <w:p w:rsidR="00FB5D56" w:rsidRDefault="00FB5D56" w:rsidP="00F96C59">
            <w:pPr>
              <w:jc w:val="center"/>
              <w:rPr>
                <w:b/>
              </w:rPr>
            </w:pPr>
          </w:p>
          <w:p w:rsidR="00FB5D56" w:rsidRDefault="00F96C59" w:rsidP="00F96C59">
            <w:pPr>
              <w:jc w:val="center"/>
              <w:rPr>
                <w:b/>
              </w:rPr>
            </w:pPr>
            <w:r>
              <w:rPr>
                <w:b/>
              </w:rPr>
              <w:t>Fire Safety</w:t>
            </w:r>
          </w:p>
          <w:p w:rsidR="00F96C59" w:rsidRDefault="00F96C59" w:rsidP="00F96C59">
            <w:pPr>
              <w:jc w:val="center"/>
              <w:rPr>
                <w:b/>
              </w:rPr>
            </w:pPr>
            <w:r>
              <w:rPr>
                <w:b/>
              </w:rPr>
              <w:t>Level 1</w:t>
            </w:r>
          </w:p>
          <w:p w:rsidR="00E61B61" w:rsidRDefault="00E61B61" w:rsidP="00F96C59">
            <w:pPr>
              <w:jc w:val="center"/>
              <w:rPr>
                <w:b/>
              </w:rPr>
            </w:pPr>
            <w:r>
              <w:rPr>
                <w:b/>
              </w:rPr>
              <w:t>FS01</w:t>
            </w:r>
          </w:p>
          <w:p w:rsidR="00A36DAB" w:rsidRDefault="00A36DAB" w:rsidP="00F96C59">
            <w:pPr>
              <w:jc w:val="center"/>
              <w:rPr>
                <w:b/>
              </w:rPr>
            </w:pPr>
          </w:p>
          <w:p w:rsidR="00FB5D56" w:rsidRPr="001F6B06" w:rsidRDefault="00FB5D56" w:rsidP="00E47860">
            <w:pPr>
              <w:rPr>
                <w:b/>
              </w:rPr>
            </w:pPr>
          </w:p>
        </w:tc>
        <w:tc>
          <w:tcPr>
            <w:tcW w:w="1697" w:type="dxa"/>
          </w:tcPr>
          <w:p w:rsidR="00FB5D56" w:rsidRPr="001F6B06" w:rsidRDefault="00FB5D56" w:rsidP="00F96C59">
            <w:r>
              <w:t>All LCHS employed staff</w:t>
            </w:r>
          </w:p>
        </w:tc>
        <w:tc>
          <w:tcPr>
            <w:tcW w:w="3552" w:type="dxa"/>
          </w:tcPr>
          <w:p w:rsidR="00FB5D56" w:rsidRDefault="00C31BFF" w:rsidP="00FB5D56">
            <w:pPr>
              <w:pStyle w:val="ListParagraph"/>
              <w:numPr>
                <w:ilvl w:val="0"/>
                <w:numId w:val="33"/>
              </w:numPr>
            </w:pPr>
            <w:r>
              <w:t xml:space="preserve">Review individual responsibilities </w:t>
            </w:r>
            <w:r w:rsidR="00AF48A0">
              <w:t xml:space="preserve">under the Regulatory Reform (Fire </w:t>
            </w:r>
            <w:r w:rsidR="00BA267B">
              <w:t>Safety</w:t>
            </w:r>
            <w:r w:rsidR="00AF48A0">
              <w:t>) Order 2005</w:t>
            </w:r>
          </w:p>
          <w:p w:rsidR="00AF48A0" w:rsidRDefault="00AF48A0" w:rsidP="00FB5D56">
            <w:pPr>
              <w:pStyle w:val="ListParagraph"/>
              <w:numPr>
                <w:ilvl w:val="0"/>
                <w:numId w:val="33"/>
              </w:numPr>
            </w:pPr>
            <w:r>
              <w:t>Understand the actions required to take in the event of a fire</w:t>
            </w:r>
          </w:p>
          <w:p w:rsidR="00AF48A0" w:rsidRPr="001F6B06" w:rsidRDefault="00AF48A0" w:rsidP="00FB5D56">
            <w:pPr>
              <w:pStyle w:val="ListParagraph"/>
              <w:numPr>
                <w:ilvl w:val="0"/>
                <w:numId w:val="33"/>
              </w:numPr>
            </w:pPr>
            <w:r>
              <w:t xml:space="preserve">Have knowledge of fire </w:t>
            </w:r>
            <w:r w:rsidR="00BA267B">
              <w:t>extinguishers</w:t>
            </w:r>
            <w:r>
              <w:t xml:space="preserve"> and the types of fires they fight</w:t>
            </w:r>
          </w:p>
        </w:tc>
        <w:tc>
          <w:tcPr>
            <w:tcW w:w="2797" w:type="dxa"/>
          </w:tcPr>
          <w:p w:rsidR="00FB5D56" w:rsidRPr="001F6B06" w:rsidRDefault="00FB5D56" w:rsidP="00F96C59">
            <w:pPr>
              <w:jc w:val="center"/>
            </w:pPr>
            <w:r>
              <w:t xml:space="preserve">Face to Face at Induction </w:t>
            </w:r>
          </w:p>
        </w:tc>
        <w:tc>
          <w:tcPr>
            <w:tcW w:w="2164" w:type="dxa"/>
          </w:tcPr>
          <w:p w:rsidR="00FB5D56" w:rsidRPr="001F6B06" w:rsidRDefault="00FB5D56" w:rsidP="00F96C59">
            <w:r>
              <w:t xml:space="preserve">Annual Face to Face session within Mandatory training </w:t>
            </w:r>
            <w:r w:rsidR="00E61B61">
              <w:t>programme</w:t>
            </w:r>
          </w:p>
        </w:tc>
        <w:tc>
          <w:tcPr>
            <w:tcW w:w="1843" w:type="dxa"/>
          </w:tcPr>
          <w:p w:rsidR="00FB5D56" w:rsidRPr="001F6B06" w:rsidRDefault="00FB5D56" w:rsidP="00F96C59">
            <w:pPr>
              <w:jc w:val="center"/>
            </w:pPr>
            <w:r>
              <w:t xml:space="preserve">Annually </w:t>
            </w:r>
          </w:p>
        </w:tc>
      </w:tr>
      <w:tr w:rsidR="00F96C59" w:rsidRPr="001F6B06" w:rsidTr="00F96C59">
        <w:trPr>
          <w:trHeight w:val="1073"/>
        </w:trPr>
        <w:tc>
          <w:tcPr>
            <w:tcW w:w="1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E5F1"/>
          </w:tcPr>
          <w:p w:rsidR="00F96C59" w:rsidRDefault="00F96C59" w:rsidP="00F96C59">
            <w:pPr>
              <w:jc w:val="center"/>
              <w:rPr>
                <w:b/>
              </w:rPr>
            </w:pPr>
          </w:p>
          <w:p w:rsidR="00F96C59" w:rsidRDefault="00F96C59" w:rsidP="00F96C59">
            <w:pPr>
              <w:jc w:val="center"/>
              <w:rPr>
                <w:b/>
              </w:rPr>
            </w:pPr>
          </w:p>
          <w:p w:rsidR="00F96C59" w:rsidRDefault="00F96C59" w:rsidP="00F96C59">
            <w:pPr>
              <w:jc w:val="center"/>
              <w:rPr>
                <w:b/>
              </w:rPr>
            </w:pPr>
            <w:r>
              <w:rPr>
                <w:b/>
              </w:rPr>
              <w:t>Fire Safety</w:t>
            </w:r>
          </w:p>
          <w:p w:rsidR="00F96C59" w:rsidRDefault="00F96C59" w:rsidP="00F96C59">
            <w:pPr>
              <w:jc w:val="center"/>
              <w:rPr>
                <w:b/>
              </w:rPr>
            </w:pPr>
            <w:r>
              <w:rPr>
                <w:b/>
              </w:rPr>
              <w:t>Level 2</w:t>
            </w:r>
          </w:p>
          <w:p w:rsidR="00E61B61" w:rsidRDefault="00E61B61" w:rsidP="00F96C59">
            <w:pPr>
              <w:jc w:val="center"/>
              <w:rPr>
                <w:b/>
              </w:rPr>
            </w:pPr>
            <w:r>
              <w:rPr>
                <w:b/>
              </w:rPr>
              <w:t>818 Local</w:t>
            </w:r>
          </w:p>
          <w:p w:rsidR="00F96C59" w:rsidRDefault="00F96C59" w:rsidP="00F96C59">
            <w:pPr>
              <w:jc w:val="center"/>
              <w:rPr>
                <w:b/>
              </w:rPr>
            </w:pPr>
          </w:p>
          <w:p w:rsidR="00F96C59" w:rsidRDefault="00F96C59" w:rsidP="00F96C59">
            <w:pPr>
              <w:jc w:val="center"/>
              <w:rPr>
                <w:b/>
              </w:rPr>
            </w:pPr>
          </w:p>
          <w:p w:rsidR="00F96C59" w:rsidRDefault="00F96C59" w:rsidP="00F96C59">
            <w:pPr>
              <w:jc w:val="center"/>
              <w:rPr>
                <w:b/>
              </w:rPr>
            </w:pPr>
          </w:p>
          <w:p w:rsidR="00F96C59" w:rsidRDefault="00F96C59" w:rsidP="00F96C59">
            <w:pPr>
              <w:jc w:val="center"/>
              <w:rPr>
                <w:b/>
              </w:rPr>
            </w:pPr>
          </w:p>
          <w:p w:rsidR="00F96C59" w:rsidRPr="001F6B06" w:rsidRDefault="00F96C59" w:rsidP="00F96C59">
            <w:pPr>
              <w:jc w:val="center"/>
              <w:rPr>
                <w:b/>
              </w:rPr>
            </w:pPr>
          </w:p>
        </w:tc>
        <w:tc>
          <w:tcPr>
            <w:tcW w:w="1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C59" w:rsidRPr="001F6B06" w:rsidRDefault="00F96C59" w:rsidP="00F96C59">
            <w:r>
              <w:t xml:space="preserve">All ward based staff </w:t>
            </w:r>
          </w:p>
        </w:tc>
        <w:tc>
          <w:tcPr>
            <w:tcW w:w="3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C59" w:rsidRDefault="00F96C59" w:rsidP="00F96C59">
            <w:pPr>
              <w:pStyle w:val="ListParagraph"/>
              <w:numPr>
                <w:ilvl w:val="0"/>
                <w:numId w:val="33"/>
              </w:numPr>
            </w:pPr>
            <w:r>
              <w:t>To gain an und</w:t>
            </w:r>
            <w:r w:rsidR="00B32334">
              <w:t>er</w:t>
            </w:r>
            <w:r>
              <w:t>standing of the role of ward based staff in the event of a fire in an inpatient area</w:t>
            </w:r>
          </w:p>
          <w:p w:rsidR="00124B19" w:rsidRDefault="00124B19" w:rsidP="00F96C59">
            <w:pPr>
              <w:pStyle w:val="ListParagraph"/>
              <w:numPr>
                <w:ilvl w:val="0"/>
                <w:numId w:val="33"/>
              </w:numPr>
            </w:pPr>
            <w:r>
              <w:t xml:space="preserve">Practical Fire Appliance Training </w:t>
            </w:r>
          </w:p>
          <w:p w:rsidR="00B32334" w:rsidRDefault="00B32334" w:rsidP="00B32334"/>
          <w:p w:rsidR="00F96C59" w:rsidRPr="00B32334" w:rsidRDefault="00F96C59" w:rsidP="00B32334">
            <w:pPr>
              <w:rPr>
                <w:i/>
              </w:rPr>
            </w:pPr>
            <w:r w:rsidRPr="00B32334">
              <w:rPr>
                <w:i/>
              </w:rPr>
              <w:t xml:space="preserve">Fire Evacuation training will be delivered in the Moving and Handling </w:t>
            </w:r>
            <w:r w:rsidR="00B32334">
              <w:rPr>
                <w:i/>
              </w:rPr>
              <w:t>training for ward based staff</w:t>
            </w:r>
          </w:p>
        </w:tc>
        <w:tc>
          <w:tcPr>
            <w:tcW w:w="2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C59" w:rsidRDefault="00F96C59" w:rsidP="00B32334">
            <w:r>
              <w:t xml:space="preserve">Face to Face at Induction </w:t>
            </w:r>
          </w:p>
          <w:p w:rsidR="00B32334" w:rsidRDefault="00B32334" w:rsidP="00B32334">
            <w:pPr>
              <w:jc w:val="center"/>
            </w:pPr>
          </w:p>
          <w:p w:rsidR="00B32334" w:rsidRDefault="00B32334" w:rsidP="00B32334">
            <w:pPr>
              <w:jc w:val="center"/>
            </w:pPr>
          </w:p>
          <w:p w:rsidR="00B32334" w:rsidRPr="001F6B06" w:rsidRDefault="00B32334" w:rsidP="00B32334">
            <w:r>
              <w:t xml:space="preserve">Fire Evacuation training delivered in Module 5 moving and handling training </w:t>
            </w:r>
          </w:p>
        </w:tc>
        <w:tc>
          <w:tcPr>
            <w:tcW w:w="21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C59" w:rsidRDefault="00124B19" w:rsidP="00B32334">
            <w:r>
              <w:t>Practical Fire Appliance Training delivered locally</w:t>
            </w:r>
          </w:p>
          <w:p w:rsidR="00B32334" w:rsidRDefault="00B32334" w:rsidP="00B32334"/>
          <w:p w:rsidR="00B32334" w:rsidRDefault="00B32334" w:rsidP="00B32334"/>
          <w:p w:rsidR="00B32334" w:rsidRPr="001F6B06" w:rsidRDefault="00B32334" w:rsidP="00B32334"/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C59" w:rsidRPr="001F6B06" w:rsidRDefault="00F96C59" w:rsidP="00F96C59">
            <w:pPr>
              <w:jc w:val="center"/>
            </w:pPr>
            <w:r>
              <w:t xml:space="preserve">Annually </w:t>
            </w:r>
          </w:p>
        </w:tc>
      </w:tr>
    </w:tbl>
    <w:p w:rsidR="00FB5D56" w:rsidRDefault="00FB5D56" w:rsidP="00F24774">
      <w:pPr>
        <w:jc w:val="center"/>
        <w:rPr>
          <w:rFonts w:cs="Arial"/>
          <w:b/>
          <w:sz w:val="22"/>
          <w:szCs w:val="22"/>
        </w:rPr>
      </w:pPr>
    </w:p>
    <w:p w:rsidR="00E6520C" w:rsidRDefault="00E6520C" w:rsidP="00F24774">
      <w:pPr>
        <w:jc w:val="center"/>
        <w:rPr>
          <w:rFonts w:cs="Arial"/>
          <w:b/>
          <w:sz w:val="22"/>
          <w:szCs w:val="22"/>
        </w:rPr>
      </w:pPr>
    </w:p>
    <w:p w:rsidR="00E6520C" w:rsidRPr="00C62BB3" w:rsidRDefault="00E47860" w:rsidP="00E47860">
      <w:pPr>
        <w:rPr>
          <w:rFonts w:asciiTheme="minorHAnsi" w:hAnsiTheme="minorHAnsi" w:cs="Arial"/>
          <w:b/>
          <w:color w:val="FF0000"/>
          <w:sz w:val="24"/>
        </w:rPr>
      </w:pPr>
      <w:proofErr w:type="spellStart"/>
      <w:r w:rsidRPr="00C62BB3">
        <w:rPr>
          <w:rFonts w:asciiTheme="minorHAnsi" w:hAnsiTheme="minorHAnsi" w:cs="Tahoma"/>
          <w:color w:val="FF0000"/>
          <w:sz w:val="24"/>
        </w:rPr>
        <w:t>NHS|CSTF|Fire</w:t>
      </w:r>
      <w:proofErr w:type="spellEnd"/>
      <w:r w:rsidRPr="00C62BB3">
        <w:rPr>
          <w:rFonts w:asciiTheme="minorHAnsi" w:hAnsiTheme="minorHAnsi" w:cs="Tahoma"/>
          <w:color w:val="FF0000"/>
          <w:sz w:val="24"/>
        </w:rPr>
        <w:t xml:space="preserve"> Safety - 1 Year|</w:t>
      </w:r>
    </w:p>
    <w:p w:rsidR="00E6520C" w:rsidRPr="00C62BB3" w:rsidRDefault="00E6520C" w:rsidP="00E61B61">
      <w:pPr>
        <w:rPr>
          <w:rFonts w:cs="Arial"/>
          <w:b/>
          <w:sz w:val="24"/>
        </w:rPr>
      </w:pPr>
    </w:p>
    <w:p w:rsidR="00E6520C" w:rsidRDefault="00E47860" w:rsidP="00E6520C">
      <w:pPr>
        <w:rPr>
          <w:rFonts w:asciiTheme="minorHAnsi" w:hAnsiTheme="minorHAnsi" w:cs="Arial"/>
          <w:color w:val="FF0000"/>
          <w:sz w:val="24"/>
        </w:rPr>
      </w:pPr>
      <w:r w:rsidRPr="00C62BB3">
        <w:rPr>
          <w:rFonts w:asciiTheme="minorHAnsi" w:hAnsiTheme="minorHAnsi" w:cs="Arial"/>
          <w:color w:val="FF0000"/>
          <w:sz w:val="24"/>
        </w:rPr>
        <w:t>818|LOCAL|Fire Safety Level 2|</w:t>
      </w:r>
    </w:p>
    <w:p w:rsidR="00705D4C" w:rsidRDefault="00705D4C" w:rsidP="00E6520C">
      <w:pPr>
        <w:rPr>
          <w:rFonts w:asciiTheme="minorHAnsi" w:hAnsiTheme="minorHAnsi" w:cs="Arial"/>
          <w:color w:val="FF0000"/>
          <w:sz w:val="24"/>
        </w:rPr>
      </w:pPr>
    </w:p>
    <w:p w:rsidR="00705D4C" w:rsidRDefault="00705D4C" w:rsidP="00E6520C">
      <w:pPr>
        <w:rPr>
          <w:rFonts w:asciiTheme="minorHAnsi" w:hAnsiTheme="minorHAnsi" w:cs="Arial"/>
          <w:color w:val="FF0000"/>
          <w:sz w:val="24"/>
        </w:rPr>
      </w:pPr>
    </w:p>
    <w:p w:rsidR="00284A61" w:rsidRDefault="00284A61" w:rsidP="00E6520C">
      <w:pPr>
        <w:rPr>
          <w:rFonts w:asciiTheme="minorHAnsi" w:hAnsiTheme="minorHAnsi" w:cs="Arial"/>
          <w:color w:val="FF0000"/>
          <w:sz w:val="24"/>
        </w:rPr>
      </w:pPr>
    </w:p>
    <w:p w:rsidR="00284A61" w:rsidRDefault="00284A61" w:rsidP="00E6520C">
      <w:pPr>
        <w:rPr>
          <w:rFonts w:asciiTheme="minorHAnsi" w:hAnsiTheme="minorHAnsi" w:cs="Arial"/>
          <w:color w:val="FF0000"/>
          <w:sz w:val="24"/>
        </w:rPr>
      </w:pPr>
    </w:p>
    <w:p w:rsidR="00284A61" w:rsidRDefault="00284A61" w:rsidP="00E6520C">
      <w:pPr>
        <w:rPr>
          <w:rFonts w:asciiTheme="minorHAnsi" w:hAnsiTheme="minorHAnsi" w:cs="Arial"/>
          <w:color w:val="FF0000"/>
          <w:sz w:val="24"/>
        </w:rPr>
      </w:pPr>
    </w:p>
    <w:p w:rsidR="00284A61" w:rsidRDefault="00284A61" w:rsidP="00E6520C">
      <w:pPr>
        <w:rPr>
          <w:rFonts w:asciiTheme="minorHAnsi" w:hAnsiTheme="minorHAnsi" w:cs="Arial"/>
          <w:color w:val="FF0000"/>
          <w:sz w:val="24"/>
        </w:rPr>
      </w:pPr>
    </w:p>
    <w:p w:rsidR="00284A61" w:rsidRDefault="00284A61" w:rsidP="00E6520C">
      <w:pPr>
        <w:rPr>
          <w:rFonts w:asciiTheme="minorHAnsi" w:hAnsiTheme="minorHAnsi" w:cs="Arial"/>
          <w:color w:val="FF0000"/>
          <w:sz w:val="24"/>
        </w:rPr>
      </w:pPr>
    </w:p>
    <w:p w:rsidR="00284A61" w:rsidRDefault="00284A61" w:rsidP="00E6520C">
      <w:pPr>
        <w:rPr>
          <w:rFonts w:asciiTheme="minorHAnsi" w:hAnsiTheme="minorHAnsi" w:cs="Arial"/>
          <w:color w:val="FF0000"/>
          <w:sz w:val="24"/>
        </w:rPr>
      </w:pPr>
    </w:p>
    <w:p w:rsidR="00284A61" w:rsidRDefault="00284A61" w:rsidP="00E6520C">
      <w:pPr>
        <w:rPr>
          <w:rFonts w:asciiTheme="minorHAnsi" w:hAnsiTheme="minorHAnsi" w:cs="Arial"/>
          <w:color w:val="FF0000"/>
          <w:sz w:val="24"/>
        </w:rPr>
      </w:pPr>
    </w:p>
    <w:p w:rsidR="00284A61" w:rsidRDefault="00284A61" w:rsidP="00E6520C">
      <w:pPr>
        <w:rPr>
          <w:rFonts w:asciiTheme="minorHAnsi" w:hAnsiTheme="minorHAnsi" w:cs="Arial"/>
          <w:color w:val="FF0000"/>
          <w:sz w:val="24"/>
        </w:rPr>
      </w:pPr>
    </w:p>
    <w:p w:rsidR="00284A61" w:rsidRDefault="00284A61" w:rsidP="00E6520C">
      <w:pPr>
        <w:rPr>
          <w:rFonts w:asciiTheme="minorHAnsi" w:hAnsiTheme="minorHAnsi" w:cs="Arial"/>
          <w:color w:val="FF0000"/>
          <w:sz w:val="24"/>
        </w:rPr>
      </w:pPr>
    </w:p>
    <w:p w:rsidR="00705D4C" w:rsidRDefault="00705D4C" w:rsidP="00E6520C">
      <w:pPr>
        <w:rPr>
          <w:rFonts w:asciiTheme="minorHAnsi" w:hAnsiTheme="minorHAnsi" w:cs="Arial"/>
          <w:color w:val="FF0000"/>
          <w:sz w:val="24"/>
        </w:rPr>
      </w:pPr>
    </w:p>
    <w:p w:rsidR="00705D4C" w:rsidRDefault="00705D4C" w:rsidP="00E6520C">
      <w:pPr>
        <w:rPr>
          <w:rFonts w:asciiTheme="minorHAnsi" w:hAnsiTheme="minorHAnsi" w:cs="Arial"/>
          <w:color w:val="FF0000"/>
          <w:sz w:val="24"/>
        </w:rPr>
      </w:pPr>
      <w:bookmarkStart w:id="1" w:name="_GoBack"/>
      <w:bookmarkEnd w:id="1"/>
    </w:p>
    <w:p w:rsidR="00705D4C" w:rsidRDefault="00705D4C" w:rsidP="00E6520C">
      <w:pPr>
        <w:rPr>
          <w:rFonts w:asciiTheme="minorHAnsi" w:hAnsiTheme="minorHAnsi" w:cs="Arial"/>
          <w:color w:val="FF0000"/>
          <w:sz w:val="24"/>
        </w:rPr>
      </w:pPr>
    </w:p>
    <w:p w:rsidR="00705D4C" w:rsidRDefault="00705D4C" w:rsidP="00705D4C">
      <w:pPr>
        <w:jc w:val="center"/>
        <w:rPr>
          <w:rFonts w:asciiTheme="minorHAnsi" w:hAnsiTheme="minorHAnsi" w:cs="Arial"/>
          <w:b/>
          <w:sz w:val="24"/>
        </w:rPr>
      </w:pPr>
      <w:r w:rsidRPr="00705D4C">
        <w:rPr>
          <w:rFonts w:asciiTheme="minorHAnsi" w:hAnsiTheme="minorHAnsi" w:cs="Arial"/>
          <w:b/>
          <w:sz w:val="24"/>
        </w:rPr>
        <w:t>Clinical Skills Training</w:t>
      </w:r>
      <w:r>
        <w:rPr>
          <w:rFonts w:asciiTheme="minorHAnsi" w:hAnsiTheme="minorHAnsi" w:cs="Arial"/>
          <w:b/>
          <w:sz w:val="24"/>
        </w:rPr>
        <w:t xml:space="preserve"> – no competency aligned and is not mandatory</w:t>
      </w:r>
    </w:p>
    <w:p w:rsidR="00705D4C" w:rsidRDefault="00705D4C" w:rsidP="00705D4C">
      <w:pPr>
        <w:jc w:val="center"/>
        <w:rPr>
          <w:rFonts w:asciiTheme="minorHAnsi" w:hAnsiTheme="minorHAnsi" w:cs="Arial"/>
          <w:b/>
          <w:sz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39"/>
        <w:gridCol w:w="2835"/>
        <w:gridCol w:w="2835"/>
        <w:gridCol w:w="3190"/>
        <w:gridCol w:w="2836"/>
      </w:tblGrid>
      <w:tr w:rsidR="00705D4C" w:rsidTr="00705D4C">
        <w:tc>
          <w:tcPr>
            <w:tcW w:w="839" w:type="dxa"/>
            <w:shd w:val="clear" w:color="auto" w:fill="C6D9F1" w:themeFill="text2" w:themeFillTint="33"/>
          </w:tcPr>
          <w:p w:rsidR="00705D4C" w:rsidRPr="00705D4C" w:rsidRDefault="00705D4C" w:rsidP="00516BE4">
            <w:pPr>
              <w:rPr>
                <w:b/>
              </w:rPr>
            </w:pPr>
            <w:r w:rsidRPr="00705D4C">
              <w:rPr>
                <w:b/>
              </w:rPr>
              <w:t>Level</w:t>
            </w:r>
          </w:p>
        </w:tc>
        <w:tc>
          <w:tcPr>
            <w:tcW w:w="2835" w:type="dxa"/>
            <w:shd w:val="clear" w:color="auto" w:fill="C6D9F1" w:themeFill="text2" w:themeFillTint="33"/>
          </w:tcPr>
          <w:p w:rsidR="00705D4C" w:rsidRPr="00705D4C" w:rsidRDefault="00705D4C" w:rsidP="00516BE4">
            <w:pPr>
              <w:rPr>
                <w:b/>
              </w:rPr>
            </w:pPr>
            <w:r w:rsidRPr="00705D4C">
              <w:rPr>
                <w:b/>
              </w:rPr>
              <w:t>Staff Group</w:t>
            </w:r>
          </w:p>
        </w:tc>
        <w:tc>
          <w:tcPr>
            <w:tcW w:w="2835" w:type="dxa"/>
            <w:shd w:val="clear" w:color="auto" w:fill="C6D9F1" w:themeFill="text2" w:themeFillTint="33"/>
          </w:tcPr>
          <w:p w:rsidR="00705D4C" w:rsidRPr="00705D4C" w:rsidRDefault="00705D4C" w:rsidP="00516BE4">
            <w:pPr>
              <w:rPr>
                <w:b/>
              </w:rPr>
            </w:pPr>
            <w:r w:rsidRPr="00705D4C">
              <w:rPr>
                <w:b/>
              </w:rPr>
              <w:t>Learning Outcomes</w:t>
            </w:r>
          </w:p>
        </w:tc>
        <w:tc>
          <w:tcPr>
            <w:tcW w:w="3190" w:type="dxa"/>
            <w:shd w:val="clear" w:color="auto" w:fill="C6D9F1" w:themeFill="text2" w:themeFillTint="33"/>
          </w:tcPr>
          <w:p w:rsidR="00705D4C" w:rsidRPr="00705D4C" w:rsidRDefault="00705D4C" w:rsidP="00516BE4">
            <w:pPr>
              <w:rPr>
                <w:b/>
              </w:rPr>
            </w:pPr>
            <w:r w:rsidRPr="00705D4C">
              <w:rPr>
                <w:b/>
              </w:rPr>
              <w:t>Initial Training</w:t>
            </w:r>
          </w:p>
        </w:tc>
        <w:tc>
          <w:tcPr>
            <w:tcW w:w="2836" w:type="dxa"/>
            <w:shd w:val="clear" w:color="auto" w:fill="C6D9F1" w:themeFill="text2" w:themeFillTint="33"/>
          </w:tcPr>
          <w:p w:rsidR="00705D4C" w:rsidRPr="00705D4C" w:rsidRDefault="00705D4C" w:rsidP="00516BE4">
            <w:pPr>
              <w:rPr>
                <w:b/>
              </w:rPr>
            </w:pPr>
            <w:r w:rsidRPr="00705D4C">
              <w:rPr>
                <w:b/>
              </w:rPr>
              <w:t xml:space="preserve">Refreshment Training </w:t>
            </w:r>
          </w:p>
        </w:tc>
      </w:tr>
      <w:tr w:rsidR="00705D4C" w:rsidTr="00705D4C">
        <w:tc>
          <w:tcPr>
            <w:tcW w:w="839" w:type="dxa"/>
            <w:shd w:val="clear" w:color="auto" w:fill="C6D9F1" w:themeFill="text2" w:themeFillTint="33"/>
          </w:tcPr>
          <w:p w:rsidR="00705D4C" w:rsidRPr="00705D4C" w:rsidRDefault="00705D4C" w:rsidP="00705D4C">
            <w:pPr>
              <w:jc w:val="center"/>
              <w:rPr>
                <w:rFonts w:asciiTheme="minorHAnsi" w:hAnsiTheme="minorHAnsi" w:cs="Arial"/>
                <w:b/>
                <w:sz w:val="24"/>
              </w:rPr>
            </w:pPr>
            <w:r w:rsidRPr="00705D4C">
              <w:rPr>
                <w:rFonts w:asciiTheme="minorHAnsi" w:hAnsiTheme="minorHAnsi" w:cs="Arial"/>
                <w:b/>
                <w:sz w:val="24"/>
              </w:rPr>
              <w:t>n/a</w:t>
            </w:r>
          </w:p>
        </w:tc>
        <w:tc>
          <w:tcPr>
            <w:tcW w:w="2835" w:type="dxa"/>
          </w:tcPr>
          <w:p w:rsidR="00705D4C" w:rsidRPr="00705D4C" w:rsidRDefault="00705D4C" w:rsidP="00A4137C">
            <w:pPr>
              <w:jc w:val="center"/>
              <w:rPr>
                <w:rFonts w:asciiTheme="minorHAnsi" w:hAnsiTheme="minorHAnsi" w:cs="Arial"/>
                <w:sz w:val="24"/>
              </w:rPr>
            </w:pPr>
            <w:r w:rsidRPr="00705D4C">
              <w:rPr>
                <w:rFonts w:asciiTheme="minorHAnsi" w:hAnsiTheme="minorHAnsi" w:cs="Arial"/>
                <w:sz w:val="24"/>
              </w:rPr>
              <w:t xml:space="preserve">All clinical staff </w:t>
            </w:r>
          </w:p>
        </w:tc>
        <w:tc>
          <w:tcPr>
            <w:tcW w:w="2835" w:type="dxa"/>
          </w:tcPr>
          <w:p w:rsidR="00705D4C" w:rsidRPr="00705D4C" w:rsidRDefault="00705D4C" w:rsidP="00705D4C">
            <w:pPr>
              <w:rPr>
                <w:rFonts w:asciiTheme="minorHAnsi" w:hAnsiTheme="minorHAnsi" w:cs="Arial"/>
                <w:sz w:val="24"/>
              </w:rPr>
            </w:pPr>
            <w:r w:rsidRPr="00705D4C">
              <w:rPr>
                <w:rFonts w:asciiTheme="minorHAnsi" w:hAnsiTheme="minorHAnsi" w:cs="Arial"/>
                <w:sz w:val="24"/>
              </w:rPr>
              <w:t xml:space="preserve">Palliative care </w:t>
            </w:r>
          </w:p>
          <w:p w:rsidR="00705D4C" w:rsidRPr="00705D4C" w:rsidRDefault="00705D4C" w:rsidP="00705D4C">
            <w:pPr>
              <w:rPr>
                <w:rFonts w:asciiTheme="minorHAnsi" w:hAnsiTheme="minorHAnsi" w:cs="Arial"/>
                <w:sz w:val="24"/>
              </w:rPr>
            </w:pPr>
            <w:r w:rsidRPr="00705D4C">
              <w:rPr>
                <w:rFonts w:asciiTheme="minorHAnsi" w:hAnsiTheme="minorHAnsi" w:cs="Arial"/>
                <w:sz w:val="24"/>
              </w:rPr>
              <w:t xml:space="preserve">Diabetes – Blood glucose monitoring </w:t>
            </w:r>
          </w:p>
          <w:p w:rsidR="00705D4C" w:rsidRPr="00705D4C" w:rsidRDefault="00705D4C" w:rsidP="00705D4C">
            <w:pPr>
              <w:rPr>
                <w:rFonts w:asciiTheme="minorHAnsi" w:hAnsiTheme="minorHAnsi" w:cs="Arial"/>
                <w:sz w:val="24"/>
              </w:rPr>
            </w:pPr>
            <w:r w:rsidRPr="00705D4C">
              <w:rPr>
                <w:rFonts w:asciiTheme="minorHAnsi" w:hAnsiTheme="minorHAnsi" w:cs="Arial"/>
                <w:sz w:val="24"/>
              </w:rPr>
              <w:t xml:space="preserve">Tissue Viability – Pressure Ulcer prevention </w:t>
            </w:r>
          </w:p>
          <w:p w:rsidR="00705D4C" w:rsidRPr="00705D4C" w:rsidRDefault="00705D4C" w:rsidP="00705D4C">
            <w:pPr>
              <w:rPr>
                <w:rFonts w:asciiTheme="minorHAnsi" w:hAnsiTheme="minorHAnsi" w:cs="Arial"/>
                <w:sz w:val="24"/>
              </w:rPr>
            </w:pPr>
            <w:r w:rsidRPr="00705D4C">
              <w:rPr>
                <w:rFonts w:asciiTheme="minorHAnsi" w:hAnsiTheme="minorHAnsi" w:cs="Arial"/>
                <w:sz w:val="24"/>
              </w:rPr>
              <w:t xml:space="preserve">Medicines Management </w:t>
            </w:r>
          </w:p>
          <w:p w:rsidR="00705D4C" w:rsidRPr="00705D4C" w:rsidRDefault="00705D4C" w:rsidP="00705D4C">
            <w:pPr>
              <w:rPr>
                <w:rFonts w:asciiTheme="minorHAnsi" w:hAnsiTheme="minorHAnsi" w:cs="Arial"/>
                <w:sz w:val="24"/>
              </w:rPr>
            </w:pPr>
            <w:r w:rsidRPr="00705D4C">
              <w:rPr>
                <w:rFonts w:asciiTheme="minorHAnsi" w:hAnsiTheme="minorHAnsi" w:cs="Arial"/>
                <w:sz w:val="24"/>
              </w:rPr>
              <w:t>Female, Male and Supra Pubic Catheterisation</w:t>
            </w:r>
          </w:p>
        </w:tc>
        <w:tc>
          <w:tcPr>
            <w:tcW w:w="3190" w:type="dxa"/>
          </w:tcPr>
          <w:p w:rsidR="00705D4C" w:rsidRPr="00705D4C" w:rsidRDefault="00705D4C" w:rsidP="00705D4C">
            <w:pPr>
              <w:jc w:val="center"/>
              <w:rPr>
                <w:rFonts w:asciiTheme="minorHAnsi" w:hAnsiTheme="minorHAnsi" w:cs="Arial"/>
                <w:sz w:val="24"/>
              </w:rPr>
            </w:pPr>
            <w:r w:rsidRPr="00705D4C">
              <w:rPr>
                <w:rFonts w:asciiTheme="minorHAnsi" w:hAnsiTheme="minorHAnsi" w:cs="Arial"/>
                <w:sz w:val="24"/>
              </w:rPr>
              <w:t>2 days for registered staff</w:t>
            </w:r>
          </w:p>
          <w:p w:rsidR="00705D4C" w:rsidRPr="00705D4C" w:rsidRDefault="00705D4C" w:rsidP="00705D4C">
            <w:pPr>
              <w:jc w:val="center"/>
              <w:rPr>
                <w:rFonts w:asciiTheme="minorHAnsi" w:hAnsiTheme="minorHAnsi" w:cs="Arial"/>
                <w:sz w:val="24"/>
              </w:rPr>
            </w:pPr>
            <w:r w:rsidRPr="00705D4C">
              <w:rPr>
                <w:rFonts w:asciiTheme="minorHAnsi" w:hAnsiTheme="minorHAnsi" w:cs="Arial"/>
                <w:sz w:val="24"/>
              </w:rPr>
              <w:t>1 day for non-registered staff</w:t>
            </w:r>
          </w:p>
        </w:tc>
        <w:tc>
          <w:tcPr>
            <w:tcW w:w="2836" w:type="dxa"/>
          </w:tcPr>
          <w:p w:rsidR="00705D4C" w:rsidRPr="00705D4C" w:rsidRDefault="00705D4C" w:rsidP="00705D4C">
            <w:pPr>
              <w:jc w:val="center"/>
              <w:rPr>
                <w:rFonts w:asciiTheme="minorHAnsi" w:hAnsiTheme="minorHAnsi" w:cs="Arial"/>
                <w:sz w:val="24"/>
              </w:rPr>
            </w:pPr>
            <w:r w:rsidRPr="00705D4C">
              <w:rPr>
                <w:rFonts w:asciiTheme="minorHAnsi" w:hAnsiTheme="minorHAnsi" w:cs="Arial"/>
                <w:sz w:val="24"/>
              </w:rPr>
              <w:t>Once only</w:t>
            </w:r>
          </w:p>
        </w:tc>
      </w:tr>
    </w:tbl>
    <w:p w:rsidR="00705D4C" w:rsidRDefault="00705D4C" w:rsidP="00705D4C">
      <w:pPr>
        <w:jc w:val="center"/>
        <w:rPr>
          <w:rFonts w:asciiTheme="minorHAnsi" w:hAnsiTheme="minorHAnsi" w:cs="Arial"/>
          <w:b/>
          <w:sz w:val="24"/>
        </w:rPr>
      </w:pPr>
    </w:p>
    <w:p w:rsidR="00284A61" w:rsidRDefault="00284A61" w:rsidP="00705D4C">
      <w:pPr>
        <w:jc w:val="center"/>
        <w:rPr>
          <w:rFonts w:asciiTheme="minorHAnsi" w:hAnsiTheme="minorHAnsi" w:cs="Arial"/>
          <w:b/>
          <w:sz w:val="24"/>
        </w:rPr>
      </w:pPr>
    </w:p>
    <w:p w:rsidR="00284A61" w:rsidRDefault="00284A61" w:rsidP="00705D4C">
      <w:pPr>
        <w:jc w:val="center"/>
        <w:rPr>
          <w:rFonts w:asciiTheme="minorHAnsi" w:hAnsiTheme="minorHAnsi" w:cs="Arial"/>
          <w:b/>
          <w:sz w:val="24"/>
        </w:rPr>
      </w:pPr>
      <w:r>
        <w:rPr>
          <w:rFonts w:asciiTheme="minorHAnsi" w:hAnsiTheme="minorHAnsi" w:cs="Arial"/>
          <w:b/>
          <w:sz w:val="24"/>
        </w:rPr>
        <w:t>Mentor Update Training for Nurses</w:t>
      </w:r>
    </w:p>
    <w:p w:rsidR="00284A61" w:rsidRDefault="00284A61" w:rsidP="00705D4C">
      <w:pPr>
        <w:jc w:val="center"/>
        <w:rPr>
          <w:rFonts w:asciiTheme="minorHAnsi" w:hAnsiTheme="minorHAnsi" w:cs="Arial"/>
          <w:b/>
          <w:sz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39"/>
        <w:gridCol w:w="2835"/>
        <w:gridCol w:w="2835"/>
        <w:gridCol w:w="3190"/>
        <w:gridCol w:w="2836"/>
      </w:tblGrid>
      <w:tr w:rsidR="00284A61" w:rsidTr="00611EBD">
        <w:tc>
          <w:tcPr>
            <w:tcW w:w="839" w:type="dxa"/>
            <w:shd w:val="clear" w:color="auto" w:fill="C6D9F1" w:themeFill="text2" w:themeFillTint="33"/>
          </w:tcPr>
          <w:p w:rsidR="00284A61" w:rsidRPr="00705D4C" w:rsidRDefault="00284A61" w:rsidP="00611EBD">
            <w:pPr>
              <w:rPr>
                <w:b/>
              </w:rPr>
            </w:pPr>
            <w:r w:rsidRPr="00705D4C">
              <w:rPr>
                <w:b/>
              </w:rPr>
              <w:t>Level</w:t>
            </w:r>
          </w:p>
        </w:tc>
        <w:tc>
          <w:tcPr>
            <w:tcW w:w="2835" w:type="dxa"/>
            <w:shd w:val="clear" w:color="auto" w:fill="C6D9F1" w:themeFill="text2" w:themeFillTint="33"/>
          </w:tcPr>
          <w:p w:rsidR="00284A61" w:rsidRPr="00705D4C" w:rsidRDefault="00284A61" w:rsidP="00611EBD">
            <w:pPr>
              <w:rPr>
                <w:b/>
              </w:rPr>
            </w:pPr>
            <w:r w:rsidRPr="00705D4C">
              <w:rPr>
                <w:b/>
              </w:rPr>
              <w:t>Staff Group</w:t>
            </w:r>
          </w:p>
        </w:tc>
        <w:tc>
          <w:tcPr>
            <w:tcW w:w="2835" w:type="dxa"/>
            <w:shd w:val="clear" w:color="auto" w:fill="C6D9F1" w:themeFill="text2" w:themeFillTint="33"/>
          </w:tcPr>
          <w:p w:rsidR="00284A61" w:rsidRPr="00705D4C" w:rsidRDefault="00284A61" w:rsidP="00611EBD">
            <w:pPr>
              <w:rPr>
                <w:b/>
              </w:rPr>
            </w:pPr>
            <w:r w:rsidRPr="00705D4C">
              <w:rPr>
                <w:b/>
              </w:rPr>
              <w:t>Learning Outcomes</w:t>
            </w:r>
          </w:p>
        </w:tc>
        <w:tc>
          <w:tcPr>
            <w:tcW w:w="3190" w:type="dxa"/>
            <w:shd w:val="clear" w:color="auto" w:fill="C6D9F1" w:themeFill="text2" w:themeFillTint="33"/>
          </w:tcPr>
          <w:p w:rsidR="00284A61" w:rsidRPr="00705D4C" w:rsidRDefault="00284A61" w:rsidP="00611EBD">
            <w:pPr>
              <w:rPr>
                <w:b/>
              </w:rPr>
            </w:pPr>
            <w:r w:rsidRPr="00705D4C">
              <w:rPr>
                <w:b/>
              </w:rPr>
              <w:t>Initial Training</w:t>
            </w:r>
          </w:p>
        </w:tc>
        <w:tc>
          <w:tcPr>
            <w:tcW w:w="2836" w:type="dxa"/>
            <w:shd w:val="clear" w:color="auto" w:fill="C6D9F1" w:themeFill="text2" w:themeFillTint="33"/>
          </w:tcPr>
          <w:p w:rsidR="00284A61" w:rsidRPr="00705D4C" w:rsidRDefault="00284A61" w:rsidP="00611EBD">
            <w:pPr>
              <w:rPr>
                <w:b/>
              </w:rPr>
            </w:pPr>
            <w:r w:rsidRPr="00705D4C">
              <w:rPr>
                <w:b/>
              </w:rPr>
              <w:t xml:space="preserve">Refreshment Training </w:t>
            </w:r>
          </w:p>
        </w:tc>
      </w:tr>
      <w:tr w:rsidR="00284A61" w:rsidTr="00611EBD">
        <w:tc>
          <w:tcPr>
            <w:tcW w:w="839" w:type="dxa"/>
            <w:shd w:val="clear" w:color="auto" w:fill="C6D9F1" w:themeFill="text2" w:themeFillTint="33"/>
          </w:tcPr>
          <w:p w:rsidR="00284A61" w:rsidRPr="00705D4C" w:rsidRDefault="00284A61" w:rsidP="00611EBD">
            <w:pPr>
              <w:jc w:val="center"/>
              <w:rPr>
                <w:rFonts w:asciiTheme="minorHAnsi" w:hAnsiTheme="minorHAnsi" w:cs="Arial"/>
                <w:b/>
                <w:sz w:val="24"/>
              </w:rPr>
            </w:pPr>
            <w:r w:rsidRPr="00705D4C">
              <w:rPr>
                <w:rFonts w:asciiTheme="minorHAnsi" w:hAnsiTheme="minorHAnsi" w:cs="Arial"/>
                <w:b/>
                <w:sz w:val="24"/>
              </w:rPr>
              <w:t>n/a</w:t>
            </w:r>
          </w:p>
        </w:tc>
        <w:tc>
          <w:tcPr>
            <w:tcW w:w="2835" w:type="dxa"/>
          </w:tcPr>
          <w:p w:rsidR="00284A61" w:rsidRPr="00705D4C" w:rsidRDefault="00284A61" w:rsidP="00611EBD">
            <w:pPr>
              <w:jc w:val="center"/>
              <w:rPr>
                <w:rFonts w:asciiTheme="minorHAnsi" w:hAnsiTheme="minorHAnsi" w:cs="Arial"/>
                <w:sz w:val="24"/>
              </w:rPr>
            </w:pPr>
            <w:r>
              <w:rPr>
                <w:rFonts w:asciiTheme="minorHAnsi" w:hAnsiTheme="minorHAnsi" w:cs="Arial"/>
                <w:sz w:val="24"/>
              </w:rPr>
              <w:t xml:space="preserve">All NMC registered staff who supervise student </w:t>
            </w:r>
            <w:proofErr w:type="spellStart"/>
            <w:r>
              <w:rPr>
                <w:rFonts w:asciiTheme="minorHAnsi" w:hAnsiTheme="minorHAnsi" w:cs="Arial"/>
                <w:sz w:val="24"/>
              </w:rPr>
              <w:t>placments</w:t>
            </w:r>
            <w:proofErr w:type="spellEnd"/>
            <w:r w:rsidRPr="00705D4C">
              <w:rPr>
                <w:rFonts w:asciiTheme="minorHAnsi" w:hAnsiTheme="minorHAnsi" w:cs="Arial"/>
                <w:sz w:val="24"/>
              </w:rPr>
              <w:t xml:space="preserve"> </w:t>
            </w:r>
          </w:p>
        </w:tc>
        <w:tc>
          <w:tcPr>
            <w:tcW w:w="2835" w:type="dxa"/>
          </w:tcPr>
          <w:p w:rsidR="00284A61" w:rsidRPr="00705D4C" w:rsidRDefault="00284A61" w:rsidP="00611EBD">
            <w:pPr>
              <w:rPr>
                <w:rFonts w:asciiTheme="minorHAnsi" w:hAnsiTheme="minorHAnsi" w:cs="Arial"/>
                <w:sz w:val="24"/>
              </w:rPr>
            </w:pPr>
          </w:p>
        </w:tc>
        <w:tc>
          <w:tcPr>
            <w:tcW w:w="3190" w:type="dxa"/>
          </w:tcPr>
          <w:p w:rsidR="00284A61" w:rsidRPr="00705D4C" w:rsidRDefault="00284A61" w:rsidP="00611EBD">
            <w:pPr>
              <w:jc w:val="center"/>
              <w:rPr>
                <w:rFonts w:asciiTheme="minorHAnsi" w:hAnsiTheme="minorHAnsi" w:cs="Arial"/>
                <w:sz w:val="24"/>
              </w:rPr>
            </w:pPr>
            <w:r>
              <w:rPr>
                <w:rFonts w:asciiTheme="minorHAnsi" w:hAnsiTheme="minorHAnsi" w:cs="Arial"/>
                <w:sz w:val="24"/>
              </w:rPr>
              <w:t xml:space="preserve">60 minute update provided by the University of Lincoln </w:t>
            </w:r>
          </w:p>
        </w:tc>
        <w:tc>
          <w:tcPr>
            <w:tcW w:w="2836" w:type="dxa"/>
          </w:tcPr>
          <w:p w:rsidR="00284A61" w:rsidRPr="00705D4C" w:rsidRDefault="00284A61" w:rsidP="00611EBD">
            <w:pPr>
              <w:jc w:val="center"/>
              <w:rPr>
                <w:rFonts w:asciiTheme="minorHAnsi" w:hAnsiTheme="minorHAnsi" w:cs="Arial"/>
                <w:sz w:val="24"/>
              </w:rPr>
            </w:pPr>
            <w:r>
              <w:rPr>
                <w:rFonts w:asciiTheme="minorHAnsi" w:hAnsiTheme="minorHAnsi" w:cs="Arial"/>
                <w:sz w:val="24"/>
              </w:rPr>
              <w:t>Annually</w:t>
            </w:r>
          </w:p>
        </w:tc>
      </w:tr>
    </w:tbl>
    <w:p w:rsidR="00284A61" w:rsidRPr="00705D4C" w:rsidRDefault="00284A61" w:rsidP="00705D4C">
      <w:pPr>
        <w:jc w:val="center"/>
        <w:rPr>
          <w:rFonts w:asciiTheme="minorHAnsi" w:hAnsiTheme="minorHAnsi" w:cs="Arial"/>
          <w:b/>
          <w:sz w:val="24"/>
        </w:rPr>
      </w:pPr>
    </w:p>
    <w:sectPr w:rsidR="00284A61" w:rsidRPr="00705D4C" w:rsidSect="00C62BB3">
      <w:pgSz w:w="16840" w:h="11907" w:orient="landscape" w:code="9"/>
      <w:pgMar w:top="567" w:right="1440" w:bottom="1440" w:left="1440" w:header="397" w:footer="10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03DF5" w:rsidRDefault="00603DF5">
      <w:r>
        <w:separator/>
      </w:r>
    </w:p>
  </w:endnote>
  <w:endnote w:type="continuationSeparator" w:id="0">
    <w:p w:rsidR="00603DF5" w:rsidRDefault="00603D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ymbol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Forte">
    <w:panose1 w:val="03060902040502070203"/>
    <w:charset w:val="00"/>
    <w:family w:val="script"/>
    <w:pitch w:val="variable"/>
    <w:sig w:usb0="00000003" w:usb1="00000000" w:usb2="00000000" w:usb3="00000000" w:csb0="00000001" w:csb1="00000000"/>
  </w:font>
  <w:font w:name="Frutiger 45 Light">
    <w:panose1 w:val="020B0800000000000000"/>
    <w:charset w:val="00"/>
    <w:family w:val="swiss"/>
    <w:pitch w:val="variable"/>
    <w:sig w:usb0="00000003" w:usb1="00000000" w:usb2="00000000" w:usb3="00000000" w:csb0="000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29573995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516BE4" w:rsidRDefault="00516BE4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B2A5A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516BE4" w:rsidRDefault="00516BE4">
    <w:pPr>
      <w:pStyle w:val="Footer"/>
      <w:jc w:val="righ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6BE4" w:rsidRDefault="00516BE4" w:rsidP="006F775B">
    <w:pPr>
      <w:pStyle w:val="Footer"/>
      <w:tabs>
        <w:tab w:val="clear" w:pos="8306"/>
        <w:tab w:val="right" w:pos="9540"/>
      </w:tabs>
      <w:jc w:val="right"/>
    </w:pPr>
    <w:r>
      <w:tab/>
    </w:r>
    <w: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03DF5" w:rsidRDefault="00603DF5">
      <w:r>
        <w:separator/>
      </w:r>
    </w:p>
  </w:footnote>
  <w:footnote w:type="continuationSeparator" w:id="0">
    <w:p w:rsidR="00603DF5" w:rsidRDefault="00603DF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6BE4" w:rsidRPr="00082D89" w:rsidRDefault="00516BE4">
    <w:pPr>
      <w:pStyle w:val="Header"/>
      <w:rPr>
        <w:sz w:val="22"/>
      </w:rPr>
    </w:pPr>
  </w:p>
  <w:p w:rsidR="00516BE4" w:rsidRDefault="00516BE4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989BE6E2"/>
    <w:multiLevelType w:val="hybridMultilevel"/>
    <w:tmpl w:val="6B5A15E3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EC128186"/>
    <w:multiLevelType w:val="hybridMultilevel"/>
    <w:tmpl w:val="AB5A34EF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2D271C1"/>
    <w:multiLevelType w:val="hybridMultilevel"/>
    <w:tmpl w:val="4E06A9B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04E74E4A"/>
    <w:multiLevelType w:val="hybridMultilevel"/>
    <w:tmpl w:val="4274ADD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3375CD4"/>
    <w:multiLevelType w:val="hybridMultilevel"/>
    <w:tmpl w:val="A8A8E7BC"/>
    <w:lvl w:ilvl="0" w:tplc="8CC623C6">
      <w:numFmt w:val="bullet"/>
      <w:lvlText w:val="•"/>
      <w:lvlJc w:val="left"/>
      <w:pPr>
        <w:ind w:left="720" w:hanging="360"/>
      </w:pPr>
      <w:rPr>
        <w:rFonts w:ascii="Calibri" w:eastAsia="Calibri" w:hAnsi="Calibri" w:cs="SymbolMT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905CE09"/>
    <w:multiLevelType w:val="hybridMultilevel"/>
    <w:tmpl w:val="61642321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>
    <w:nsid w:val="19D64EFD"/>
    <w:multiLevelType w:val="hybridMultilevel"/>
    <w:tmpl w:val="C7C8DEB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1D4D5759"/>
    <w:multiLevelType w:val="hybridMultilevel"/>
    <w:tmpl w:val="8E4A292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D707C63"/>
    <w:multiLevelType w:val="hybridMultilevel"/>
    <w:tmpl w:val="63587C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E7F32D5"/>
    <w:multiLevelType w:val="hybridMultilevel"/>
    <w:tmpl w:val="00C6872D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0">
    <w:nsid w:val="1F72DD30"/>
    <w:multiLevelType w:val="hybridMultilevel"/>
    <w:tmpl w:val="83F33EB6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1">
    <w:nsid w:val="260E2E35"/>
    <w:multiLevelType w:val="hybridMultilevel"/>
    <w:tmpl w:val="B8CE30C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7D84E54"/>
    <w:multiLevelType w:val="hybridMultilevel"/>
    <w:tmpl w:val="483CBBD2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2BF35124"/>
    <w:multiLevelType w:val="hybridMultilevel"/>
    <w:tmpl w:val="26C4AF56"/>
    <w:lvl w:ilvl="0" w:tplc="8CC623C6">
      <w:numFmt w:val="bullet"/>
      <w:lvlText w:val="•"/>
      <w:lvlJc w:val="left"/>
      <w:pPr>
        <w:ind w:left="360" w:hanging="360"/>
      </w:pPr>
      <w:rPr>
        <w:rFonts w:ascii="Calibri" w:eastAsia="Calibri" w:hAnsi="Calibri" w:cs="SymbolMT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2C2838DA"/>
    <w:multiLevelType w:val="hybridMultilevel"/>
    <w:tmpl w:val="9B14BBD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CD1113A"/>
    <w:multiLevelType w:val="hybridMultilevel"/>
    <w:tmpl w:val="203AAE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F865419"/>
    <w:multiLevelType w:val="hybridMultilevel"/>
    <w:tmpl w:val="63C27D88"/>
    <w:lvl w:ilvl="0" w:tplc="08090013">
      <w:start w:val="1"/>
      <w:numFmt w:val="upperRoman"/>
      <w:lvlText w:val="%1."/>
      <w:lvlJc w:val="righ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2FBC48C3"/>
    <w:multiLevelType w:val="hybridMultilevel"/>
    <w:tmpl w:val="E978A06B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8">
    <w:nsid w:val="37D530D8"/>
    <w:multiLevelType w:val="multilevel"/>
    <w:tmpl w:val="FA08862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19">
    <w:nsid w:val="3AFE6836"/>
    <w:multiLevelType w:val="hybridMultilevel"/>
    <w:tmpl w:val="389AC08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3F347F34"/>
    <w:multiLevelType w:val="hybridMultilevel"/>
    <w:tmpl w:val="7FE03452"/>
    <w:lvl w:ilvl="0" w:tplc="0809001B">
      <w:start w:val="1"/>
      <w:numFmt w:val="lowerRoman"/>
      <w:lvlText w:val="%1."/>
      <w:lvlJc w:val="righ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3FCB0D40"/>
    <w:multiLevelType w:val="hybridMultilevel"/>
    <w:tmpl w:val="FDD20F3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20D2F41"/>
    <w:multiLevelType w:val="hybridMultilevel"/>
    <w:tmpl w:val="1332AEE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5E470A3"/>
    <w:multiLevelType w:val="hybridMultilevel"/>
    <w:tmpl w:val="B5F614BE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>
    <w:nsid w:val="469E6B87"/>
    <w:multiLevelType w:val="hybridMultilevel"/>
    <w:tmpl w:val="D68406F8"/>
    <w:lvl w:ilvl="0" w:tplc="DCF6743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7E4308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A1AA2A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80A579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57E844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90856B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21E1F3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F92D1C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620455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5">
    <w:nsid w:val="4ACE7ECC"/>
    <w:multiLevelType w:val="hybridMultilevel"/>
    <w:tmpl w:val="6F603D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ADE5E70"/>
    <w:multiLevelType w:val="multilevel"/>
    <w:tmpl w:val="C0C4975A"/>
    <w:lvl w:ilvl="0">
      <w:start w:val="1"/>
      <w:numFmt w:val="decimal"/>
      <w:pStyle w:val="Heading1"/>
      <w:lvlText w:val="%1.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>
      <w:start w:val="1"/>
      <w:numFmt w:val="decimal"/>
      <w:pStyle w:val="Heading2"/>
      <w:lvlText w:val="%1.%2."/>
      <w:lvlJc w:val="left"/>
      <w:pPr>
        <w:tabs>
          <w:tab w:val="num" w:pos="1080"/>
        </w:tabs>
        <w:ind w:left="792" w:hanging="432"/>
      </w:pPr>
      <w:rPr>
        <w:rFonts w:ascii="Arial" w:hAnsi="Arial" w:hint="default"/>
      </w:rPr>
    </w:lvl>
    <w:lvl w:ilvl="2">
      <w:start w:val="1"/>
      <w:numFmt w:val="decimal"/>
      <w:pStyle w:val="Heading3"/>
      <w:lvlText w:val="%1.%2.%3."/>
      <w:lvlJc w:val="left"/>
      <w:pPr>
        <w:tabs>
          <w:tab w:val="num" w:pos="180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52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24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04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760"/>
        </w:tabs>
        <w:ind w:left="4320" w:hanging="1440"/>
      </w:pPr>
      <w:rPr>
        <w:rFonts w:hint="default"/>
      </w:rPr>
    </w:lvl>
  </w:abstractNum>
  <w:abstractNum w:abstractNumId="27">
    <w:nsid w:val="4DF90E43"/>
    <w:multiLevelType w:val="hybridMultilevel"/>
    <w:tmpl w:val="A89861A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>
    <w:nsid w:val="4FA81969"/>
    <w:multiLevelType w:val="hybridMultilevel"/>
    <w:tmpl w:val="1AA48388"/>
    <w:lvl w:ilvl="0" w:tplc="08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>
    <w:nsid w:val="503C5DBD"/>
    <w:multiLevelType w:val="hybridMultilevel"/>
    <w:tmpl w:val="E7BE1C54"/>
    <w:lvl w:ilvl="0" w:tplc="8CC623C6">
      <w:numFmt w:val="bullet"/>
      <w:lvlText w:val="•"/>
      <w:lvlJc w:val="left"/>
      <w:pPr>
        <w:ind w:left="360" w:hanging="360"/>
      </w:pPr>
      <w:rPr>
        <w:rFonts w:ascii="Calibri" w:eastAsia="Calibri" w:hAnsi="Calibri" w:cs="SymbolMT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>
    <w:nsid w:val="50D6DD5D"/>
    <w:multiLevelType w:val="hybridMultilevel"/>
    <w:tmpl w:val="CB0D58C0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1">
    <w:nsid w:val="51DF263B"/>
    <w:multiLevelType w:val="hybridMultilevel"/>
    <w:tmpl w:val="B466613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>
    <w:nsid w:val="524569FA"/>
    <w:multiLevelType w:val="hybridMultilevel"/>
    <w:tmpl w:val="C0028BE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37E4D9A"/>
    <w:multiLevelType w:val="hybridMultilevel"/>
    <w:tmpl w:val="81087EC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>
    <w:nsid w:val="591704EB"/>
    <w:multiLevelType w:val="hybridMultilevel"/>
    <w:tmpl w:val="EA6CF78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>
    <w:nsid w:val="5C0F7EB5"/>
    <w:multiLevelType w:val="hybridMultilevel"/>
    <w:tmpl w:val="EA0C73D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FAA35B1"/>
    <w:multiLevelType w:val="hybridMultilevel"/>
    <w:tmpl w:val="D4282E37"/>
    <w:lvl w:ilvl="0" w:tplc="FFFFFFFF">
      <w:start w:val="1"/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7">
    <w:nsid w:val="62C02388"/>
    <w:multiLevelType w:val="hybridMultilevel"/>
    <w:tmpl w:val="7FEE417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4206216"/>
    <w:multiLevelType w:val="hybridMultilevel"/>
    <w:tmpl w:val="6F2C4E82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9">
    <w:nsid w:val="680C5879"/>
    <w:multiLevelType w:val="hybridMultilevel"/>
    <w:tmpl w:val="DDB2B9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8497E96"/>
    <w:multiLevelType w:val="singleLevel"/>
    <w:tmpl w:val="2466A326"/>
    <w:lvl w:ilvl="0">
      <w:start w:val="1"/>
      <w:numFmt w:val="bullet"/>
      <w:pStyle w:val="Bullet-2"/>
      <w:lvlText w:val=""/>
      <w:lvlJc w:val="left"/>
      <w:pPr>
        <w:tabs>
          <w:tab w:val="num" w:pos="0"/>
        </w:tabs>
        <w:ind w:left="1800" w:hanging="360"/>
      </w:pPr>
      <w:rPr>
        <w:rFonts w:ascii="Wingdings" w:hAnsi="Wingdings" w:hint="default"/>
      </w:rPr>
    </w:lvl>
  </w:abstractNum>
  <w:abstractNum w:abstractNumId="41">
    <w:nsid w:val="6F52635D"/>
    <w:multiLevelType w:val="hybridMultilevel"/>
    <w:tmpl w:val="66F661E4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2">
    <w:nsid w:val="739D186D"/>
    <w:multiLevelType w:val="hybridMultilevel"/>
    <w:tmpl w:val="6E8EA312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3">
    <w:nsid w:val="75AE722C"/>
    <w:multiLevelType w:val="hybridMultilevel"/>
    <w:tmpl w:val="9B76AE98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4">
    <w:nsid w:val="767424E1"/>
    <w:multiLevelType w:val="hybridMultilevel"/>
    <w:tmpl w:val="F5F6802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7E156E5"/>
    <w:multiLevelType w:val="hybridMultilevel"/>
    <w:tmpl w:val="DC02B6B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EB81C02"/>
    <w:multiLevelType w:val="hybridMultilevel"/>
    <w:tmpl w:val="3CC488D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40"/>
  </w:num>
  <w:num w:numId="3">
    <w:abstractNumId w:val="28"/>
  </w:num>
  <w:num w:numId="4">
    <w:abstractNumId w:val="30"/>
  </w:num>
  <w:num w:numId="5">
    <w:abstractNumId w:val="0"/>
  </w:num>
  <w:num w:numId="6">
    <w:abstractNumId w:val="36"/>
  </w:num>
  <w:num w:numId="7">
    <w:abstractNumId w:val="1"/>
  </w:num>
  <w:num w:numId="8">
    <w:abstractNumId w:val="17"/>
  </w:num>
  <w:num w:numId="9">
    <w:abstractNumId w:val="9"/>
  </w:num>
  <w:num w:numId="10">
    <w:abstractNumId w:val="10"/>
  </w:num>
  <w:num w:numId="11">
    <w:abstractNumId w:val="5"/>
  </w:num>
  <w:num w:numId="12">
    <w:abstractNumId w:val="42"/>
  </w:num>
  <w:num w:numId="13">
    <w:abstractNumId w:val="27"/>
  </w:num>
  <w:num w:numId="14">
    <w:abstractNumId w:val="14"/>
  </w:num>
  <w:num w:numId="15">
    <w:abstractNumId w:val="34"/>
  </w:num>
  <w:num w:numId="16">
    <w:abstractNumId w:val="43"/>
  </w:num>
  <w:num w:numId="17">
    <w:abstractNumId w:val="46"/>
  </w:num>
  <w:num w:numId="18">
    <w:abstractNumId w:val="37"/>
  </w:num>
  <w:num w:numId="19">
    <w:abstractNumId w:val="8"/>
  </w:num>
  <w:num w:numId="20">
    <w:abstractNumId w:val="15"/>
  </w:num>
  <w:num w:numId="21">
    <w:abstractNumId w:val="12"/>
  </w:num>
  <w:num w:numId="22">
    <w:abstractNumId w:val="45"/>
  </w:num>
  <w:num w:numId="23">
    <w:abstractNumId w:val="31"/>
  </w:num>
  <w:num w:numId="24">
    <w:abstractNumId w:val="35"/>
  </w:num>
  <w:num w:numId="25">
    <w:abstractNumId w:val="29"/>
  </w:num>
  <w:num w:numId="26">
    <w:abstractNumId w:val="13"/>
  </w:num>
  <w:num w:numId="27">
    <w:abstractNumId w:val="2"/>
  </w:num>
  <w:num w:numId="28">
    <w:abstractNumId w:val="25"/>
  </w:num>
  <w:num w:numId="29">
    <w:abstractNumId w:val="4"/>
  </w:num>
  <w:num w:numId="30">
    <w:abstractNumId w:val="38"/>
  </w:num>
  <w:num w:numId="31">
    <w:abstractNumId w:val="16"/>
  </w:num>
  <w:num w:numId="32">
    <w:abstractNumId w:val="20"/>
  </w:num>
  <w:num w:numId="33">
    <w:abstractNumId w:val="6"/>
  </w:num>
  <w:num w:numId="34">
    <w:abstractNumId w:val="3"/>
  </w:num>
  <w:num w:numId="35">
    <w:abstractNumId w:val="19"/>
  </w:num>
  <w:num w:numId="36">
    <w:abstractNumId w:val="18"/>
  </w:num>
  <w:num w:numId="37">
    <w:abstractNumId w:val="23"/>
  </w:num>
  <w:num w:numId="38">
    <w:abstractNumId w:val="41"/>
  </w:num>
  <w:num w:numId="39">
    <w:abstractNumId w:val="32"/>
  </w:num>
  <w:num w:numId="40">
    <w:abstractNumId w:val="33"/>
  </w:num>
  <w:num w:numId="41">
    <w:abstractNumId w:val="11"/>
  </w:num>
  <w:num w:numId="42">
    <w:abstractNumId w:val="22"/>
  </w:num>
  <w:num w:numId="43">
    <w:abstractNumId w:val="44"/>
  </w:num>
  <w:num w:numId="44">
    <w:abstractNumId w:val="39"/>
  </w:num>
  <w:num w:numId="45">
    <w:abstractNumId w:val="21"/>
  </w:num>
  <w:num w:numId="46">
    <w:abstractNumId w:val="7"/>
  </w:num>
  <w:num w:numId="47">
    <w:abstractNumId w:val="24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00"/>
  <w:displayHorizontalDrawingGridEvery w:val="2"/>
  <w:characterSpacingControl w:val="doNotCompress"/>
  <w:hdrShapeDefaults>
    <o:shapedefaults v:ext="edit" spidmax="4097" fillcolor="#6f9">
      <v:fill color="#6f9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62AE"/>
    <w:rsid w:val="00001C5A"/>
    <w:rsid w:val="00003892"/>
    <w:rsid w:val="00005568"/>
    <w:rsid w:val="00007601"/>
    <w:rsid w:val="00011AE4"/>
    <w:rsid w:val="000142C5"/>
    <w:rsid w:val="000152B3"/>
    <w:rsid w:val="00020F58"/>
    <w:rsid w:val="000218AF"/>
    <w:rsid w:val="00021FEF"/>
    <w:rsid w:val="00023AC2"/>
    <w:rsid w:val="00026417"/>
    <w:rsid w:val="0003081F"/>
    <w:rsid w:val="00030FBC"/>
    <w:rsid w:val="00031667"/>
    <w:rsid w:val="0003332D"/>
    <w:rsid w:val="00035F21"/>
    <w:rsid w:val="000400A3"/>
    <w:rsid w:val="00041ADC"/>
    <w:rsid w:val="00041F2A"/>
    <w:rsid w:val="00043034"/>
    <w:rsid w:val="00045D46"/>
    <w:rsid w:val="000509B1"/>
    <w:rsid w:val="0005204B"/>
    <w:rsid w:val="00053A44"/>
    <w:rsid w:val="00053E51"/>
    <w:rsid w:val="0005739F"/>
    <w:rsid w:val="00060856"/>
    <w:rsid w:val="00067077"/>
    <w:rsid w:val="000676EA"/>
    <w:rsid w:val="00070114"/>
    <w:rsid w:val="00075AC4"/>
    <w:rsid w:val="0008074C"/>
    <w:rsid w:val="00082D66"/>
    <w:rsid w:val="00082D89"/>
    <w:rsid w:val="0008461A"/>
    <w:rsid w:val="0008701B"/>
    <w:rsid w:val="000A1BB6"/>
    <w:rsid w:val="000A407B"/>
    <w:rsid w:val="000B00FE"/>
    <w:rsid w:val="000B14D6"/>
    <w:rsid w:val="000B202B"/>
    <w:rsid w:val="000B368A"/>
    <w:rsid w:val="000C24EB"/>
    <w:rsid w:val="000C3D3D"/>
    <w:rsid w:val="000D091E"/>
    <w:rsid w:val="000D09D4"/>
    <w:rsid w:val="000D0AC0"/>
    <w:rsid w:val="000D71F2"/>
    <w:rsid w:val="000E26F3"/>
    <w:rsid w:val="000F106F"/>
    <w:rsid w:val="000F2B65"/>
    <w:rsid w:val="000F7B00"/>
    <w:rsid w:val="00101FB4"/>
    <w:rsid w:val="00102BF9"/>
    <w:rsid w:val="00103576"/>
    <w:rsid w:val="00103FA8"/>
    <w:rsid w:val="00106FAA"/>
    <w:rsid w:val="00116372"/>
    <w:rsid w:val="00116445"/>
    <w:rsid w:val="00122269"/>
    <w:rsid w:val="001228D5"/>
    <w:rsid w:val="00124B19"/>
    <w:rsid w:val="00127924"/>
    <w:rsid w:val="0012799C"/>
    <w:rsid w:val="00130BBF"/>
    <w:rsid w:val="001324CE"/>
    <w:rsid w:val="00136CC1"/>
    <w:rsid w:val="00136FCA"/>
    <w:rsid w:val="00137D0C"/>
    <w:rsid w:val="00142E12"/>
    <w:rsid w:val="00144330"/>
    <w:rsid w:val="00144D76"/>
    <w:rsid w:val="00144DF7"/>
    <w:rsid w:val="00145E66"/>
    <w:rsid w:val="00162B7E"/>
    <w:rsid w:val="00174EA6"/>
    <w:rsid w:val="00174EF4"/>
    <w:rsid w:val="00177042"/>
    <w:rsid w:val="00180F2D"/>
    <w:rsid w:val="001849F7"/>
    <w:rsid w:val="001863E6"/>
    <w:rsid w:val="00191BE8"/>
    <w:rsid w:val="001A0F8D"/>
    <w:rsid w:val="001A16E3"/>
    <w:rsid w:val="001A1BFB"/>
    <w:rsid w:val="001A2D76"/>
    <w:rsid w:val="001A3702"/>
    <w:rsid w:val="001A7EC6"/>
    <w:rsid w:val="001B06FF"/>
    <w:rsid w:val="001B5DD9"/>
    <w:rsid w:val="001B67E5"/>
    <w:rsid w:val="001C0E73"/>
    <w:rsid w:val="001C27B5"/>
    <w:rsid w:val="001C63B9"/>
    <w:rsid w:val="001D2255"/>
    <w:rsid w:val="001D29C6"/>
    <w:rsid w:val="001D6876"/>
    <w:rsid w:val="001E2DFE"/>
    <w:rsid w:val="001E2E82"/>
    <w:rsid w:val="001E45F2"/>
    <w:rsid w:val="001E4F72"/>
    <w:rsid w:val="001E5B6B"/>
    <w:rsid w:val="001F06C6"/>
    <w:rsid w:val="001F41E4"/>
    <w:rsid w:val="001F5E3E"/>
    <w:rsid w:val="001F6336"/>
    <w:rsid w:val="002036A0"/>
    <w:rsid w:val="00205CAC"/>
    <w:rsid w:val="00206999"/>
    <w:rsid w:val="00207188"/>
    <w:rsid w:val="00207AE9"/>
    <w:rsid w:val="00211578"/>
    <w:rsid w:val="00213522"/>
    <w:rsid w:val="00214651"/>
    <w:rsid w:val="0021502D"/>
    <w:rsid w:val="00215A9F"/>
    <w:rsid w:val="0023475D"/>
    <w:rsid w:val="002374D0"/>
    <w:rsid w:val="0025227A"/>
    <w:rsid w:val="0025263F"/>
    <w:rsid w:val="00256893"/>
    <w:rsid w:val="002579ED"/>
    <w:rsid w:val="00272F79"/>
    <w:rsid w:val="00274571"/>
    <w:rsid w:val="0027572C"/>
    <w:rsid w:val="0027581E"/>
    <w:rsid w:val="002807F1"/>
    <w:rsid w:val="00284A61"/>
    <w:rsid w:val="00284CAF"/>
    <w:rsid w:val="00285F6B"/>
    <w:rsid w:val="0029115C"/>
    <w:rsid w:val="00293822"/>
    <w:rsid w:val="002955EF"/>
    <w:rsid w:val="002957DF"/>
    <w:rsid w:val="00295895"/>
    <w:rsid w:val="00297D82"/>
    <w:rsid w:val="002A099D"/>
    <w:rsid w:val="002A1738"/>
    <w:rsid w:val="002A40E1"/>
    <w:rsid w:val="002A4256"/>
    <w:rsid w:val="002A47DE"/>
    <w:rsid w:val="002A60E9"/>
    <w:rsid w:val="002B1204"/>
    <w:rsid w:val="002B351F"/>
    <w:rsid w:val="002B5851"/>
    <w:rsid w:val="002B634D"/>
    <w:rsid w:val="002C081F"/>
    <w:rsid w:val="002C1E39"/>
    <w:rsid w:val="002D0E1C"/>
    <w:rsid w:val="002D17A3"/>
    <w:rsid w:val="002D5999"/>
    <w:rsid w:val="002E0F11"/>
    <w:rsid w:val="002E5B0B"/>
    <w:rsid w:val="002E6028"/>
    <w:rsid w:val="002F120B"/>
    <w:rsid w:val="002F3E64"/>
    <w:rsid w:val="002F50B3"/>
    <w:rsid w:val="002F6566"/>
    <w:rsid w:val="002F67F7"/>
    <w:rsid w:val="002F7709"/>
    <w:rsid w:val="00300B4E"/>
    <w:rsid w:val="00301F03"/>
    <w:rsid w:val="00305976"/>
    <w:rsid w:val="00305A0D"/>
    <w:rsid w:val="00306219"/>
    <w:rsid w:val="0030684B"/>
    <w:rsid w:val="003079F4"/>
    <w:rsid w:val="003129B2"/>
    <w:rsid w:val="00312A92"/>
    <w:rsid w:val="00314396"/>
    <w:rsid w:val="00315590"/>
    <w:rsid w:val="003156BD"/>
    <w:rsid w:val="003272BE"/>
    <w:rsid w:val="00327BD1"/>
    <w:rsid w:val="003319CC"/>
    <w:rsid w:val="00332D8A"/>
    <w:rsid w:val="00336001"/>
    <w:rsid w:val="003378D5"/>
    <w:rsid w:val="00342A5B"/>
    <w:rsid w:val="00345608"/>
    <w:rsid w:val="003456F8"/>
    <w:rsid w:val="00346814"/>
    <w:rsid w:val="0034732C"/>
    <w:rsid w:val="00350DAA"/>
    <w:rsid w:val="00352273"/>
    <w:rsid w:val="003635D8"/>
    <w:rsid w:val="00366701"/>
    <w:rsid w:val="00370902"/>
    <w:rsid w:val="003739E1"/>
    <w:rsid w:val="00373D13"/>
    <w:rsid w:val="00374825"/>
    <w:rsid w:val="00380224"/>
    <w:rsid w:val="00384142"/>
    <w:rsid w:val="003858D3"/>
    <w:rsid w:val="00390012"/>
    <w:rsid w:val="00390231"/>
    <w:rsid w:val="00390D20"/>
    <w:rsid w:val="003A15D1"/>
    <w:rsid w:val="003A2032"/>
    <w:rsid w:val="003A2428"/>
    <w:rsid w:val="003A2F16"/>
    <w:rsid w:val="003A684B"/>
    <w:rsid w:val="003B4D8F"/>
    <w:rsid w:val="003B4FFB"/>
    <w:rsid w:val="003C1934"/>
    <w:rsid w:val="003C238B"/>
    <w:rsid w:val="003C248E"/>
    <w:rsid w:val="003C3041"/>
    <w:rsid w:val="003D3DDC"/>
    <w:rsid w:val="003D5E1E"/>
    <w:rsid w:val="003D7B45"/>
    <w:rsid w:val="003D7BA5"/>
    <w:rsid w:val="003E00A6"/>
    <w:rsid w:val="003E41AD"/>
    <w:rsid w:val="003E5277"/>
    <w:rsid w:val="003E7FBB"/>
    <w:rsid w:val="003F1546"/>
    <w:rsid w:val="003F3A8B"/>
    <w:rsid w:val="00403866"/>
    <w:rsid w:val="00407FAC"/>
    <w:rsid w:val="0041473D"/>
    <w:rsid w:val="004167DA"/>
    <w:rsid w:val="00417788"/>
    <w:rsid w:val="00422217"/>
    <w:rsid w:val="00425E21"/>
    <w:rsid w:val="00434CE4"/>
    <w:rsid w:val="00437FD5"/>
    <w:rsid w:val="00441496"/>
    <w:rsid w:val="0044266A"/>
    <w:rsid w:val="004431EA"/>
    <w:rsid w:val="00444B45"/>
    <w:rsid w:val="00451138"/>
    <w:rsid w:val="00451E69"/>
    <w:rsid w:val="004614CC"/>
    <w:rsid w:val="00464D59"/>
    <w:rsid w:val="00464FD1"/>
    <w:rsid w:val="00467E9F"/>
    <w:rsid w:val="00471941"/>
    <w:rsid w:val="00473757"/>
    <w:rsid w:val="00476938"/>
    <w:rsid w:val="0047722A"/>
    <w:rsid w:val="00483B0E"/>
    <w:rsid w:val="00485D72"/>
    <w:rsid w:val="004869CD"/>
    <w:rsid w:val="0048728E"/>
    <w:rsid w:val="004934DD"/>
    <w:rsid w:val="004942CA"/>
    <w:rsid w:val="00497487"/>
    <w:rsid w:val="004A707F"/>
    <w:rsid w:val="004B6321"/>
    <w:rsid w:val="004C1A28"/>
    <w:rsid w:val="004C726F"/>
    <w:rsid w:val="004D058C"/>
    <w:rsid w:val="004D559E"/>
    <w:rsid w:val="004D6A9A"/>
    <w:rsid w:val="004E1284"/>
    <w:rsid w:val="004E2D31"/>
    <w:rsid w:val="004F25DA"/>
    <w:rsid w:val="00501FFD"/>
    <w:rsid w:val="00503BB6"/>
    <w:rsid w:val="005043BA"/>
    <w:rsid w:val="00516BE4"/>
    <w:rsid w:val="00520EDD"/>
    <w:rsid w:val="0052145C"/>
    <w:rsid w:val="005224C8"/>
    <w:rsid w:val="005225B4"/>
    <w:rsid w:val="00522BB9"/>
    <w:rsid w:val="00522BC7"/>
    <w:rsid w:val="0052573C"/>
    <w:rsid w:val="00526BB9"/>
    <w:rsid w:val="005312DB"/>
    <w:rsid w:val="00532D81"/>
    <w:rsid w:val="005347C4"/>
    <w:rsid w:val="0053539D"/>
    <w:rsid w:val="0054402F"/>
    <w:rsid w:val="00545DFE"/>
    <w:rsid w:val="00560009"/>
    <w:rsid w:val="005647E7"/>
    <w:rsid w:val="00566BEA"/>
    <w:rsid w:val="00567F36"/>
    <w:rsid w:val="005706FF"/>
    <w:rsid w:val="0057070C"/>
    <w:rsid w:val="00570DC2"/>
    <w:rsid w:val="00573F2F"/>
    <w:rsid w:val="0058005A"/>
    <w:rsid w:val="005805AC"/>
    <w:rsid w:val="00581342"/>
    <w:rsid w:val="0058625A"/>
    <w:rsid w:val="005907DB"/>
    <w:rsid w:val="00593E85"/>
    <w:rsid w:val="00594DF5"/>
    <w:rsid w:val="00596D5C"/>
    <w:rsid w:val="0059781B"/>
    <w:rsid w:val="005A0EF1"/>
    <w:rsid w:val="005A3A8C"/>
    <w:rsid w:val="005A45FC"/>
    <w:rsid w:val="005A4916"/>
    <w:rsid w:val="005A54C4"/>
    <w:rsid w:val="005A6730"/>
    <w:rsid w:val="005B22DF"/>
    <w:rsid w:val="005B5A88"/>
    <w:rsid w:val="005C1A37"/>
    <w:rsid w:val="005C2C4E"/>
    <w:rsid w:val="005C427E"/>
    <w:rsid w:val="005D0169"/>
    <w:rsid w:val="005D2478"/>
    <w:rsid w:val="005D28D7"/>
    <w:rsid w:val="005D2BE9"/>
    <w:rsid w:val="005D39D4"/>
    <w:rsid w:val="005D6AFE"/>
    <w:rsid w:val="005D7DEF"/>
    <w:rsid w:val="005E67E6"/>
    <w:rsid w:val="005E6E66"/>
    <w:rsid w:val="005F1BC2"/>
    <w:rsid w:val="005F2738"/>
    <w:rsid w:val="005F2B89"/>
    <w:rsid w:val="005F393E"/>
    <w:rsid w:val="005F74D6"/>
    <w:rsid w:val="005F7D2E"/>
    <w:rsid w:val="00602407"/>
    <w:rsid w:val="006039C7"/>
    <w:rsid w:val="00603DF5"/>
    <w:rsid w:val="0060483C"/>
    <w:rsid w:val="00606609"/>
    <w:rsid w:val="00614C31"/>
    <w:rsid w:val="00615478"/>
    <w:rsid w:val="0061713A"/>
    <w:rsid w:val="006241FE"/>
    <w:rsid w:val="00627E91"/>
    <w:rsid w:val="00630410"/>
    <w:rsid w:val="0063351F"/>
    <w:rsid w:val="0063454B"/>
    <w:rsid w:val="006448C1"/>
    <w:rsid w:val="00646663"/>
    <w:rsid w:val="00652CF3"/>
    <w:rsid w:val="00654577"/>
    <w:rsid w:val="00661E6B"/>
    <w:rsid w:val="00663409"/>
    <w:rsid w:val="00663521"/>
    <w:rsid w:val="0066393F"/>
    <w:rsid w:val="0066584B"/>
    <w:rsid w:val="00666DB4"/>
    <w:rsid w:val="006731BA"/>
    <w:rsid w:val="00674183"/>
    <w:rsid w:val="00675512"/>
    <w:rsid w:val="00677414"/>
    <w:rsid w:val="00682234"/>
    <w:rsid w:val="006837BB"/>
    <w:rsid w:val="0068383F"/>
    <w:rsid w:val="0069289C"/>
    <w:rsid w:val="00693289"/>
    <w:rsid w:val="00693C09"/>
    <w:rsid w:val="00695D77"/>
    <w:rsid w:val="00696B19"/>
    <w:rsid w:val="006A1EBD"/>
    <w:rsid w:val="006A31B0"/>
    <w:rsid w:val="006A3CFE"/>
    <w:rsid w:val="006A4684"/>
    <w:rsid w:val="006A4883"/>
    <w:rsid w:val="006A65B3"/>
    <w:rsid w:val="006B261B"/>
    <w:rsid w:val="006B270F"/>
    <w:rsid w:val="006B68AB"/>
    <w:rsid w:val="006B78C3"/>
    <w:rsid w:val="006C14B8"/>
    <w:rsid w:val="006C35FB"/>
    <w:rsid w:val="006C57CE"/>
    <w:rsid w:val="006C6264"/>
    <w:rsid w:val="006D170C"/>
    <w:rsid w:val="006D468C"/>
    <w:rsid w:val="006D7002"/>
    <w:rsid w:val="006E1DA4"/>
    <w:rsid w:val="006E6EEB"/>
    <w:rsid w:val="006F0486"/>
    <w:rsid w:val="006F0A2A"/>
    <w:rsid w:val="006F3AF7"/>
    <w:rsid w:val="006F775B"/>
    <w:rsid w:val="0070113C"/>
    <w:rsid w:val="0070179F"/>
    <w:rsid w:val="0070219D"/>
    <w:rsid w:val="00702B6E"/>
    <w:rsid w:val="00705C18"/>
    <w:rsid w:val="00705D4C"/>
    <w:rsid w:val="00712193"/>
    <w:rsid w:val="00715280"/>
    <w:rsid w:val="0073394F"/>
    <w:rsid w:val="00734FAA"/>
    <w:rsid w:val="007351FB"/>
    <w:rsid w:val="007360BE"/>
    <w:rsid w:val="007410B7"/>
    <w:rsid w:val="007410BD"/>
    <w:rsid w:val="00742D59"/>
    <w:rsid w:val="00743583"/>
    <w:rsid w:val="00745BCC"/>
    <w:rsid w:val="00746D6D"/>
    <w:rsid w:val="00747146"/>
    <w:rsid w:val="00752968"/>
    <w:rsid w:val="00757DBD"/>
    <w:rsid w:val="007626F2"/>
    <w:rsid w:val="00765BA7"/>
    <w:rsid w:val="00766F9A"/>
    <w:rsid w:val="00770AAD"/>
    <w:rsid w:val="0077139A"/>
    <w:rsid w:val="00773CB3"/>
    <w:rsid w:val="007753FE"/>
    <w:rsid w:val="007830E8"/>
    <w:rsid w:val="00786970"/>
    <w:rsid w:val="0079112F"/>
    <w:rsid w:val="007911A1"/>
    <w:rsid w:val="007A27E4"/>
    <w:rsid w:val="007A4345"/>
    <w:rsid w:val="007A44E5"/>
    <w:rsid w:val="007A5395"/>
    <w:rsid w:val="007A54EE"/>
    <w:rsid w:val="007A5C0C"/>
    <w:rsid w:val="007A6281"/>
    <w:rsid w:val="007B0749"/>
    <w:rsid w:val="007B7786"/>
    <w:rsid w:val="007B7A0B"/>
    <w:rsid w:val="007D0188"/>
    <w:rsid w:val="007D531F"/>
    <w:rsid w:val="007D5772"/>
    <w:rsid w:val="007E0D6C"/>
    <w:rsid w:val="007E35FB"/>
    <w:rsid w:val="007E3907"/>
    <w:rsid w:val="007E3C96"/>
    <w:rsid w:val="007E4FD8"/>
    <w:rsid w:val="007E594C"/>
    <w:rsid w:val="007E64D4"/>
    <w:rsid w:val="007E7841"/>
    <w:rsid w:val="007F05E1"/>
    <w:rsid w:val="007F17D9"/>
    <w:rsid w:val="007F6C41"/>
    <w:rsid w:val="008007B3"/>
    <w:rsid w:val="00811DAF"/>
    <w:rsid w:val="00816ADD"/>
    <w:rsid w:val="008226F5"/>
    <w:rsid w:val="00824CD5"/>
    <w:rsid w:val="0082565D"/>
    <w:rsid w:val="00834B21"/>
    <w:rsid w:val="00835DE6"/>
    <w:rsid w:val="00842C88"/>
    <w:rsid w:val="00844A0B"/>
    <w:rsid w:val="00852E2C"/>
    <w:rsid w:val="00853758"/>
    <w:rsid w:val="0085510E"/>
    <w:rsid w:val="00857545"/>
    <w:rsid w:val="008578D9"/>
    <w:rsid w:val="00861AA5"/>
    <w:rsid w:val="00864886"/>
    <w:rsid w:val="00864ED5"/>
    <w:rsid w:val="008726D4"/>
    <w:rsid w:val="00872A78"/>
    <w:rsid w:val="00876A96"/>
    <w:rsid w:val="008772F6"/>
    <w:rsid w:val="00881611"/>
    <w:rsid w:val="00885861"/>
    <w:rsid w:val="0088798B"/>
    <w:rsid w:val="008A2DF9"/>
    <w:rsid w:val="008A4337"/>
    <w:rsid w:val="008A4739"/>
    <w:rsid w:val="008A6CC7"/>
    <w:rsid w:val="008B2E90"/>
    <w:rsid w:val="008C1F1C"/>
    <w:rsid w:val="008C1F9A"/>
    <w:rsid w:val="008C30DA"/>
    <w:rsid w:val="008C3DF6"/>
    <w:rsid w:val="008D5245"/>
    <w:rsid w:val="008E18CE"/>
    <w:rsid w:val="008E359A"/>
    <w:rsid w:val="008E4E97"/>
    <w:rsid w:val="008F0F82"/>
    <w:rsid w:val="008F14F5"/>
    <w:rsid w:val="008F35DA"/>
    <w:rsid w:val="00910984"/>
    <w:rsid w:val="00911EC6"/>
    <w:rsid w:val="00912AC2"/>
    <w:rsid w:val="00913FBA"/>
    <w:rsid w:val="00921CBB"/>
    <w:rsid w:val="0092235D"/>
    <w:rsid w:val="00922D8F"/>
    <w:rsid w:val="00923218"/>
    <w:rsid w:val="0092340F"/>
    <w:rsid w:val="00925358"/>
    <w:rsid w:val="00933E34"/>
    <w:rsid w:val="009345FE"/>
    <w:rsid w:val="009371AA"/>
    <w:rsid w:val="009400B3"/>
    <w:rsid w:val="00940DE8"/>
    <w:rsid w:val="0094198D"/>
    <w:rsid w:val="00944541"/>
    <w:rsid w:val="0094561C"/>
    <w:rsid w:val="00946311"/>
    <w:rsid w:val="00946535"/>
    <w:rsid w:val="00946588"/>
    <w:rsid w:val="00947C2D"/>
    <w:rsid w:val="0095257E"/>
    <w:rsid w:val="00952D53"/>
    <w:rsid w:val="00964412"/>
    <w:rsid w:val="00965F1B"/>
    <w:rsid w:val="00970AC5"/>
    <w:rsid w:val="009738BE"/>
    <w:rsid w:val="00977DC7"/>
    <w:rsid w:val="0098058F"/>
    <w:rsid w:val="00980A30"/>
    <w:rsid w:val="009818E7"/>
    <w:rsid w:val="00984B17"/>
    <w:rsid w:val="00986F78"/>
    <w:rsid w:val="00987381"/>
    <w:rsid w:val="00990F15"/>
    <w:rsid w:val="00992538"/>
    <w:rsid w:val="009963F3"/>
    <w:rsid w:val="00996D8E"/>
    <w:rsid w:val="009A260F"/>
    <w:rsid w:val="009A2A59"/>
    <w:rsid w:val="009A61B6"/>
    <w:rsid w:val="009A7214"/>
    <w:rsid w:val="009B1CDD"/>
    <w:rsid w:val="009B1FB0"/>
    <w:rsid w:val="009B1FC7"/>
    <w:rsid w:val="009B2762"/>
    <w:rsid w:val="009B2BE6"/>
    <w:rsid w:val="009B66F1"/>
    <w:rsid w:val="009D0AB3"/>
    <w:rsid w:val="009D77E9"/>
    <w:rsid w:val="009E24D8"/>
    <w:rsid w:val="009E3346"/>
    <w:rsid w:val="009E3A7A"/>
    <w:rsid w:val="009F08EB"/>
    <w:rsid w:val="009F5EF5"/>
    <w:rsid w:val="009F6D2C"/>
    <w:rsid w:val="00A02D08"/>
    <w:rsid w:val="00A06A67"/>
    <w:rsid w:val="00A07725"/>
    <w:rsid w:val="00A10E17"/>
    <w:rsid w:val="00A127CF"/>
    <w:rsid w:val="00A1325E"/>
    <w:rsid w:val="00A1793B"/>
    <w:rsid w:val="00A20A5A"/>
    <w:rsid w:val="00A229E9"/>
    <w:rsid w:val="00A25377"/>
    <w:rsid w:val="00A260B2"/>
    <w:rsid w:val="00A26113"/>
    <w:rsid w:val="00A26CE0"/>
    <w:rsid w:val="00A27DE5"/>
    <w:rsid w:val="00A31996"/>
    <w:rsid w:val="00A32689"/>
    <w:rsid w:val="00A36DAB"/>
    <w:rsid w:val="00A4137C"/>
    <w:rsid w:val="00A51E40"/>
    <w:rsid w:val="00A55445"/>
    <w:rsid w:val="00A55D01"/>
    <w:rsid w:val="00A55D28"/>
    <w:rsid w:val="00A635F7"/>
    <w:rsid w:val="00A76D8B"/>
    <w:rsid w:val="00A76DD2"/>
    <w:rsid w:val="00A82E3C"/>
    <w:rsid w:val="00A90A24"/>
    <w:rsid w:val="00A946D4"/>
    <w:rsid w:val="00A95249"/>
    <w:rsid w:val="00AA0E48"/>
    <w:rsid w:val="00AA521C"/>
    <w:rsid w:val="00AA78C2"/>
    <w:rsid w:val="00AA79F4"/>
    <w:rsid w:val="00AB3265"/>
    <w:rsid w:val="00AB5C53"/>
    <w:rsid w:val="00AB617A"/>
    <w:rsid w:val="00AD0658"/>
    <w:rsid w:val="00AD2932"/>
    <w:rsid w:val="00AD30B8"/>
    <w:rsid w:val="00AD6D5B"/>
    <w:rsid w:val="00AE095C"/>
    <w:rsid w:val="00AE445B"/>
    <w:rsid w:val="00AE7066"/>
    <w:rsid w:val="00AE7A64"/>
    <w:rsid w:val="00AF2F44"/>
    <w:rsid w:val="00AF48A0"/>
    <w:rsid w:val="00AF63F1"/>
    <w:rsid w:val="00AF651C"/>
    <w:rsid w:val="00AF6837"/>
    <w:rsid w:val="00B00E65"/>
    <w:rsid w:val="00B05E41"/>
    <w:rsid w:val="00B07609"/>
    <w:rsid w:val="00B07610"/>
    <w:rsid w:val="00B1366A"/>
    <w:rsid w:val="00B2171B"/>
    <w:rsid w:val="00B31B6B"/>
    <w:rsid w:val="00B32334"/>
    <w:rsid w:val="00B337B1"/>
    <w:rsid w:val="00B371F2"/>
    <w:rsid w:val="00B372B8"/>
    <w:rsid w:val="00B4034E"/>
    <w:rsid w:val="00B40A1F"/>
    <w:rsid w:val="00B423FD"/>
    <w:rsid w:val="00B45BDB"/>
    <w:rsid w:val="00B47318"/>
    <w:rsid w:val="00B53551"/>
    <w:rsid w:val="00B536C9"/>
    <w:rsid w:val="00B619E0"/>
    <w:rsid w:val="00B61A94"/>
    <w:rsid w:val="00B66389"/>
    <w:rsid w:val="00B6797E"/>
    <w:rsid w:val="00B70E77"/>
    <w:rsid w:val="00B737BF"/>
    <w:rsid w:val="00B75FA1"/>
    <w:rsid w:val="00B81D13"/>
    <w:rsid w:val="00B81F4D"/>
    <w:rsid w:val="00B820EE"/>
    <w:rsid w:val="00B86062"/>
    <w:rsid w:val="00B87EC7"/>
    <w:rsid w:val="00B95849"/>
    <w:rsid w:val="00B96BCD"/>
    <w:rsid w:val="00B97FB0"/>
    <w:rsid w:val="00BA267B"/>
    <w:rsid w:val="00BA4ABD"/>
    <w:rsid w:val="00BB0B89"/>
    <w:rsid w:val="00BB723A"/>
    <w:rsid w:val="00BB7B0F"/>
    <w:rsid w:val="00BB7DC6"/>
    <w:rsid w:val="00BC2E63"/>
    <w:rsid w:val="00BC704A"/>
    <w:rsid w:val="00BD095C"/>
    <w:rsid w:val="00BD0D5A"/>
    <w:rsid w:val="00BD11D7"/>
    <w:rsid w:val="00BD15BB"/>
    <w:rsid w:val="00BE35FE"/>
    <w:rsid w:val="00BE580F"/>
    <w:rsid w:val="00BF1426"/>
    <w:rsid w:val="00BF1DE0"/>
    <w:rsid w:val="00BF5AE8"/>
    <w:rsid w:val="00BF65B7"/>
    <w:rsid w:val="00C0035F"/>
    <w:rsid w:val="00C00AB2"/>
    <w:rsid w:val="00C02B78"/>
    <w:rsid w:val="00C05EE3"/>
    <w:rsid w:val="00C14AEC"/>
    <w:rsid w:val="00C15919"/>
    <w:rsid w:val="00C20B60"/>
    <w:rsid w:val="00C20C47"/>
    <w:rsid w:val="00C223E1"/>
    <w:rsid w:val="00C2354D"/>
    <w:rsid w:val="00C2530B"/>
    <w:rsid w:val="00C2548C"/>
    <w:rsid w:val="00C25EAE"/>
    <w:rsid w:val="00C27166"/>
    <w:rsid w:val="00C27DE8"/>
    <w:rsid w:val="00C31BFF"/>
    <w:rsid w:val="00C35570"/>
    <w:rsid w:val="00C40D7B"/>
    <w:rsid w:val="00C4630E"/>
    <w:rsid w:val="00C53FFD"/>
    <w:rsid w:val="00C548B5"/>
    <w:rsid w:val="00C55D3F"/>
    <w:rsid w:val="00C5601C"/>
    <w:rsid w:val="00C570EE"/>
    <w:rsid w:val="00C573C4"/>
    <w:rsid w:val="00C6024F"/>
    <w:rsid w:val="00C60CC3"/>
    <w:rsid w:val="00C610E4"/>
    <w:rsid w:val="00C62BB3"/>
    <w:rsid w:val="00C63B43"/>
    <w:rsid w:val="00C64A0F"/>
    <w:rsid w:val="00C65546"/>
    <w:rsid w:val="00C660A5"/>
    <w:rsid w:val="00C661CB"/>
    <w:rsid w:val="00C66EC3"/>
    <w:rsid w:val="00C67615"/>
    <w:rsid w:val="00C67C2D"/>
    <w:rsid w:val="00C71BDB"/>
    <w:rsid w:val="00C726BE"/>
    <w:rsid w:val="00C74665"/>
    <w:rsid w:val="00C74A87"/>
    <w:rsid w:val="00C81726"/>
    <w:rsid w:val="00C8201D"/>
    <w:rsid w:val="00C825E0"/>
    <w:rsid w:val="00C84B3F"/>
    <w:rsid w:val="00C85090"/>
    <w:rsid w:val="00C85460"/>
    <w:rsid w:val="00C93EF3"/>
    <w:rsid w:val="00C95899"/>
    <w:rsid w:val="00CA236C"/>
    <w:rsid w:val="00CA3ABE"/>
    <w:rsid w:val="00CA51A1"/>
    <w:rsid w:val="00CB04F3"/>
    <w:rsid w:val="00CB4A0C"/>
    <w:rsid w:val="00CB5E38"/>
    <w:rsid w:val="00CC0E07"/>
    <w:rsid w:val="00CC3248"/>
    <w:rsid w:val="00CC3F05"/>
    <w:rsid w:val="00CC46BA"/>
    <w:rsid w:val="00CC787C"/>
    <w:rsid w:val="00CD455D"/>
    <w:rsid w:val="00CD6F72"/>
    <w:rsid w:val="00CD71B1"/>
    <w:rsid w:val="00CE0CFB"/>
    <w:rsid w:val="00CE0FE5"/>
    <w:rsid w:val="00CE6151"/>
    <w:rsid w:val="00CF2B5D"/>
    <w:rsid w:val="00CF59AB"/>
    <w:rsid w:val="00D00C7D"/>
    <w:rsid w:val="00D00E2F"/>
    <w:rsid w:val="00D021BC"/>
    <w:rsid w:val="00D045BF"/>
    <w:rsid w:val="00D06433"/>
    <w:rsid w:val="00D06A70"/>
    <w:rsid w:val="00D1300C"/>
    <w:rsid w:val="00D14615"/>
    <w:rsid w:val="00D148F2"/>
    <w:rsid w:val="00D1529A"/>
    <w:rsid w:val="00D162AE"/>
    <w:rsid w:val="00D179DC"/>
    <w:rsid w:val="00D211EB"/>
    <w:rsid w:val="00D21E61"/>
    <w:rsid w:val="00D245A7"/>
    <w:rsid w:val="00D30FE0"/>
    <w:rsid w:val="00D3407C"/>
    <w:rsid w:val="00D40040"/>
    <w:rsid w:val="00D4256F"/>
    <w:rsid w:val="00D447FA"/>
    <w:rsid w:val="00D44C3E"/>
    <w:rsid w:val="00D51B8D"/>
    <w:rsid w:val="00D54231"/>
    <w:rsid w:val="00D578EA"/>
    <w:rsid w:val="00D81A06"/>
    <w:rsid w:val="00D84562"/>
    <w:rsid w:val="00D86152"/>
    <w:rsid w:val="00D90439"/>
    <w:rsid w:val="00D904DB"/>
    <w:rsid w:val="00D928D6"/>
    <w:rsid w:val="00D9310E"/>
    <w:rsid w:val="00D938D6"/>
    <w:rsid w:val="00DA259E"/>
    <w:rsid w:val="00DA26B9"/>
    <w:rsid w:val="00DB0550"/>
    <w:rsid w:val="00DB2E87"/>
    <w:rsid w:val="00DB4E54"/>
    <w:rsid w:val="00DB536B"/>
    <w:rsid w:val="00DB5E0A"/>
    <w:rsid w:val="00DB5E0B"/>
    <w:rsid w:val="00DC2050"/>
    <w:rsid w:val="00DD32FF"/>
    <w:rsid w:val="00DD3E97"/>
    <w:rsid w:val="00DE52FF"/>
    <w:rsid w:val="00DE56FE"/>
    <w:rsid w:val="00DE727C"/>
    <w:rsid w:val="00DF4AE1"/>
    <w:rsid w:val="00DF71C3"/>
    <w:rsid w:val="00E009F0"/>
    <w:rsid w:val="00E01ABC"/>
    <w:rsid w:val="00E028A9"/>
    <w:rsid w:val="00E04F79"/>
    <w:rsid w:val="00E129F1"/>
    <w:rsid w:val="00E14A1A"/>
    <w:rsid w:val="00E15277"/>
    <w:rsid w:val="00E17995"/>
    <w:rsid w:val="00E20CE6"/>
    <w:rsid w:val="00E21EF7"/>
    <w:rsid w:val="00E30073"/>
    <w:rsid w:val="00E306BA"/>
    <w:rsid w:val="00E3245C"/>
    <w:rsid w:val="00E33C63"/>
    <w:rsid w:val="00E34F72"/>
    <w:rsid w:val="00E4286C"/>
    <w:rsid w:val="00E47860"/>
    <w:rsid w:val="00E528D6"/>
    <w:rsid w:val="00E54FAA"/>
    <w:rsid w:val="00E550B4"/>
    <w:rsid w:val="00E55381"/>
    <w:rsid w:val="00E57C51"/>
    <w:rsid w:val="00E61B61"/>
    <w:rsid w:val="00E630AE"/>
    <w:rsid w:val="00E64228"/>
    <w:rsid w:val="00E6520C"/>
    <w:rsid w:val="00E70DCA"/>
    <w:rsid w:val="00E73B20"/>
    <w:rsid w:val="00E73EFB"/>
    <w:rsid w:val="00E7603A"/>
    <w:rsid w:val="00E8193A"/>
    <w:rsid w:val="00E827FD"/>
    <w:rsid w:val="00E9129A"/>
    <w:rsid w:val="00E9179F"/>
    <w:rsid w:val="00E921C9"/>
    <w:rsid w:val="00E95DE1"/>
    <w:rsid w:val="00E97006"/>
    <w:rsid w:val="00EA1060"/>
    <w:rsid w:val="00EA1583"/>
    <w:rsid w:val="00EA71D9"/>
    <w:rsid w:val="00EA7D72"/>
    <w:rsid w:val="00EB1EE3"/>
    <w:rsid w:val="00EB2A5A"/>
    <w:rsid w:val="00EB2BAE"/>
    <w:rsid w:val="00EB37FA"/>
    <w:rsid w:val="00EB41E9"/>
    <w:rsid w:val="00EB58FD"/>
    <w:rsid w:val="00EC2B7F"/>
    <w:rsid w:val="00EC794D"/>
    <w:rsid w:val="00ED0E6F"/>
    <w:rsid w:val="00ED1643"/>
    <w:rsid w:val="00ED17EA"/>
    <w:rsid w:val="00ED4FD0"/>
    <w:rsid w:val="00ED5A96"/>
    <w:rsid w:val="00ED6255"/>
    <w:rsid w:val="00EE1FAD"/>
    <w:rsid w:val="00EE5F9D"/>
    <w:rsid w:val="00EE6B82"/>
    <w:rsid w:val="00EE7F52"/>
    <w:rsid w:val="00EF627A"/>
    <w:rsid w:val="00EF6943"/>
    <w:rsid w:val="00F03B19"/>
    <w:rsid w:val="00F072FA"/>
    <w:rsid w:val="00F110E9"/>
    <w:rsid w:val="00F12CA6"/>
    <w:rsid w:val="00F1307A"/>
    <w:rsid w:val="00F161B1"/>
    <w:rsid w:val="00F16F94"/>
    <w:rsid w:val="00F20878"/>
    <w:rsid w:val="00F244C4"/>
    <w:rsid w:val="00F24774"/>
    <w:rsid w:val="00F37563"/>
    <w:rsid w:val="00F408DE"/>
    <w:rsid w:val="00F44FA9"/>
    <w:rsid w:val="00F47C62"/>
    <w:rsid w:val="00F50FC6"/>
    <w:rsid w:val="00F519FE"/>
    <w:rsid w:val="00F51F7E"/>
    <w:rsid w:val="00F54473"/>
    <w:rsid w:val="00F560BC"/>
    <w:rsid w:val="00F568F9"/>
    <w:rsid w:val="00F627BC"/>
    <w:rsid w:val="00F64A05"/>
    <w:rsid w:val="00F70054"/>
    <w:rsid w:val="00F70FF7"/>
    <w:rsid w:val="00F716A1"/>
    <w:rsid w:val="00F72EF1"/>
    <w:rsid w:val="00F742FB"/>
    <w:rsid w:val="00F82877"/>
    <w:rsid w:val="00F83C6A"/>
    <w:rsid w:val="00F84383"/>
    <w:rsid w:val="00F8531A"/>
    <w:rsid w:val="00F8579B"/>
    <w:rsid w:val="00F9054F"/>
    <w:rsid w:val="00F91AF3"/>
    <w:rsid w:val="00F96C59"/>
    <w:rsid w:val="00FA3978"/>
    <w:rsid w:val="00FA6898"/>
    <w:rsid w:val="00FB0490"/>
    <w:rsid w:val="00FB4DB2"/>
    <w:rsid w:val="00FB5D56"/>
    <w:rsid w:val="00FB6BDD"/>
    <w:rsid w:val="00FC01BF"/>
    <w:rsid w:val="00FC36B7"/>
    <w:rsid w:val="00FC5426"/>
    <w:rsid w:val="00FD121C"/>
    <w:rsid w:val="00FD19B4"/>
    <w:rsid w:val="00FD3791"/>
    <w:rsid w:val="00FD5BEC"/>
    <w:rsid w:val="00FD670F"/>
    <w:rsid w:val="00FD6BAF"/>
    <w:rsid w:val="00FD7825"/>
    <w:rsid w:val="00FE4111"/>
    <w:rsid w:val="00FE4B89"/>
    <w:rsid w:val="00FF02AD"/>
    <w:rsid w:val="00FF0AA4"/>
    <w:rsid w:val="00FF2B8E"/>
    <w:rsid w:val="00FF3DAA"/>
    <w:rsid w:val="00FF5306"/>
    <w:rsid w:val="00FF6BA5"/>
    <w:rsid w:val="00FF6C6D"/>
    <w:rsid w:val="00FF7D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 fillcolor="#6f9">
      <v:fill color="#6f9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</w:latentStyles>
  <w:style w:type="paragraph" w:default="1" w:styleId="Normal">
    <w:name w:val="Normal"/>
    <w:qFormat/>
    <w:rsid w:val="00C660A5"/>
    <w:rPr>
      <w:rFonts w:ascii="Arial" w:hAnsi="Arial"/>
      <w:szCs w:val="24"/>
      <w:lang w:eastAsia="en-US"/>
    </w:rPr>
  </w:style>
  <w:style w:type="paragraph" w:styleId="Heading1">
    <w:name w:val="heading 1"/>
    <w:basedOn w:val="TOC1"/>
    <w:next w:val="Normal"/>
    <w:qFormat/>
    <w:rsid w:val="00A90A24"/>
    <w:pPr>
      <w:keepNext/>
      <w:numPr>
        <w:numId w:val="1"/>
      </w:numPr>
      <w:spacing w:before="0" w:after="240"/>
      <w:outlineLvl w:val="0"/>
    </w:pPr>
    <w:rPr>
      <w:rFonts w:ascii="Arial" w:hAnsi="Arial" w:cs="Arial"/>
      <w:bCs w:val="0"/>
      <w:kern w:val="32"/>
      <w:sz w:val="32"/>
      <w:szCs w:val="32"/>
    </w:rPr>
  </w:style>
  <w:style w:type="paragraph" w:styleId="Heading2">
    <w:name w:val="heading 2"/>
    <w:basedOn w:val="TOC2"/>
    <w:next w:val="NormalIndent"/>
    <w:autoRedefine/>
    <w:qFormat/>
    <w:rsid w:val="00A90A24"/>
    <w:pPr>
      <w:keepNext/>
      <w:numPr>
        <w:ilvl w:val="1"/>
        <w:numId w:val="1"/>
      </w:numPr>
      <w:spacing w:after="120"/>
      <w:outlineLvl w:val="1"/>
    </w:pPr>
    <w:rPr>
      <w:rFonts w:ascii="Arial" w:hAnsi="Arial" w:cs="Arial"/>
      <w:b/>
      <w:bCs/>
      <w:i w:val="0"/>
      <w:iCs w:val="0"/>
      <w:sz w:val="28"/>
      <w:szCs w:val="28"/>
    </w:rPr>
  </w:style>
  <w:style w:type="paragraph" w:styleId="Heading3">
    <w:name w:val="heading 3"/>
    <w:basedOn w:val="Normal"/>
    <w:next w:val="Normal"/>
    <w:qFormat/>
    <w:rsid w:val="00A90A24"/>
    <w:pPr>
      <w:keepNext/>
      <w:numPr>
        <w:ilvl w:val="2"/>
        <w:numId w:val="1"/>
      </w:numPr>
      <w:spacing w:before="240" w:after="60"/>
      <w:outlineLvl w:val="2"/>
    </w:pPr>
    <w:rPr>
      <w:rFonts w:cs="Arial"/>
      <w:b/>
      <w:bCs/>
      <w:sz w:val="26"/>
      <w:szCs w:val="26"/>
    </w:rPr>
  </w:style>
  <w:style w:type="paragraph" w:styleId="Heading4">
    <w:name w:val="heading 4"/>
    <w:basedOn w:val="Normal"/>
    <w:next w:val="Normal"/>
    <w:qFormat/>
    <w:rsid w:val="00A90A24"/>
    <w:pPr>
      <w:keepNext/>
      <w:tabs>
        <w:tab w:val="num" w:pos="864"/>
      </w:tabs>
      <w:spacing w:before="240" w:after="60"/>
      <w:ind w:left="864" w:hanging="864"/>
      <w:outlineLvl w:val="3"/>
    </w:pPr>
    <w:rPr>
      <w:bCs/>
      <w:sz w:val="24"/>
      <w:szCs w:val="28"/>
    </w:rPr>
  </w:style>
  <w:style w:type="paragraph" w:styleId="Heading5">
    <w:name w:val="heading 5"/>
    <w:basedOn w:val="Normal"/>
    <w:next w:val="Normal"/>
    <w:qFormat/>
    <w:rsid w:val="00A90A24"/>
    <w:pPr>
      <w:spacing w:before="240" w:after="60"/>
      <w:outlineLvl w:val="4"/>
    </w:pPr>
    <w:rPr>
      <w:b/>
      <w:bCs/>
      <w:i/>
      <w:i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next w:val="Normal"/>
    <w:autoRedefine/>
    <w:semiHidden/>
    <w:rsid w:val="00A90A24"/>
    <w:pPr>
      <w:spacing w:before="240" w:after="120"/>
    </w:pPr>
    <w:rPr>
      <w:rFonts w:ascii="Times New Roman" w:hAnsi="Times New Roman"/>
      <w:b/>
      <w:bCs/>
    </w:rPr>
  </w:style>
  <w:style w:type="paragraph" w:styleId="TOC2">
    <w:name w:val="toc 2"/>
    <w:basedOn w:val="Normal"/>
    <w:next w:val="Normal"/>
    <w:autoRedefine/>
    <w:semiHidden/>
    <w:rsid w:val="00A90A24"/>
    <w:pPr>
      <w:spacing w:before="120"/>
      <w:ind w:left="200"/>
    </w:pPr>
    <w:rPr>
      <w:rFonts w:ascii="Times New Roman" w:hAnsi="Times New Roman"/>
      <w:i/>
      <w:iCs/>
    </w:rPr>
  </w:style>
  <w:style w:type="paragraph" w:styleId="NormalIndent">
    <w:name w:val="Normal Indent"/>
    <w:basedOn w:val="Normal"/>
    <w:rsid w:val="00A90A24"/>
    <w:pPr>
      <w:spacing w:line="360" w:lineRule="auto"/>
      <w:ind w:left="2552"/>
    </w:pPr>
  </w:style>
  <w:style w:type="paragraph" w:customStyle="1" w:styleId="ShortBarLeft">
    <w:name w:val="Short Bar Left"/>
    <w:next w:val="Normal"/>
    <w:rsid w:val="00A90A24"/>
    <w:pPr>
      <w:pBdr>
        <w:top w:val="single" w:sz="48" w:space="1" w:color="auto"/>
      </w:pBdr>
      <w:ind w:right="4536"/>
    </w:pPr>
    <w:rPr>
      <w:rFonts w:ascii="Arial" w:hAnsi="Arial"/>
      <w:lang w:eastAsia="en-US"/>
    </w:rPr>
  </w:style>
  <w:style w:type="paragraph" w:customStyle="1" w:styleId="LongBar">
    <w:name w:val="Long Bar"/>
    <w:next w:val="Heading1"/>
    <w:rsid w:val="00A90A24"/>
    <w:pPr>
      <w:pBdr>
        <w:top w:val="single" w:sz="48" w:space="1" w:color="auto"/>
      </w:pBdr>
    </w:pPr>
    <w:rPr>
      <w:rFonts w:ascii="Arial" w:hAnsi="Arial"/>
      <w:lang w:eastAsia="en-US"/>
    </w:rPr>
  </w:style>
  <w:style w:type="paragraph" w:customStyle="1" w:styleId="ShortBarRight">
    <w:name w:val="Short Bar Right"/>
    <w:rsid w:val="00A90A24"/>
    <w:pPr>
      <w:pBdr>
        <w:top w:val="single" w:sz="48" w:space="1" w:color="auto"/>
      </w:pBdr>
      <w:ind w:left="2552"/>
    </w:pPr>
    <w:rPr>
      <w:rFonts w:ascii="Arial" w:hAnsi="Arial"/>
      <w:lang w:eastAsia="en-US"/>
    </w:rPr>
  </w:style>
  <w:style w:type="character" w:styleId="Hyperlink">
    <w:name w:val="Hyperlink"/>
    <w:basedOn w:val="DefaultParagraphFont"/>
    <w:rsid w:val="00A90A24"/>
    <w:rPr>
      <w:rFonts w:ascii="Arial" w:hAnsi="Arial"/>
      <w:color w:val="0000FF"/>
      <w:sz w:val="24"/>
      <w:u w:val="single"/>
    </w:rPr>
  </w:style>
  <w:style w:type="paragraph" w:styleId="Footer">
    <w:name w:val="footer"/>
    <w:basedOn w:val="Normal"/>
    <w:link w:val="FooterChar"/>
    <w:uiPriority w:val="99"/>
    <w:rsid w:val="00A90A24"/>
    <w:pPr>
      <w:tabs>
        <w:tab w:val="center" w:pos="4153"/>
        <w:tab w:val="right" w:pos="8306"/>
      </w:tabs>
    </w:pPr>
    <w:rPr>
      <w:i/>
      <w:sz w:val="18"/>
    </w:rPr>
  </w:style>
  <w:style w:type="paragraph" w:styleId="Header">
    <w:name w:val="header"/>
    <w:basedOn w:val="Normal"/>
    <w:link w:val="HeaderChar"/>
    <w:uiPriority w:val="99"/>
    <w:rsid w:val="00A90A24"/>
    <w:pPr>
      <w:tabs>
        <w:tab w:val="center" w:pos="4153"/>
        <w:tab w:val="right" w:pos="8306"/>
      </w:tabs>
    </w:pPr>
    <w:rPr>
      <w:i/>
      <w:sz w:val="18"/>
    </w:rPr>
  </w:style>
  <w:style w:type="character" w:styleId="PageNumber">
    <w:name w:val="page number"/>
    <w:basedOn w:val="DefaultParagraphFont"/>
    <w:rsid w:val="00A90A24"/>
    <w:rPr>
      <w:rFonts w:ascii="Arial" w:hAnsi="Arial"/>
      <w:i/>
      <w:sz w:val="18"/>
    </w:rPr>
  </w:style>
  <w:style w:type="paragraph" w:customStyle="1" w:styleId="CoverTableText">
    <w:name w:val="Cover Table Text"/>
    <w:basedOn w:val="NormalIndent"/>
    <w:rsid w:val="00A90A24"/>
    <w:pPr>
      <w:ind w:left="0"/>
    </w:pPr>
    <w:rPr>
      <w:color w:val="0000FF"/>
    </w:rPr>
  </w:style>
  <w:style w:type="paragraph" w:customStyle="1" w:styleId="TableText">
    <w:name w:val="Table Text"/>
    <w:basedOn w:val="Normal"/>
    <w:rsid w:val="00A90A24"/>
    <w:pPr>
      <w:keepLines/>
      <w:overflowPunct w:val="0"/>
      <w:autoSpaceDE w:val="0"/>
      <w:autoSpaceDN w:val="0"/>
      <w:adjustRightInd w:val="0"/>
      <w:textAlignment w:val="baseline"/>
    </w:pPr>
    <w:rPr>
      <w:sz w:val="16"/>
      <w:szCs w:val="20"/>
    </w:rPr>
  </w:style>
  <w:style w:type="paragraph" w:customStyle="1" w:styleId="TableHeading">
    <w:name w:val="Table Heading"/>
    <w:basedOn w:val="TableText"/>
    <w:rsid w:val="00A90A24"/>
    <w:pPr>
      <w:spacing w:before="120" w:after="120"/>
    </w:pPr>
    <w:rPr>
      <w:b/>
    </w:rPr>
  </w:style>
  <w:style w:type="paragraph" w:customStyle="1" w:styleId="Applevel1">
    <w:name w:val="App level 1"/>
    <w:basedOn w:val="Heading1"/>
    <w:next w:val="Normal"/>
    <w:rsid w:val="00A90A24"/>
    <w:pPr>
      <w:numPr>
        <w:numId w:val="0"/>
      </w:numPr>
    </w:pPr>
  </w:style>
  <w:style w:type="paragraph" w:customStyle="1" w:styleId="Box-header">
    <w:name w:val="Box-header"/>
    <w:basedOn w:val="Normal"/>
    <w:rsid w:val="00A90A24"/>
    <w:pPr>
      <w:spacing w:before="60" w:after="60"/>
    </w:pPr>
    <w:rPr>
      <w:b/>
      <w:color w:val="0000FF"/>
      <w:sz w:val="22"/>
      <w:szCs w:val="20"/>
    </w:rPr>
  </w:style>
  <w:style w:type="paragraph" w:customStyle="1" w:styleId="Box-line">
    <w:name w:val="Box-line"/>
    <w:basedOn w:val="Normal"/>
    <w:rsid w:val="00A90A24"/>
    <w:pPr>
      <w:spacing w:before="60"/>
    </w:pPr>
    <w:rPr>
      <w:color w:val="0000FF"/>
      <w:sz w:val="22"/>
      <w:szCs w:val="20"/>
    </w:rPr>
  </w:style>
  <w:style w:type="paragraph" w:styleId="BodyText">
    <w:name w:val="Body Text"/>
    <w:basedOn w:val="Normal"/>
    <w:rsid w:val="00A90A24"/>
    <w:rPr>
      <w:rFonts w:cs="Arial"/>
      <w:sz w:val="22"/>
    </w:rPr>
  </w:style>
  <w:style w:type="paragraph" w:customStyle="1" w:styleId="TableColumnHeader">
    <w:name w:val="Table Column Header"/>
    <w:basedOn w:val="Normal"/>
    <w:rsid w:val="00A90A24"/>
    <w:pPr>
      <w:spacing w:before="120" w:after="170" w:line="260" w:lineRule="atLeast"/>
    </w:pPr>
    <w:rPr>
      <w:rFonts w:ascii="Times New Roman" w:hAnsi="Times New Roman"/>
      <w:b/>
      <w:szCs w:val="20"/>
    </w:rPr>
  </w:style>
  <w:style w:type="paragraph" w:styleId="TOC3">
    <w:name w:val="toc 3"/>
    <w:basedOn w:val="Normal"/>
    <w:next w:val="Normal"/>
    <w:autoRedefine/>
    <w:semiHidden/>
    <w:rsid w:val="00A90A24"/>
    <w:pPr>
      <w:ind w:left="400"/>
    </w:pPr>
  </w:style>
  <w:style w:type="paragraph" w:styleId="BodyTextIndent">
    <w:name w:val="Body Text Indent"/>
    <w:basedOn w:val="Normal"/>
    <w:rsid w:val="00A90A24"/>
    <w:pPr>
      <w:spacing w:line="360" w:lineRule="auto"/>
      <w:ind w:left="400"/>
    </w:pPr>
  </w:style>
  <w:style w:type="character" w:styleId="FollowedHyperlink">
    <w:name w:val="FollowedHyperlink"/>
    <w:basedOn w:val="DefaultParagraphFont"/>
    <w:rsid w:val="00A90A24"/>
    <w:rPr>
      <w:color w:val="800080"/>
      <w:u w:val="single"/>
    </w:rPr>
  </w:style>
  <w:style w:type="paragraph" w:customStyle="1" w:styleId="Bullet-2">
    <w:name w:val="Bullet-2"/>
    <w:basedOn w:val="Normal"/>
    <w:rsid w:val="00C25EAE"/>
    <w:pPr>
      <w:numPr>
        <w:numId w:val="2"/>
      </w:numPr>
      <w:ind w:left="1440"/>
    </w:pPr>
    <w:rPr>
      <w:snapToGrid w:val="0"/>
      <w:sz w:val="22"/>
      <w:szCs w:val="20"/>
    </w:rPr>
  </w:style>
  <w:style w:type="paragraph" w:customStyle="1" w:styleId="Author">
    <w:name w:val="Author"/>
    <w:basedOn w:val="Normal"/>
    <w:next w:val="Normal"/>
    <w:rsid w:val="00C25EAE"/>
    <w:pPr>
      <w:spacing w:before="1200"/>
    </w:pPr>
    <w:rPr>
      <w:sz w:val="22"/>
      <w:szCs w:val="20"/>
    </w:rPr>
  </w:style>
  <w:style w:type="table" w:styleId="TableGrid">
    <w:name w:val="Table Grid"/>
    <w:basedOn w:val="TableNormal"/>
    <w:rsid w:val="002C081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semiHidden/>
    <w:rsid w:val="00EA71D9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007601"/>
    <w:pPr>
      <w:ind w:left="720"/>
    </w:pPr>
  </w:style>
  <w:style w:type="character" w:customStyle="1" w:styleId="FooterChar">
    <w:name w:val="Footer Char"/>
    <w:basedOn w:val="DefaultParagraphFont"/>
    <w:link w:val="Footer"/>
    <w:uiPriority w:val="99"/>
    <w:rsid w:val="00F03B19"/>
    <w:rPr>
      <w:rFonts w:ascii="Arial" w:hAnsi="Arial"/>
      <w:i/>
      <w:sz w:val="18"/>
      <w:szCs w:val="24"/>
      <w:lang w:eastAsia="en-US"/>
    </w:rPr>
  </w:style>
  <w:style w:type="paragraph" w:styleId="TOCHeading">
    <w:name w:val="TOC Heading"/>
    <w:basedOn w:val="Heading1"/>
    <w:next w:val="Normal"/>
    <w:uiPriority w:val="39"/>
    <w:qFormat/>
    <w:rsid w:val="001863E6"/>
    <w:pPr>
      <w:numPr>
        <w:numId w:val="0"/>
      </w:numPr>
      <w:spacing w:before="240" w:after="60"/>
      <w:outlineLvl w:val="9"/>
    </w:pPr>
    <w:rPr>
      <w:rFonts w:ascii="Cambria" w:hAnsi="Cambria" w:cs="Times New Roman"/>
      <w:bCs/>
    </w:rPr>
  </w:style>
  <w:style w:type="paragraph" w:customStyle="1" w:styleId="Default">
    <w:name w:val="Default"/>
    <w:rsid w:val="00D30FE0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864ED5"/>
    <w:rPr>
      <w:rFonts w:ascii="Arial" w:hAnsi="Arial"/>
      <w:i/>
      <w:sz w:val="18"/>
      <w:szCs w:val="24"/>
      <w:lang w:eastAsia="en-US"/>
    </w:rPr>
  </w:style>
  <w:style w:type="table" w:styleId="TableGrid8">
    <w:name w:val="Table Grid 8"/>
    <w:basedOn w:val="TableNormal"/>
    <w:rsid w:val="00FF5306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NormalWeb">
    <w:name w:val="Normal (Web)"/>
    <w:basedOn w:val="Normal"/>
    <w:uiPriority w:val="99"/>
    <w:unhideWhenUsed/>
    <w:rsid w:val="009A61B6"/>
    <w:pPr>
      <w:spacing w:before="100" w:beforeAutospacing="1" w:after="100" w:afterAutospacing="1"/>
    </w:pPr>
    <w:rPr>
      <w:rFonts w:ascii="Times New Roman" w:hAnsi="Times New Roman"/>
      <w:sz w:val="24"/>
      <w:lang w:eastAsia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</w:latentStyles>
  <w:style w:type="paragraph" w:default="1" w:styleId="Normal">
    <w:name w:val="Normal"/>
    <w:qFormat/>
    <w:rsid w:val="00C660A5"/>
    <w:rPr>
      <w:rFonts w:ascii="Arial" w:hAnsi="Arial"/>
      <w:szCs w:val="24"/>
      <w:lang w:eastAsia="en-US"/>
    </w:rPr>
  </w:style>
  <w:style w:type="paragraph" w:styleId="Heading1">
    <w:name w:val="heading 1"/>
    <w:basedOn w:val="TOC1"/>
    <w:next w:val="Normal"/>
    <w:qFormat/>
    <w:rsid w:val="00A90A24"/>
    <w:pPr>
      <w:keepNext/>
      <w:numPr>
        <w:numId w:val="1"/>
      </w:numPr>
      <w:spacing w:before="0" w:after="240"/>
      <w:outlineLvl w:val="0"/>
    </w:pPr>
    <w:rPr>
      <w:rFonts w:ascii="Arial" w:hAnsi="Arial" w:cs="Arial"/>
      <w:bCs w:val="0"/>
      <w:kern w:val="32"/>
      <w:sz w:val="32"/>
      <w:szCs w:val="32"/>
    </w:rPr>
  </w:style>
  <w:style w:type="paragraph" w:styleId="Heading2">
    <w:name w:val="heading 2"/>
    <w:basedOn w:val="TOC2"/>
    <w:next w:val="NormalIndent"/>
    <w:autoRedefine/>
    <w:qFormat/>
    <w:rsid w:val="00A90A24"/>
    <w:pPr>
      <w:keepNext/>
      <w:numPr>
        <w:ilvl w:val="1"/>
        <w:numId w:val="1"/>
      </w:numPr>
      <w:spacing w:after="120"/>
      <w:outlineLvl w:val="1"/>
    </w:pPr>
    <w:rPr>
      <w:rFonts w:ascii="Arial" w:hAnsi="Arial" w:cs="Arial"/>
      <w:b/>
      <w:bCs/>
      <w:i w:val="0"/>
      <w:iCs w:val="0"/>
      <w:sz w:val="28"/>
      <w:szCs w:val="28"/>
    </w:rPr>
  </w:style>
  <w:style w:type="paragraph" w:styleId="Heading3">
    <w:name w:val="heading 3"/>
    <w:basedOn w:val="Normal"/>
    <w:next w:val="Normal"/>
    <w:qFormat/>
    <w:rsid w:val="00A90A24"/>
    <w:pPr>
      <w:keepNext/>
      <w:numPr>
        <w:ilvl w:val="2"/>
        <w:numId w:val="1"/>
      </w:numPr>
      <w:spacing w:before="240" w:after="60"/>
      <w:outlineLvl w:val="2"/>
    </w:pPr>
    <w:rPr>
      <w:rFonts w:cs="Arial"/>
      <w:b/>
      <w:bCs/>
      <w:sz w:val="26"/>
      <w:szCs w:val="26"/>
    </w:rPr>
  </w:style>
  <w:style w:type="paragraph" w:styleId="Heading4">
    <w:name w:val="heading 4"/>
    <w:basedOn w:val="Normal"/>
    <w:next w:val="Normal"/>
    <w:qFormat/>
    <w:rsid w:val="00A90A24"/>
    <w:pPr>
      <w:keepNext/>
      <w:tabs>
        <w:tab w:val="num" w:pos="864"/>
      </w:tabs>
      <w:spacing w:before="240" w:after="60"/>
      <w:ind w:left="864" w:hanging="864"/>
      <w:outlineLvl w:val="3"/>
    </w:pPr>
    <w:rPr>
      <w:bCs/>
      <w:sz w:val="24"/>
      <w:szCs w:val="28"/>
    </w:rPr>
  </w:style>
  <w:style w:type="paragraph" w:styleId="Heading5">
    <w:name w:val="heading 5"/>
    <w:basedOn w:val="Normal"/>
    <w:next w:val="Normal"/>
    <w:qFormat/>
    <w:rsid w:val="00A90A24"/>
    <w:pPr>
      <w:spacing w:before="240" w:after="60"/>
      <w:outlineLvl w:val="4"/>
    </w:pPr>
    <w:rPr>
      <w:b/>
      <w:bCs/>
      <w:i/>
      <w:i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next w:val="Normal"/>
    <w:autoRedefine/>
    <w:semiHidden/>
    <w:rsid w:val="00A90A24"/>
    <w:pPr>
      <w:spacing w:before="240" w:after="120"/>
    </w:pPr>
    <w:rPr>
      <w:rFonts w:ascii="Times New Roman" w:hAnsi="Times New Roman"/>
      <w:b/>
      <w:bCs/>
    </w:rPr>
  </w:style>
  <w:style w:type="paragraph" w:styleId="TOC2">
    <w:name w:val="toc 2"/>
    <w:basedOn w:val="Normal"/>
    <w:next w:val="Normal"/>
    <w:autoRedefine/>
    <w:semiHidden/>
    <w:rsid w:val="00A90A24"/>
    <w:pPr>
      <w:spacing w:before="120"/>
      <w:ind w:left="200"/>
    </w:pPr>
    <w:rPr>
      <w:rFonts w:ascii="Times New Roman" w:hAnsi="Times New Roman"/>
      <w:i/>
      <w:iCs/>
    </w:rPr>
  </w:style>
  <w:style w:type="paragraph" w:styleId="NormalIndent">
    <w:name w:val="Normal Indent"/>
    <w:basedOn w:val="Normal"/>
    <w:rsid w:val="00A90A24"/>
    <w:pPr>
      <w:spacing w:line="360" w:lineRule="auto"/>
      <w:ind w:left="2552"/>
    </w:pPr>
  </w:style>
  <w:style w:type="paragraph" w:customStyle="1" w:styleId="ShortBarLeft">
    <w:name w:val="Short Bar Left"/>
    <w:next w:val="Normal"/>
    <w:rsid w:val="00A90A24"/>
    <w:pPr>
      <w:pBdr>
        <w:top w:val="single" w:sz="48" w:space="1" w:color="auto"/>
      </w:pBdr>
      <w:ind w:right="4536"/>
    </w:pPr>
    <w:rPr>
      <w:rFonts w:ascii="Arial" w:hAnsi="Arial"/>
      <w:lang w:eastAsia="en-US"/>
    </w:rPr>
  </w:style>
  <w:style w:type="paragraph" w:customStyle="1" w:styleId="LongBar">
    <w:name w:val="Long Bar"/>
    <w:next w:val="Heading1"/>
    <w:rsid w:val="00A90A24"/>
    <w:pPr>
      <w:pBdr>
        <w:top w:val="single" w:sz="48" w:space="1" w:color="auto"/>
      </w:pBdr>
    </w:pPr>
    <w:rPr>
      <w:rFonts w:ascii="Arial" w:hAnsi="Arial"/>
      <w:lang w:eastAsia="en-US"/>
    </w:rPr>
  </w:style>
  <w:style w:type="paragraph" w:customStyle="1" w:styleId="ShortBarRight">
    <w:name w:val="Short Bar Right"/>
    <w:rsid w:val="00A90A24"/>
    <w:pPr>
      <w:pBdr>
        <w:top w:val="single" w:sz="48" w:space="1" w:color="auto"/>
      </w:pBdr>
      <w:ind w:left="2552"/>
    </w:pPr>
    <w:rPr>
      <w:rFonts w:ascii="Arial" w:hAnsi="Arial"/>
      <w:lang w:eastAsia="en-US"/>
    </w:rPr>
  </w:style>
  <w:style w:type="character" w:styleId="Hyperlink">
    <w:name w:val="Hyperlink"/>
    <w:basedOn w:val="DefaultParagraphFont"/>
    <w:rsid w:val="00A90A24"/>
    <w:rPr>
      <w:rFonts w:ascii="Arial" w:hAnsi="Arial"/>
      <w:color w:val="0000FF"/>
      <w:sz w:val="24"/>
      <w:u w:val="single"/>
    </w:rPr>
  </w:style>
  <w:style w:type="paragraph" w:styleId="Footer">
    <w:name w:val="footer"/>
    <w:basedOn w:val="Normal"/>
    <w:link w:val="FooterChar"/>
    <w:uiPriority w:val="99"/>
    <w:rsid w:val="00A90A24"/>
    <w:pPr>
      <w:tabs>
        <w:tab w:val="center" w:pos="4153"/>
        <w:tab w:val="right" w:pos="8306"/>
      </w:tabs>
    </w:pPr>
    <w:rPr>
      <w:i/>
      <w:sz w:val="18"/>
    </w:rPr>
  </w:style>
  <w:style w:type="paragraph" w:styleId="Header">
    <w:name w:val="header"/>
    <w:basedOn w:val="Normal"/>
    <w:link w:val="HeaderChar"/>
    <w:uiPriority w:val="99"/>
    <w:rsid w:val="00A90A24"/>
    <w:pPr>
      <w:tabs>
        <w:tab w:val="center" w:pos="4153"/>
        <w:tab w:val="right" w:pos="8306"/>
      </w:tabs>
    </w:pPr>
    <w:rPr>
      <w:i/>
      <w:sz w:val="18"/>
    </w:rPr>
  </w:style>
  <w:style w:type="character" w:styleId="PageNumber">
    <w:name w:val="page number"/>
    <w:basedOn w:val="DefaultParagraphFont"/>
    <w:rsid w:val="00A90A24"/>
    <w:rPr>
      <w:rFonts w:ascii="Arial" w:hAnsi="Arial"/>
      <w:i/>
      <w:sz w:val="18"/>
    </w:rPr>
  </w:style>
  <w:style w:type="paragraph" w:customStyle="1" w:styleId="CoverTableText">
    <w:name w:val="Cover Table Text"/>
    <w:basedOn w:val="NormalIndent"/>
    <w:rsid w:val="00A90A24"/>
    <w:pPr>
      <w:ind w:left="0"/>
    </w:pPr>
    <w:rPr>
      <w:color w:val="0000FF"/>
    </w:rPr>
  </w:style>
  <w:style w:type="paragraph" w:customStyle="1" w:styleId="TableText">
    <w:name w:val="Table Text"/>
    <w:basedOn w:val="Normal"/>
    <w:rsid w:val="00A90A24"/>
    <w:pPr>
      <w:keepLines/>
      <w:overflowPunct w:val="0"/>
      <w:autoSpaceDE w:val="0"/>
      <w:autoSpaceDN w:val="0"/>
      <w:adjustRightInd w:val="0"/>
      <w:textAlignment w:val="baseline"/>
    </w:pPr>
    <w:rPr>
      <w:sz w:val="16"/>
      <w:szCs w:val="20"/>
    </w:rPr>
  </w:style>
  <w:style w:type="paragraph" w:customStyle="1" w:styleId="TableHeading">
    <w:name w:val="Table Heading"/>
    <w:basedOn w:val="TableText"/>
    <w:rsid w:val="00A90A24"/>
    <w:pPr>
      <w:spacing w:before="120" w:after="120"/>
    </w:pPr>
    <w:rPr>
      <w:b/>
    </w:rPr>
  </w:style>
  <w:style w:type="paragraph" w:customStyle="1" w:styleId="Applevel1">
    <w:name w:val="App level 1"/>
    <w:basedOn w:val="Heading1"/>
    <w:next w:val="Normal"/>
    <w:rsid w:val="00A90A24"/>
    <w:pPr>
      <w:numPr>
        <w:numId w:val="0"/>
      </w:numPr>
    </w:pPr>
  </w:style>
  <w:style w:type="paragraph" w:customStyle="1" w:styleId="Box-header">
    <w:name w:val="Box-header"/>
    <w:basedOn w:val="Normal"/>
    <w:rsid w:val="00A90A24"/>
    <w:pPr>
      <w:spacing w:before="60" w:after="60"/>
    </w:pPr>
    <w:rPr>
      <w:b/>
      <w:color w:val="0000FF"/>
      <w:sz w:val="22"/>
      <w:szCs w:val="20"/>
    </w:rPr>
  </w:style>
  <w:style w:type="paragraph" w:customStyle="1" w:styleId="Box-line">
    <w:name w:val="Box-line"/>
    <w:basedOn w:val="Normal"/>
    <w:rsid w:val="00A90A24"/>
    <w:pPr>
      <w:spacing w:before="60"/>
    </w:pPr>
    <w:rPr>
      <w:color w:val="0000FF"/>
      <w:sz w:val="22"/>
      <w:szCs w:val="20"/>
    </w:rPr>
  </w:style>
  <w:style w:type="paragraph" w:styleId="BodyText">
    <w:name w:val="Body Text"/>
    <w:basedOn w:val="Normal"/>
    <w:rsid w:val="00A90A24"/>
    <w:rPr>
      <w:rFonts w:cs="Arial"/>
      <w:sz w:val="22"/>
    </w:rPr>
  </w:style>
  <w:style w:type="paragraph" w:customStyle="1" w:styleId="TableColumnHeader">
    <w:name w:val="Table Column Header"/>
    <w:basedOn w:val="Normal"/>
    <w:rsid w:val="00A90A24"/>
    <w:pPr>
      <w:spacing w:before="120" w:after="170" w:line="260" w:lineRule="atLeast"/>
    </w:pPr>
    <w:rPr>
      <w:rFonts w:ascii="Times New Roman" w:hAnsi="Times New Roman"/>
      <w:b/>
      <w:szCs w:val="20"/>
    </w:rPr>
  </w:style>
  <w:style w:type="paragraph" w:styleId="TOC3">
    <w:name w:val="toc 3"/>
    <w:basedOn w:val="Normal"/>
    <w:next w:val="Normal"/>
    <w:autoRedefine/>
    <w:semiHidden/>
    <w:rsid w:val="00A90A24"/>
    <w:pPr>
      <w:ind w:left="400"/>
    </w:pPr>
  </w:style>
  <w:style w:type="paragraph" w:styleId="BodyTextIndent">
    <w:name w:val="Body Text Indent"/>
    <w:basedOn w:val="Normal"/>
    <w:rsid w:val="00A90A24"/>
    <w:pPr>
      <w:spacing w:line="360" w:lineRule="auto"/>
      <w:ind w:left="400"/>
    </w:pPr>
  </w:style>
  <w:style w:type="character" w:styleId="FollowedHyperlink">
    <w:name w:val="FollowedHyperlink"/>
    <w:basedOn w:val="DefaultParagraphFont"/>
    <w:rsid w:val="00A90A24"/>
    <w:rPr>
      <w:color w:val="800080"/>
      <w:u w:val="single"/>
    </w:rPr>
  </w:style>
  <w:style w:type="paragraph" w:customStyle="1" w:styleId="Bullet-2">
    <w:name w:val="Bullet-2"/>
    <w:basedOn w:val="Normal"/>
    <w:rsid w:val="00C25EAE"/>
    <w:pPr>
      <w:numPr>
        <w:numId w:val="2"/>
      </w:numPr>
      <w:ind w:left="1440"/>
    </w:pPr>
    <w:rPr>
      <w:snapToGrid w:val="0"/>
      <w:sz w:val="22"/>
      <w:szCs w:val="20"/>
    </w:rPr>
  </w:style>
  <w:style w:type="paragraph" w:customStyle="1" w:styleId="Author">
    <w:name w:val="Author"/>
    <w:basedOn w:val="Normal"/>
    <w:next w:val="Normal"/>
    <w:rsid w:val="00C25EAE"/>
    <w:pPr>
      <w:spacing w:before="1200"/>
    </w:pPr>
    <w:rPr>
      <w:sz w:val="22"/>
      <w:szCs w:val="20"/>
    </w:rPr>
  </w:style>
  <w:style w:type="table" w:styleId="TableGrid">
    <w:name w:val="Table Grid"/>
    <w:basedOn w:val="TableNormal"/>
    <w:rsid w:val="002C081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semiHidden/>
    <w:rsid w:val="00EA71D9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007601"/>
    <w:pPr>
      <w:ind w:left="720"/>
    </w:pPr>
  </w:style>
  <w:style w:type="character" w:customStyle="1" w:styleId="FooterChar">
    <w:name w:val="Footer Char"/>
    <w:basedOn w:val="DefaultParagraphFont"/>
    <w:link w:val="Footer"/>
    <w:uiPriority w:val="99"/>
    <w:rsid w:val="00F03B19"/>
    <w:rPr>
      <w:rFonts w:ascii="Arial" w:hAnsi="Arial"/>
      <w:i/>
      <w:sz w:val="18"/>
      <w:szCs w:val="24"/>
      <w:lang w:eastAsia="en-US"/>
    </w:rPr>
  </w:style>
  <w:style w:type="paragraph" w:styleId="TOCHeading">
    <w:name w:val="TOC Heading"/>
    <w:basedOn w:val="Heading1"/>
    <w:next w:val="Normal"/>
    <w:uiPriority w:val="39"/>
    <w:qFormat/>
    <w:rsid w:val="001863E6"/>
    <w:pPr>
      <w:numPr>
        <w:numId w:val="0"/>
      </w:numPr>
      <w:spacing w:before="240" w:after="60"/>
      <w:outlineLvl w:val="9"/>
    </w:pPr>
    <w:rPr>
      <w:rFonts w:ascii="Cambria" w:hAnsi="Cambria" w:cs="Times New Roman"/>
      <w:bCs/>
    </w:rPr>
  </w:style>
  <w:style w:type="paragraph" w:customStyle="1" w:styleId="Default">
    <w:name w:val="Default"/>
    <w:rsid w:val="00D30FE0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864ED5"/>
    <w:rPr>
      <w:rFonts w:ascii="Arial" w:hAnsi="Arial"/>
      <w:i/>
      <w:sz w:val="18"/>
      <w:szCs w:val="24"/>
      <w:lang w:eastAsia="en-US"/>
    </w:rPr>
  </w:style>
  <w:style w:type="table" w:styleId="TableGrid8">
    <w:name w:val="Table Grid 8"/>
    <w:basedOn w:val="TableNormal"/>
    <w:rsid w:val="00FF5306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NormalWeb">
    <w:name w:val="Normal (Web)"/>
    <w:basedOn w:val="Normal"/>
    <w:uiPriority w:val="99"/>
    <w:unhideWhenUsed/>
    <w:rsid w:val="009A61B6"/>
    <w:pPr>
      <w:spacing w:before="100" w:beforeAutospacing="1" w:after="100" w:afterAutospacing="1"/>
    </w:pPr>
    <w:rPr>
      <w:rFonts w:ascii="Times New Roman" w:hAnsi="Times New Roman"/>
      <w:sz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162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914723">
          <w:marLeft w:val="0"/>
          <w:marRight w:val="0"/>
          <w:marTop w:val="0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  <w:divsChild>
            <w:div w:id="592013737">
              <w:marLeft w:val="21"/>
              <w:marRight w:val="28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435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93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78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236898">
          <w:marLeft w:val="605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089046">
          <w:marLeft w:val="605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414904">
          <w:marLeft w:val="605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073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32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8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80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424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1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7258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24219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92192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46825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430987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92116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37128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04909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761234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6976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33120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40391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8478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13375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802904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479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68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00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3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16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66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18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79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20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37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361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544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72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28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8351975">
          <w:marLeft w:val="605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486178">
          <w:marLeft w:val="605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148578">
          <w:marLeft w:val="605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40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37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19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19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84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93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55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13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525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51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39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1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14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7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footer" Target="footer2.xml"/><Relationship Id="rId10" Type="http://schemas.openxmlformats.org/officeDocument/2006/relationships/image" Target="media/image2.jpeg"/><Relationship Id="rId19" Type="http://schemas.openxmlformats.org/officeDocument/2006/relationships/image" Target="media/image9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2A0D95-01AA-4B68-BB18-7D74065F3E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20</Pages>
  <Words>3281</Words>
  <Characters>19309</Characters>
  <Application>Microsoft Office Word</Application>
  <DocSecurity>0</DocSecurity>
  <Lines>160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Highlight Report</vt:lpstr>
    </vt:vector>
  </TitlesOfParts>
  <Company>NHS ESR</Company>
  <LinksUpToDate>false</LinksUpToDate>
  <CharactersWithSpaces>22545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Highlight Report</dc:title>
  <dc:creator>Danielle Thomas</dc:creator>
  <cp:lastModifiedBy>Lee Emma (LCHS)</cp:lastModifiedBy>
  <cp:revision>5</cp:revision>
  <cp:lastPrinted>2016-12-13T12:29:00Z</cp:lastPrinted>
  <dcterms:created xsi:type="dcterms:W3CDTF">2018-05-23T08:55:00Z</dcterms:created>
  <dcterms:modified xsi:type="dcterms:W3CDTF">2018-07-10T07:09:00Z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-407126538</vt:i4>
  </property>
</Properties>
</file>